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C7FEC" w14:textId="77777777" w:rsidR="002778E7" w:rsidRPr="005859F1" w:rsidRDefault="002778E7" w:rsidP="002778E7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A67330">
        <w:rPr>
          <w:rFonts w:ascii="Calibri" w:eastAsia="Lucida Console" w:hAnsi="Calibri" w:cs="Calibri"/>
        </w:rPr>
        <w:t>(SEDUC-GO).</w:t>
      </w:r>
      <w:r w:rsidRPr="005859F1">
        <w:rPr>
          <w:rFonts w:ascii="Arial" w:hAnsi="Arial" w:cs="Arial"/>
          <w:b/>
          <w:bCs/>
          <w:sz w:val="22"/>
          <w:szCs w:val="22"/>
        </w:rPr>
        <w:t>Leia o texto abaixo e responda.</w:t>
      </w:r>
    </w:p>
    <w:p w14:paraId="33A47699" w14:textId="77777777" w:rsidR="002778E7" w:rsidRPr="005859F1" w:rsidRDefault="002778E7" w:rsidP="002778E7">
      <w:pPr>
        <w:pStyle w:val="Default"/>
        <w:jc w:val="both"/>
        <w:rPr>
          <w:rFonts w:ascii="Arial" w:hAnsi="Arial" w:cs="Arial"/>
          <w:sz w:val="10"/>
          <w:szCs w:val="10"/>
        </w:rPr>
      </w:pPr>
    </w:p>
    <w:p w14:paraId="47669AC8" w14:textId="77777777" w:rsidR="002778E7" w:rsidRDefault="002778E7" w:rsidP="002778E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 w:rsidRPr="005859F1">
        <w:rPr>
          <w:rFonts w:ascii="Arial" w:hAnsi="Arial" w:cs="Arial"/>
          <w:b/>
          <w:bCs/>
          <w:sz w:val="22"/>
          <w:szCs w:val="22"/>
        </w:rPr>
        <w:t>O pato</w:t>
      </w:r>
    </w:p>
    <w:p w14:paraId="464CC445" w14:textId="77777777" w:rsidR="002778E7" w:rsidRPr="005859F1" w:rsidRDefault="002778E7" w:rsidP="002778E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A126E33" w14:textId="77777777" w:rsidR="002778E7" w:rsidRPr="005859F1" w:rsidRDefault="002778E7" w:rsidP="002778E7">
      <w:pPr>
        <w:pStyle w:val="Default"/>
        <w:jc w:val="right"/>
        <w:rPr>
          <w:rFonts w:ascii="Arial" w:hAnsi="Arial" w:cs="Arial"/>
          <w:sz w:val="18"/>
          <w:szCs w:val="18"/>
        </w:rPr>
      </w:pPr>
      <w:r w:rsidRPr="005859F1">
        <w:rPr>
          <w:rFonts w:ascii="Arial" w:hAnsi="Arial" w:cs="Arial"/>
          <w:sz w:val="18"/>
          <w:szCs w:val="18"/>
        </w:rPr>
        <w:t xml:space="preserve">Vinicius de Moraes / Toquinho / Paulo Soledade </w:t>
      </w:r>
    </w:p>
    <w:p w14:paraId="001A59EC" w14:textId="77777777" w:rsidR="002778E7" w:rsidRPr="005859F1" w:rsidRDefault="002778E7" w:rsidP="002778E7">
      <w:pPr>
        <w:pStyle w:val="Default"/>
        <w:rPr>
          <w:rFonts w:ascii="Arial" w:hAnsi="Arial" w:cs="Arial"/>
          <w:sz w:val="16"/>
          <w:szCs w:val="16"/>
        </w:rPr>
      </w:pPr>
    </w:p>
    <w:p w14:paraId="0DF8597A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Lá vem o pato Pata aqui, </w:t>
      </w:r>
    </w:p>
    <w:p w14:paraId="0B8D4D48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pata acolá Lá vem o pato </w:t>
      </w:r>
    </w:p>
    <w:p w14:paraId="46DA683A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Para ver o que é que há </w:t>
      </w:r>
    </w:p>
    <w:p w14:paraId="43DD5763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O pato pateta </w:t>
      </w:r>
    </w:p>
    <w:p w14:paraId="1D6E469C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Pintou o caneco </w:t>
      </w:r>
    </w:p>
    <w:p w14:paraId="2A9799C0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Surrou a galinha </w:t>
      </w:r>
    </w:p>
    <w:p w14:paraId="14F234BE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Bateu no marreco </w:t>
      </w:r>
    </w:p>
    <w:p w14:paraId="2ADE1645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Pulou do poleiro </w:t>
      </w:r>
    </w:p>
    <w:p w14:paraId="25092637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No pé do cavalo </w:t>
      </w:r>
    </w:p>
    <w:p w14:paraId="6B0BDAF4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Levou um coice </w:t>
      </w:r>
    </w:p>
    <w:p w14:paraId="40DBADB7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Criou um galo </w:t>
      </w:r>
    </w:p>
    <w:p w14:paraId="46A40EAF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Comeu um pedaço </w:t>
      </w:r>
    </w:p>
    <w:p w14:paraId="1ED43B2C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De jenipapo </w:t>
      </w:r>
    </w:p>
    <w:p w14:paraId="4EEEDA87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Ficou engasgado </w:t>
      </w:r>
    </w:p>
    <w:p w14:paraId="3C425B30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Com dor no papo </w:t>
      </w:r>
    </w:p>
    <w:p w14:paraId="58B11ABA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Caiu no poço </w:t>
      </w:r>
    </w:p>
    <w:p w14:paraId="1D5B26B1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Quebrou a tigela </w:t>
      </w:r>
    </w:p>
    <w:p w14:paraId="4CE814F7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Tantas fez o moço </w:t>
      </w:r>
    </w:p>
    <w:p w14:paraId="7E791833" w14:textId="77777777" w:rsidR="002778E7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>Que foi pra panela</w:t>
      </w:r>
    </w:p>
    <w:p w14:paraId="06A25FE1" w14:textId="77777777" w:rsidR="002778E7" w:rsidRPr="005859F1" w:rsidRDefault="002778E7" w:rsidP="002778E7">
      <w:pPr>
        <w:pStyle w:val="Default"/>
        <w:jc w:val="center"/>
        <w:rPr>
          <w:rFonts w:ascii="Arial" w:hAnsi="Arial" w:cs="Arial"/>
          <w:sz w:val="22"/>
          <w:szCs w:val="22"/>
        </w:rPr>
      </w:pPr>
    </w:p>
    <w:p w14:paraId="1E44FE40" w14:textId="77777777" w:rsidR="002778E7" w:rsidRPr="00A23A98" w:rsidRDefault="002778E7" w:rsidP="002778E7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b/>
          <w:sz w:val="14"/>
          <w:szCs w:val="14"/>
        </w:rPr>
      </w:pPr>
      <w:r w:rsidRPr="00A23A98">
        <w:rPr>
          <w:rFonts w:ascii="Arial" w:hAnsi="Arial" w:cs="Arial"/>
          <w:sz w:val="14"/>
          <w:szCs w:val="14"/>
        </w:rPr>
        <w:t>MORAES, Vinicius de. A arca de Noé: Poemas infantis. São Paulo: Companhia das Letrinhas, 1991.</w:t>
      </w:r>
    </w:p>
    <w:p w14:paraId="57DAA9FA" w14:textId="77777777" w:rsidR="002778E7" w:rsidRDefault="002778E7" w:rsidP="002778E7">
      <w:pPr>
        <w:rPr>
          <w:rFonts w:ascii="Arial" w:eastAsia="Arial" w:hAnsi="Arial" w:cs="Arial"/>
          <w:sz w:val="22"/>
          <w:szCs w:val="22"/>
        </w:rPr>
      </w:pPr>
    </w:p>
    <w:p w14:paraId="7AB7B5A8" w14:textId="77777777" w:rsidR="002778E7" w:rsidRPr="005859F1" w:rsidRDefault="002778E7" w:rsidP="002778E7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bCs/>
          <w:sz w:val="22"/>
          <w:szCs w:val="22"/>
        </w:rPr>
        <w:t xml:space="preserve">A palavra que tem a mesma sílaba final que marreco é </w:t>
      </w:r>
    </w:p>
    <w:p w14:paraId="74C0E610" w14:textId="77777777" w:rsidR="002778E7" w:rsidRPr="005859F1" w:rsidRDefault="002778E7" w:rsidP="002778E7">
      <w:pPr>
        <w:pStyle w:val="Default"/>
        <w:ind w:left="142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(A) PAPO. </w:t>
      </w:r>
    </w:p>
    <w:p w14:paraId="2746F3B8" w14:textId="77777777" w:rsidR="002778E7" w:rsidRPr="005859F1" w:rsidRDefault="002778E7" w:rsidP="002778E7">
      <w:pPr>
        <w:pStyle w:val="Default"/>
        <w:ind w:left="142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(B) CAVALO. </w:t>
      </w:r>
    </w:p>
    <w:p w14:paraId="68008FB7" w14:textId="77777777" w:rsidR="002778E7" w:rsidRPr="005859F1" w:rsidRDefault="002778E7" w:rsidP="002778E7">
      <w:pPr>
        <w:pStyle w:val="Default"/>
        <w:ind w:left="142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(C) PEDAÇO. </w:t>
      </w:r>
    </w:p>
    <w:p w14:paraId="78965052" w14:textId="77777777" w:rsidR="002778E7" w:rsidRPr="005859F1" w:rsidRDefault="002778E7" w:rsidP="002778E7">
      <w:pPr>
        <w:pStyle w:val="Default"/>
        <w:ind w:left="142"/>
        <w:jc w:val="both"/>
        <w:rPr>
          <w:rFonts w:ascii="Arial" w:hAnsi="Arial" w:cs="Arial"/>
          <w:color w:val="FF0000"/>
          <w:sz w:val="22"/>
          <w:szCs w:val="22"/>
        </w:rPr>
      </w:pPr>
      <w:r w:rsidRPr="005859F1">
        <w:rPr>
          <w:rFonts w:ascii="Arial" w:hAnsi="Arial" w:cs="Arial"/>
          <w:bCs/>
          <w:color w:val="FF0000"/>
          <w:sz w:val="22"/>
          <w:szCs w:val="22"/>
        </w:rPr>
        <w:t xml:space="preserve">(D) CANECO. </w:t>
      </w:r>
    </w:p>
    <w:p w14:paraId="399448C2" w14:textId="77777777" w:rsidR="008C28F9" w:rsidRDefault="008C28F9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8B814C5" w14:textId="77777777" w:rsidR="008C28F9" w:rsidRDefault="009621CE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9017853" w14:textId="77777777" w:rsidR="002778E7" w:rsidRPr="00A23A98" w:rsidRDefault="002778E7" w:rsidP="002778E7">
      <w:pPr>
        <w:autoSpaceDE w:val="0"/>
        <w:rPr>
          <w:rFonts w:ascii="Arial" w:hAnsi="Arial" w:cs="Arial"/>
          <w:b/>
          <w:bCs/>
          <w:sz w:val="23"/>
          <w:szCs w:val="23"/>
        </w:rPr>
      </w:pPr>
      <w:r w:rsidRPr="00497C51">
        <w:rPr>
          <w:rFonts w:ascii="Calibri" w:eastAsia="Lucida Console" w:hAnsi="Calibri" w:cs="Calibri"/>
        </w:rPr>
        <w:t xml:space="preserve">(SEDUC-GO). </w:t>
      </w:r>
      <w:r w:rsidRPr="00A23A98">
        <w:rPr>
          <w:rFonts w:ascii="Arial" w:hAnsi="Arial" w:cs="Arial"/>
          <w:b/>
          <w:bCs/>
          <w:sz w:val="23"/>
          <w:szCs w:val="23"/>
        </w:rPr>
        <w:t>Leia o texto e responda.</w:t>
      </w:r>
    </w:p>
    <w:p w14:paraId="6871C8D0" w14:textId="6DDF8270" w:rsidR="002778E7" w:rsidRDefault="00B41759" w:rsidP="002778E7">
      <w:pPr>
        <w:autoSpaceDE w:val="0"/>
        <w:jc w:val="center"/>
        <w:rPr>
          <w:rFonts w:ascii="Arial" w:hAnsi="Arial" w:cs="Arial"/>
          <w:sz w:val="22"/>
          <w:szCs w:val="22"/>
        </w:rPr>
      </w:pPr>
      <w:r w:rsidRPr="00DA333C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FD1F75B" wp14:editId="39FB0444">
            <wp:extent cx="2659380" cy="2087880"/>
            <wp:effectExtent l="0" t="0" r="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1CA65" w14:textId="77777777" w:rsidR="002778E7" w:rsidRDefault="002778E7" w:rsidP="002778E7">
      <w:pPr>
        <w:autoSpaceDE w:val="0"/>
        <w:jc w:val="center"/>
        <w:rPr>
          <w:rFonts w:ascii="Arial" w:hAnsi="Arial" w:cs="Arial"/>
          <w:sz w:val="22"/>
          <w:szCs w:val="22"/>
        </w:rPr>
      </w:pPr>
    </w:p>
    <w:p w14:paraId="412E880A" w14:textId="77777777" w:rsidR="002778E7" w:rsidRPr="00DA333C" w:rsidRDefault="002778E7" w:rsidP="002778E7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Organizando as palavras (</w:t>
      </w:r>
      <w:r w:rsidRPr="00DA333C">
        <w:rPr>
          <w:rFonts w:ascii="Arial" w:hAnsi="Arial" w:cs="Arial"/>
          <w:bCs/>
          <w:sz w:val="22"/>
          <w:szCs w:val="22"/>
        </w:rPr>
        <w:t>buraco,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DA333C">
        <w:rPr>
          <w:rFonts w:ascii="Arial" w:hAnsi="Arial" w:cs="Arial"/>
          <w:bCs/>
          <w:sz w:val="22"/>
          <w:szCs w:val="22"/>
        </w:rPr>
        <w:t xml:space="preserve">o, fundo, é) você terá como resultado a frase </w:t>
      </w:r>
    </w:p>
    <w:p w14:paraId="3125D182" w14:textId="77777777" w:rsidR="002778E7" w:rsidRPr="00DA333C" w:rsidRDefault="002778E7" w:rsidP="002778E7">
      <w:pPr>
        <w:pStyle w:val="Default"/>
        <w:spacing w:after="27"/>
        <w:ind w:left="142"/>
        <w:jc w:val="both"/>
        <w:rPr>
          <w:rFonts w:ascii="Arial" w:hAnsi="Arial" w:cs="Arial"/>
          <w:sz w:val="22"/>
          <w:szCs w:val="22"/>
        </w:rPr>
      </w:pPr>
      <w:r w:rsidRPr="00DA333C">
        <w:rPr>
          <w:rFonts w:ascii="Arial" w:hAnsi="Arial" w:cs="Arial"/>
          <w:sz w:val="22"/>
          <w:szCs w:val="22"/>
        </w:rPr>
        <w:t xml:space="preserve">(A) Fundo buraco é o. </w:t>
      </w:r>
    </w:p>
    <w:p w14:paraId="12E334F5" w14:textId="77777777" w:rsidR="002778E7" w:rsidRPr="00DA333C" w:rsidRDefault="002778E7" w:rsidP="002778E7">
      <w:pPr>
        <w:pStyle w:val="Default"/>
        <w:spacing w:after="27"/>
        <w:ind w:left="142"/>
        <w:jc w:val="both"/>
        <w:rPr>
          <w:rFonts w:ascii="Arial" w:hAnsi="Arial" w:cs="Arial"/>
          <w:sz w:val="22"/>
          <w:szCs w:val="22"/>
        </w:rPr>
      </w:pPr>
      <w:r w:rsidRPr="00DA333C">
        <w:rPr>
          <w:rFonts w:ascii="Arial" w:hAnsi="Arial" w:cs="Arial"/>
          <w:sz w:val="22"/>
          <w:szCs w:val="22"/>
        </w:rPr>
        <w:t xml:space="preserve">(B) Buraco é o fundo. </w:t>
      </w:r>
    </w:p>
    <w:p w14:paraId="31734E7B" w14:textId="77777777" w:rsidR="002778E7" w:rsidRPr="00DA333C" w:rsidRDefault="002778E7" w:rsidP="002778E7">
      <w:pPr>
        <w:pStyle w:val="Default"/>
        <w:spacing w:after="27"/>
        <w:ind w:left="142"/>
        <w:jc w:val="both"/>
        <w:rPr>
          <w:rFonts w:ascii="Arial" w:hAnsi="Arial" w:cs="Arial"/>
          <w:color w:val="FF0000"/>
          <w:sz w:val="22"/>
          <w:szCs w:val="22"/>
        </w:rPr>
      </w:pPr>
      <w:r w:rsidRPr="00DA333C">
        <w:rPr>
          <w:rFonts w:ascii="Arial" w:hAnsi="Arial" w:cs="Arial"/>
          <w:bCs/>
          <w:color w:val="FF0000"/>
          <w:sz w:val="22"/>
          <w:szCs w:val="22"/>
        </w:rPr>
        <w:t xml:space="preserve">(C) O buraco é fundo. </w:t>
      </w:r>
    </w:p>
    <w:p w14:paraId="2F96965B" w14:textId="77777777" w:rsidR="002778E7" w:rsidRPr="00DA333C" w:rsidRDefault="002778E7" w:rsidP="002778E7">
      <w:pPr>
        <w:pStyle w:val="Default"/>
        <w:ind w:left="142"/>
        <w:jc w:val="both"/>
        <w:rPr>
          <w:rFonts w:ascii="Arial" w:hAnsi="Arial" w:cs="Arial"/>
          <w:sz w:val="22"/>
          <w:szCs w:val="22"/>
        </w:rPr>
      </w:pPr>
      <w:r w:rsidRPr="00DA333C">
        <w:rPr>
          <w:rFonts w:ascii="Arial" w:hAnsi="Arial" w:cs="Arial"/>
          <w:sz w:val="22"/>
          <w:szCs w:val="22"/>
        </w:rPr>
        <w:t xml:space="preserve">(D) É buraco fundo o. </w:t>
      </w:r>
    </w:p>
    <w:p w14:paraId="3F12FA73" w14:textId="77777777" w:rsidR="002778E7" w:rsidRDefault="002778E7" w:rsidP="002778E7">
      <w:pPr>
        <w:autoSpaceDE w:val="0"/>
        <w:jc w:val="center"/>
        <w:rPr>
          <w:rFonts w:ascii="Arial" w:hAnsi="Arial" w:cs="Arial"/>
          <w:sz w:val="22"/>
          <w:szCs w:val="22"/>
        </w:rPr>
      </w:pPr>
    </w:p>
    <w:p w14:paraId="561EDC00" w14:textId="77777777" w:rsidR="009621CE" w:rsidRPr="008C54F4" w:rsidRDefault="009621CE" w:rsidP="009621C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8C54F4">
        <w:rPr>
          <w:rFonts w:ascii="Arial" w:hAnsi="Arial" w:cs="Arial"/>
          <w:sz w:val="22"/>
          <w:szCs w:val="22"/>
          <w:lang w:val="en-US"/>
        </w:rPr>
        <w:t>-----------------------------------------------------------------</w:t>
      </w:r>
    </w:p>
    <w:p w14:paraId="78EADE1D" w14:textId="77777777" w:rsidR="00461634" w:rsidRDefault="002778E7" w:rsidP="00461634">
      <w:pPr>
        <w:jc w:val="both"/>
        <w:rPr>
          <w:rFonts w:ascii="Calibri" w:eastAsia="Lucida Console" w:hAnsi="Calibri" w:cs="Calibri"/>
        </w:rPr>
      </w:pPr>
      <w:r w:rsidRPr="00497C51">
        <w:rPr>
          <w:rFonts w:ascii="Calibri" w:eastAsia="Lucida Console" w:hAnsi="Calibri" w:cs="Calibri"/>
        </w:rPr>
        <w:t>(SEDUC-GO).</w:t>
      </w:r>
    </w:p>
    <w:p w14:paraId="6557F0E0" w14:textId="4D06AAD6" w:rsidR="00461634" w:rsidRDefault="00461634" w:rsidP="0046163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Calibri" w:eastAsia="Lucida Console" w:hAnsi="Calibri" w:cs="Calibri"/>
        </w:rPr>
        <w:t xml:space="preserve"> </w:t>
      </w:r>
      <w:r w:rsidR="00B41759" w:rsidRPr="00403D4E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50B4A2E" wp14:editId="7DB2BCEC">
            <wp:extent cx="1242060" cy="1828800"/>
            <wp:effectExtent l="0" t="0" r="0" b="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0A267" w14:textId="77777777" w:rsidR="00461634" w:rsidRPr="00403D4E" w:rsidRDefault="00461634" w:rsidP="00461634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403D4E">
        <w:rPr>
          <w:rFonts w:ascii="Arial" w:hAnsi="Arial" w:cs="Arial"/>
          <w:bCs/>
          <w:sz w:val="22"/>
          <w:szCs w:val="22"/>
        </w:rPr>
        <w:t xml:space="preserve">Marque a alternativa onde está escrito o nome do desenho </w:t>
      </w:r>
    </w:p>
    <w:p w14:paraId="6E23523C" w14:textId="77777777" w:rsidR="00461634" w:rsidRPr="00403D4E" w:rsidRDefault="00461634" w:rsidP="00461634">
      <w:pPr>
        <w:pStyle w:val="Default"/>
        <w:spacing w:after="23"/>
        <w:ind w:left="142"/>
        <w:jc w:val="both"/>
        <w:rPr>
          <w:rFonts w:ascii="Arial" w:hAnsi="Arial" w:cs="Arial"/>
          <w:color w:val="FF0000"/>
          <w:sz w:val="22"/>
          <w:szCs w:val="22"/>
        </w:rPr>
      </w:pPr>
      <w:r w:rsidRPr="00403D4E">
        <w:rPr>
          <w:rFonts w:ascii="Arial" w:hAnsi="Arial" w:cs="Arial"/>
          <w:bCs/>
          <w:color w:val="FF0000"/>
          <w:sz w:val="22"/>
          <w:szCs w:val="22"/>
        </w:rPr>
        <w:t xml:space="preserve">(A) Cachorro. </w:t>
      </w:r>
    </w:p>
    <w:p w14:paraId="5C16BBB6" w14:textId="77777777" w:rsidR="00461634" w:rsidRPr="00403D4E" w:rsidRDefault="00461634" w:rsidP="00461634">
      <w:pPr>
        <w:pStyle w:val="Default"/>
        <w:spacing w:after="23"/>
        <w:ind w:left="142"/>
        <w:jc w:val="both"/>
        <w:rPr>
          <w:rFonts w:ascii="Arial" w:hAnsi="Arial" w:cs="Arial"/>
          <w:sz w:val="22"/>
          <w:szCs w:val="22"/>
        </w:rPr>
      </w:pPr>
      <w:r w:rsidRPr="00403D4E">
        <w:rPr>
          <w:rFonts w:ascii="Arial" w:hAnsi="Arial" w:cs="Arial"/>
          <w:bCs/>
          <w:sz w:val="22"/>
          <w:szCs w:val="22"/>
        </w:rPr>
        <w:t xml:space="preserve">(B) </w:t>
      </w:r>
      <w:r w:rsidRPr="00403D4E">
        <w:rPr>
          <w:rFonts w:ascii="Arial" w:hAnsi="Arial" w:cs="Arial"/>
          <w:sz w:val="22"/>
          <w:szCs w:val="22"/>
        </w:rPr>
        <w:t xml:space="preserve">Macaco. </w:t>
      </w:r>
    </w:p>
    <w:p w14:paraId="6F2C0EF4" w14:textId="77777777" w:rsidR="00461634" w:rsidRPr="00403D4E" w:rsidRDefault="00461634" w:rsidP="00461634">
      <w:pPr>
        <w:pStyle w:val="Default"/>
        <w:spacing w:after="23"/>
        <w:ind w:left="142"/>
        <w:jc w:val="both"/>
        <w:rPr>
          <w:rFonts w:ascii="Arial" w:hAnsi="Arial" w:cs="Arial"/>
          <w:sz w:val="22"/>
          <w:szCs w:val="22"/>
        </w:rPr>
      </w:pPr>
      <w:r w:rsidRPr="00403D4E">
        <w:rPr>
          <w:rFonts w:ascii="Arial" w:hAnsi="Arial" w:cs="Arial"/>
          <w:bCs/>
          <w:sz w:val="22"/>
          <w:szCs w:val="22"/>
        </w:rPr>
        <w:t xml:space="preserve">(C) </w:t>
      </w:r>
      <w:r w:rsidRPr="00403D4E">
        <w:rPr>
          <w:rFonts w:ascii="Arial" w:hAnsi="Arial" w:cs="Arial"/>
          <w:sz w:val="22"/>
          <w:szCs w:val="22"/>
        </w:rPr>
        <w:t xml:space="preserve">Cachecol. </w:t>
      </w:r>
    </w:p>
    <w:p w14:paraId="08469EAE" w14:textId="77777777" w:rsidR="00461634" w:rsidRPr="00403D4E" w:rsidRDefault="00461634" w:rsidP="00461634">
      <w:pPr>
        <w:pStyle w:val="Default"/>
        <w:ind w:left="142"/>
        <w:jc w:val="both"/>
        <w:rPr>
          <w:rFonts w:ascii="Arial" w:hAnsi="Arial" w:cs="Arial"/>
          <w:sz w:val="22"/>
          <w:szCs w:val="22"/>
        </w:rPr>
      </w:pPr>
      <w:r w:rsidRPr="00403D4E">
        <w:rPr>
          <w:rFonts w:ascii="Arial" w:hAnsi="Arial" w:cs="Arial"/>
          <w:sz w:val="22"/>
          <w:szCs w:val="22"/>
        </w:rPr>
        <w:t xml:space="preserve">(D) Menino. </w:t>
      </w:r>
    </w:p>
    <w:p w14:paraId="18422C64" w14:textId="77777777" w:rsidR="009621CE" w:rsidRDefault="009621CE" w:rsidP="009621CE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DADAE21" w14:textId="77777777" w:rsidR="009621CE" w:rsidRDefault="009621CE" w:rsidP="009621C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AFDEB80" w14:textId="77777777" w:rsidR="00461634" w:rsidRDefault="002778E7" w:rsidP="0046163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497C51">
        <w:rPr>
          <w:rFonts w:ascii="Calibri" w:eastAsia="Lucida Console" w:hAnsi="Calibri" w:cs="Calibri"/>
        </w:rPr>
        <w:t>(SEDUC-GO).</w:t>
      </w:r>
      <w:r w:rsidR="00461634">
        <w:rPr>
          <w:rFonts w:ascii="Calibri" w:eastAsia="Lucida Console" w:hAnsi="Calibri" w:cs="Calibri"/>
        </w:rPr>
        <w:t xml:space="preserve"> </w:t>
      </w:r>
      <w:r w:rsidR="00461634" w:rsidRPr="006A7845">
        <w:rPr>
          <w:rFonts w:ascii="Arial" w:hAnsi="Arial" w:cs="Arial"/>
          <w:b/>
          <w:bCs/>
          <w:color w:val="191919"/>
        </w:rPr>
        <w:t>Marque um X no quadrinho onde está</w:t>
      </w:r>
      <w:r w:rsidR="00461634">
        <w:rPr>
          <w:rFonts w:ascii="Arial" w:hAnsi="Arial" w:cs="Arial"/>
          <w:b/>
          <w:bCs/>
          <w:color w:val="191919"/>
        </w:rPr>
        <w:t xml:space="preserve"> </w:t>
      </w:r>
      <w:r w:rsidR="00461634" w:rsidRPr="006A7845">
        <w:rPr>
          <w:rFonts w:ascii="Arial" w:hAnsi="Arial" w:cs="Arial"/>
          <w:b/>
          <w:bCs/>
          <w:color w:val="191919"/>
        </w:rPr>
        <w:t>escrito o nome do animal abaixo:</w:t>
      </w:r>
      <w:r w:rsidR="00461634">
        <w:rPr>
          <w:rFonts w:ascii="Arial" w:hAnsi="Arial" w:cs="Arial"/>
          <w:b/>
          <w:bCs/>
          <w:color w:val="191919"/>
        </w:rPr>
        <w:t xml:space="preserve"> (</w:t>
      </w:r>
      <w:r w:rsidR="00461634" w:rsidRPr="0093737E">
        <w:rPr>
          <w:rFonts w:ascii="Arial" w:hAnsi="Arial" w:cs="Arial"/>
          <w:b/>
          <w:bCs/>
          <w:color w:val="FF0000"/>
        </w:rPr>
        <w:t>RESP. B</w:t>
      </w:r>
      <w:r w:rsidR="00461634">
        <w:rPr>
          <w:rFonts w:ascii="Arial" w:hAnsi="Arial" w:cs="Arial"/>
          <w:b/>
          <w:bCs/>
          <w:color w:val="191919"/>
        </w:rPr>
        <w:t>)</w:t>
      </w:r>
    </w:p>
    <w:p w14:paraId="0A405A3B" w14:textId="438539D7" w:rsidR="002778E7" w:rsidRDefault="00B41759" w:rsidP="00461634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  <w:r>
        <w:rPr>
          <w:rFonts w:ascii="Arial Black" w:eastAsia="Arial Black" w:hAnsi="Arial Black" w:cs="Arial Black"/>
          <w:b/>
          <w:bCs/>
          <w:noProof/>
        </w:rPr>
        <w:drawing>
          <wp:inline distT="0" distB="0" distL="0" distR="0" wp14:anchorId="5D29A4AB" wp14:editId="62BB38F7">
            <wp:extent cx="3124200" cy="1531620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23CE8" w14:textId="77777777" w:rsidR="002778E7" w:rsidRDefault="002778E7" w:rsidP="009621CE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9778851" w14:textId="77777777" w:rsidR="002778E7" w:rsidRDefault="002778E7" w:rsidP="009621CE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9B564D0" w14:textId="77777777" w:rsidR="002778E7" w:rsidRPr="002778E7" w:rsidRDefault="002778E7" w:rsidP="002778E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2778E7">
        <w:rPr>
          <w:rFonts w:ascii="Arial" w:hAnsi="Arial" w:cs="Arial"/>
          <w:sz w:val="22"/>
          <w:szCs w:val="22"/>
          <w:lang w:val="en-US"/>
        </w:rPr>
        <w:t>-----------------------------------------------------------------</w:t>
      </w:r>
    </w:p>
    <w:p w14:paraId="1EE97427" w14:textId="77777777" w:rsidR="00AA3735" w:rsidRPr="007E153D" w:rsidRDefault="002778E7" w:rsidP="00AA373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AA3735">
        <w:rPr>
          <w:rFonts w:ascii="Calibri" w:eastAsia="Lucida Console" w:hAnsi="Calibri" w:cs="Calibri"/>
        </w:rPr>
        <w:t>(SEDUC-GO).</w:t>
      </w:r>
      <w:r w:rsidR="00AA3735" w:rsidRPr="00AA3735">
        <w:rPr>
          <w:rFonts w:ascii="Calibri" w:eastAsia="Lucida Console" w:hAnsi="Calibri" w:cs="Calibri"/>
        </w:rPr>
        <w:t xml:space="preserve"> </w:t>
      </w:r>
      <w:r w:rsidR="00AA3735" w:rsidRPr="007E153D">
        <w:rPr>
          <w:rFonts w:ascii="Arial" w:hAnsi="Arial" w:cs="Arial"/>
          <w:b/>
          <w:bCs/>
          <w:color w:val="191919"/>
        </w:rPr>
        <w:t>Marque um X no quadrinho onde está escrito</w:t>
      </w:r>
      <w:r w:rsidR="00AA3735">
        <w:rPr>
          <w:rFonts w:ascii="Arial" w:hAnsi="Arial" w:cs="Arial"/>
          <w:b/>
          <w:bCs/>
          <w:color w:val="191919"/>
        </w:rPr>
        <w:t xml:space="preserve"> </w:t>
      </w:r>
      <w:r w:rsidR="00AA3735" w:rsidRPr="007E153D">
        <w:rPr>
          <w:rFonts w:ascii="Arial" w:hAnsi="Arial" w:cs="Arial"/>
          <w:b/>
          <w:bCs/>
          <w:color w:val="191919"/>
        </w:rPr>
        <w:t>o nome de cada figura:</w:t>
      </w:r>
      <w:r w:rsidR="00AA3735">
        <w:rPr>
          <w:rFonts w:ascii="Arial" w:hAnsi="Arial" w:cs="Arial"/>
          <w:b/>
          <w:bCs/>
          <w:color w:val="191919"/>
        </w:rPr>
        <w:t xml:space="preserve"> </w:t>
      </w:r>
    </w:p>
    <w:p w14:paraId="7D19C7EB" w14:textId="5A18EC64" w:rsidR="00AA3735" w:rsidRDefault="00B41759" w:rsidP="00AA3735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19F2BC9" wp14:editId="0AEDA67E">
            <wp:extent cx="3124200" cy="2080260"/>
            <wp:effectExtent l="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774B6" w14:textId="77777777" w:rsidR="00AA3735" w:rsidRDefault="00AA3735" w:rsidP="00AA3735">
      <w:pPr>
        <w:jc w:val="both"/>
        <w:rPr>
          <w:rFonts w:ascii="Arial" w:hAnsi="Arial" w:cs="Arial"/>
        </w:rPr>
      </w:pPr>
    </w:p>
    <w:p w14:paraId="5BE54B26" w14:textId="77777777" w:rsidR="00AA3735" w:rsidRDefault="00AA3735" w:rsidP="00AA3735">
      <w:pPr>
        <w:jc w:val="both"/>
        <w:rPr>
          <w:rFonts w:ascii="Arial" w:hAnsi="Arial" w:cs="Arial"/>
        </w:rPr>
      </w:pPr>
    </w:p>
    <w:p w14:paraId="0680D344" w14:textId="5B9A34D8" w:rsidR="00AA3735" w:rsidRDefault="00B41759" w:rsidP="00AA3735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6E997426" wp14:editId="109C69F9">
            <wp:extent cx="3131820" cy="239268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57EBE" w14:textId="77777777" w:rsidR="00AA3735" w:rsidRDefault="00AA3735" w:rsidP="00AA3735">
      <w:pPr>
        <w:jc w:val="both"/>
        <w:rPr>
          <w:rFonts w:ascii="Arial" w:hAnsi="Arial" w:cs="Arial"/>
        </w:rPr>
      </w:pPr>
    </w:p>
    <w:p w14:paraId="7A4C0AD9" w14:textId="77777777" w:rsidR="00AA3735" w:rsidRDefault="00AA3735" w:rsidP="00AA3735">
      <w:pPr>
        <w:jc w:val="both"/>
        <w:rPr>
          <w:rFonts w:ascii="Arial" w:hAnsi="Arial" w:cs="Arial"/>
        </w:rPr>
      </w:pPr>
    </w:p>
    <w:p w14:paraId="52492024" w14:textId="77777777" w:rsidR="00AA3735" w:rsidRDefault="00AA3735" w:rsidP="00AA3735">
      <w:pPr>
        <w:jc w:val="both"/>
        <w:rPr>
          <w:rFonts w:ascii="Arial" w:hAnsi="Arial" w:cs="Arial"/>
        </w:rPr>
      </w:pPr>
    </w:p>
    <w:p w14:paraId="5A62E1EA" w14:textId="786FA879" w:rsidR="00AA3735" w:rsidRPr="007E153D" w:rsidRDefault="00B41759" w:rsidP="00AA3735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009CEBE" wp14:editId="32EE3B8F">
            <wp:extent cx="3124200" cy="223266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1A9DF" w14:textId="77777777" w:rsidR="002778E7" w:rsidRPr="002778E7" w:rsidRDefault="002778E7" w:rsidP="002778E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6F5E9E02" w14:textId="77777777" w:rsidR="002778E7" w:rsidRPr="002339E1" w:rsidRDefault="002778E7" w:rsidP="002778E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2339E1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BE0B64E" w14:textId="77777777" w:rsidR="002339E1" w:rsidRDefault="002778E7" w:rsidP="002339E1">
      <w:pPr>
        <w:rPr>
          <w:rFonts w:ascii="Arial" w:hAnsi="Arial" w:cs="Arial"/>
          <w:b/>
          <w:bCs/>
          <w:color w:val="191919"/>
        </w:rPr>
      </w:pPr>
      <w:r w:rsidRPr="002339E1">
        <w:rPr>
          <w:rFonts w:ascii="Calibri" w:eastAsia="Lucida Console" w:hAnsi="Calibri" w:cs="Calibri"/>
        </w:rPr>
        <w:t>(SEDUC-GO).</w:t>
      </w:r>
      <w:r w:rsidR="00AA3735" w:rsidRPr="002339E1">
        <w:rPr>
          <w:rFonts w:ascii="Calibri" w:eastAsia="Lucida Console" w:hAnsi="Calibri" w:cs="Calibri"/>
        </w:rPr>
        <w:t xml:space="preserve"> </w:t>
      </w:r>
      <w:r w:rsidR="002339E1" w:rsidRPr="009775A0">
        <w:rPr>
          <w:rFonts w:ascii="Arial" w:hAnsi="Arial" w:cs="Arial"/>
          <w:b/>
          <w:bCs/>
          <w:color w:val="191919"/>
        </w:rPr>
        <w:t>Observe a imagem:</w:t>
      </w:r>
      <w:r w:rsidR="002339E1">
        <w:rPr>
          <w:rFonts w:ascii="Arial" w:hAnsi="Arial" w:cs="Arial"/>
          <w:b/>
          <w:bCs/>
          <w:color w:val="191919"/>
        </w:rPr>
        <w:t xml:space="preserve">  </w:t>
      </w:r>
    </w:p>
    <w:p w14:paraId="16BE8051" w14:textId="5AF8E828" w:rsidR="002339E1" w:rsidRDefault="00B41759" w:rsidP="002339E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34D0917" wp14:editId="3F2DCC06">
            <wp:extent cx="3124200" cy="113538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D5CD3" w14:textId="77777777" w:rsidR="002339E1" w:rsidRDefault="002339E1" w:rsidP="002339E1">
      <w:pPr>
        <w:autoSpaceDE w:val="0"/>
        <w:autoSpaceDN w:val="0"/>
        <w:adjustRightInd w:val="0"/>
        <w:jc w:val="both"/>
        <w:rPr>
          <w:rFonts w:ascii="Arial" w:hAnsi="Arial" w:cs="Arial"/>
          <w:color w:val="191919"/>
        </w:rPr>
      </w:pPr>
      <w:r w:rsidRPr="009775A0">
        <w:rPr>
          <w:rFonts w:ascii="Arial" w:hAnsi="Arial" w:cs="Arial"/>
          <w:color w:val="191919"/>
        </w:rPr>
        <w:t>Agora, marque a alternativa que relaciona</w:t>
      </w:r>
      <w:r>
        <w:rPr>
          <w:rFonts w:ascii="Arial" w:hAnsi="Arial" w:cs="Arial"/>
          <w:color w:val="191919"/>
        </w:rPr>
        <w:t xml:space="preserve"> </w:t>
      </w:r>
      <w:r w:rsidRPr="009775A0">
        <w:rPr>
          <w:rFonts w:ascii="Arial" w:hAnsi="Arial" w:cs="Arial"/>
          <w:color w:val="191919"/>
        </w:rPr>
        <w:t>as palavras que você circulou:</w:t>
      </w:r>
    </w:p>
    <w:p w14:paraId="23EEC360" w14:textId="1570FF6A" w:rsidR="002778E7" w:rsidRPr="002778E7" w:rsidRDefault="00B41759" w:rsidP="002339E1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  <w:r>
        <w:rPr>
          <w:rFonts w:ascii="Arial" w:hAnsi="Arial" w:cs="Arial"/>
          <w:noProof/>
        </w:rPr>
        <w:drawing>
          <wp:inline distT="0" distB="0" distL="0" distR="0" wp14:anchorId="1D62AECB" wp14:editId="4E11A197">
            <wp:extent cx="3124200" cy="193548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A009C" w14:textId="77777777" w:rsidR="002778E7" w:rsidRPr="001B253D" w:rsidRDefault="002778E7" w:rsidP="002778E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5862621" w14:textId="77777777" w:rsidR="002778E7" w:rsidRPr="001B253D" w:rsidRDefault="002778E7" w:rsidP="002778E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1B253D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3671A870" w14:textId="77777777" w:rsidR="001B253D" w:rsidRPr="001B253D" w:rsidRDefault="002778E7" w:rsidP="001B253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1B253D">
        <w:rPr>
          <w:rFonts w:ascii="Arial" w:eastAsia="Lucida Console" w:hAnsi="Arial" w:cs="Arial"/>
        </w:rPr>
        <w:t>(SEDUC-GO).</w:t>
      </w:r>
      <w:r w:rsidR="002339E1" w:rsidRPr="001B253D">
        <w:rPr>
          <w:rFonts w:ascii="Arial" w:eastAsia="Lucida Console" w:hAnsi="Arial" w:cs="Arial"/>
        </w:rPr>
        <w:t xml:space="preserve"> </w:t>
      </w:r>
      <w:r w:rsidR="001B253D" w:rsidRPr="001B253D">
        <w:rPr>
          <w:rFonts w:ascii="Arial" w:hAnsi="Arial" w:cs="Arial"/>
          <w:b/>
          <w:bCs/>
          <w:color w:val="000000"/>
        </w:rPr>
        <w:t>Marque um X no quadradinho onde está escrito o nome da figura abaixo.</w:t>
      </w:r>
    </w:p>
    <w:p w14:paraId="4157B29E" w14:textId="66FFA380" w:rsidR="001B253D" w:rsidRPr="001B253D" w:rsidRDefault="00B41759" w:rsidP="001B25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1B253D">
        <w:rPr>
          <w:rFonts w:ascii="Arial" w:hAnsi="Arial" w:cs="Arial"/>
          <w:b/>
          <w:noProof/>
          <w:color w:val="000000"/>
        </w:rPr>
        <w:drawing>
          <wp:inline distT="0" distB="0" distL="0" distR="0" wp14:anchorId="6DD869C0" wp14:editId="4CD01D44">
            <wp:extent cx="2476500" cy="1181100"/>
            <wp:effectExtent l="0" t="0" r="0" b="0"/>
            <wp:docPr id="5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C40BF" w14:textId="03B0EE15" w:rsidR="001B253D" w:rsidRPr="001B253D" w:rsidRDefault="001B253D" w:rsidP="001B253D">
      <w:pPr>
        <w:autoSpaceDE w:val="0"/>
        <w:autoSpaceDN w:val="0"/>
        <w:adjustRightInd w:val="0"/>
        <w:ind w:left="142"/>
        <w:rPr>
          <w:rFonts w:ascii="Arial" w:hAnsi="Arial" w:cs="Arial"/>
        </w:rPr>
      </w:pPr>
      <w:r w:rsidRPr="001B253D">
        <w:rPr>
          <w:rFonts w:ascii="Arial" w:hAnsi="Arial" w:cs="Arial"/>
          <w:color w:val="000000"/>
        </w:rPr>
        <w:t xml:space="preserve">(A)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1B253D">
        <w:rPr>
          <w:rFonts w:ascii="Arial" w:hAnsi="Arial" w:cs="Arial"/>
          <w:color w:val="000000"/>
        </w:rPr>
        <w:t xml:space="preserve"> Baralho. </w:t>
      </w:r>
    </w:p>
    <w:p w14:paraId="3FFCC810" w14:textId="4EB9F59B" w:rsidR="001B253D" w:rsidRPr="001B253D" w:rsidRDefault="001B253D" w:rsidP="001B253D">
      <w:pPr>
        <w:autoSpaceDE w:val="0"/>
        <w:autoSpaceDN w:val="0"/>
        <w:adjustRightInd w:val="0"/>
        <w:ind w:left="142"/>
        <w:rPr>
          <w:rFonts w:ascii="Arial" w:hAnsi="Arial" w:cs="Arial"/>
          <w:color w:val="000000"/>
        </w:rPr>
      </w:pPr>
      <w:r w:rsidRPr="001B253D">
        <w:rPr>
          <w:rFonts w:ascii="Arial" w:hAnsi="Arial" w:cs="Arial"/>
          <w:color w:val="000000"/>
        </w:rPr>
        <w:t xml:space="preserve">(B) </w:t>
      </w:r>
      <m:oMath>
        <m:r>
          <w:rPr>
            <w:rFonts w:ascii="Cambria Math" w:hAnsi="Cambria Math" w:cs="Arial"/>
            <w:sz w:val="32"/>
            <w:szCs w:val="32"/>
          </w:rPr>
          <m:t xml:space="preserve">□ </m:t>
        </m:r>
      </m:oMath>
      <w:r w:rsidRPr="001B253D">
        <w:rPr>
          <w:rFonts w:ascii="Arial" w:hAnsi="Arial" w:cs="Arial"/>
          <w:color w:val="000000"/>
        </w:rPr>
        <w:t>Borracha.</w:t>
      </w:r>
    </w:p>
    <w:p w14:paraId="5F93DE22" w14:textId="633AFC57" w:rsidR="001B253D" w:rsidRPr="001B253D" w:rsidRDefault="001B253D" w:rsidP="001B253D">
      <w:pPr>
        <w:autoSpaceDE w:val="0"/>
        <w:autoSpaceDN w:val="0"/>
        <w:adjustRightInd w:val="0"/>
        <w:ind w:left="142"/>
        <w:rPr>
          <w:rFonts w:ascii="Arial" w:hAnsi="Arial" w:cs="Arial"/>
          <w:color w:val="000000"/>
        </w:rPr>
      </w:pPr>
      <w:r w:rsidRPr="001B253D">
        <w:rPr>
          <w:rFonts w:ascii="Arial" w:hAnsi="Arial" w:cs="Arial"/>
          <w:color w:val="000000"/>
        </w:rPr>
        <w:t xml:space="preserve">(C)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1B253D">
        <w:rPr>
          <w:rFonts w:ascii="Arial" w:hAnsi="Arial" w:cs="Arial"/>
          <w:bCs/>
        </w:rPr>
        <w:t xml:space="preserve"> </w:t>
      </w:r>
      <w:r w:rsidRPr="001B253D">
        <w:rPr>
          <w:rFonts w:ascii="Arial" w:hAnsi="Arial" w:cs="Arial"/>
          <w:color w:val="000000"/>
        </w:rPr>
        <w:t>Barraca.</w:t>
      </w:r>
    </w:p>
    <w:p w14:paraId="46BDB3C4" w14:textId="174964AB" w:rsidR="001B253D" w:rsidRPr="001B253D" w:rsidRDefault="001B253D" w:rsidP="001B253D">
      <w:pPr>
        <w:autoSpaceDE w:val="0"/>
        <w:autoSpaceDN w:val="0"/>
        <w:adjustRightInd w:val="0"/>
        <w:ind w:left="142"/>
        <w:rPr>
          <w:rFonts w:ascii="Arial" w:hAnsi="Arial" w:cs="Arial"/>
          <w:bCs/>
          <w:color w:val="FF0000"/>
        </w:rPr>
      </w:pPr>
      <w:r w:rsidRPr="001B253D">
        <w:rPr>
          <w:rFonts w:ascii="Arial" w:hAnsi="Arial" w:cs="Arial"/>
          <w:bCs/>
          <w:color w:val="FF0000"/>
        </w:rPr>
        <w:t xml:space="preserve">(D) </w:t>
      </w:r>
      <m:oMath>
        <m:r>
          <w:rPr>
            <w:rFonts w:ascii="Cambria Math" w:hAnsi="Cambria Math" w:cs="Arial"/>
            <w:color w:val="FF0000"/>
            <w:sz w:val="32"/>
            <w:szCs w:val="32"/>
          </w:rPr>
          <m:t xml:space="preserve">□ </m:t>
        </m:r>
      </m:oMath>
      <w:r w:rsidRPr="001B253D">
        <w:rPr>
          <w:rFonts w:ascii="Arial" w:hAnsi="Arial" w:cs="Arial"/>
          <w:bCs/>
          <w:color w:val="FF0000"/>
        </w:rPr>
        <w:t>Bolacha.</w:t>
      </w:r>
    </w:p>
    <w:p w14:paraId="76A631E1" w14:textId="77777777" w:rsidR="002778E7" w:rsidRPr="002778E7" w:rsidRDefault="002778E7" w:rsidP="002778E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60D4701C" w14:textId="77777777" w:rsidR="002778E7" w:rsidRPr="001B253D" w:rsidRDefault="002778E7" w:rsidP="002778E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1B253D">
        <w:rPr>
          <w:rFonts w:ascii="Arial" w:hAnsi="Arial" w:cs="Arial"/>
          <w:sz w:val="22"/>
          <w:szCs w:val="22"/>
          <w:lang w:val="en-US"/>
        </w:rPr>
        <w:t>-----------------------------------------------------------------</w:t>
      </w:r>
    </w:p>
    <w:p w14:paraId="50DDC740" w14:textId="77777777" w:rsidR="00F228D6" w:rsidRDefault="00F228D6" w:rsidP="00F228D6">
      <w:pPr>
        <w:autoSpaceDE w:val="0"/>
        <w:autoSpaceDN w:val="0"/>
        <w:adjustRightInd w:val="0"/>
        <w:jc w:val="both"/>
        <w:rPr>
          <w:rFonts w:ascii="Antenna-Regular" w:hAnsi="Antenna-Regular" w:cs="Antenna-Regular"/>
        </w:rPr>
      </w:pPr>
      <w:r w:rsidRPr="00D42E9E">
        <w:rPr>
          <w:rFonts w:ascii="Calibri" w:hAnsi="Calibri" w:cs="Calibri"/>
          <w:bCs/>
        </w:rPr>
        <w:t>(</w:t>
      </w:r>
      <w:r>
        <w:rPr>
          <w:rFonts w:ascii="Calibri" w:hAnsi="Calibri" w:cs="Calibri"/>
          <w:bCs/>
        </w:rPr>
        <w:t>SARAIVA</w:t>
      </w:r>
      <w:r w:rsidRPr="00D42E9E">
        <w:rPr>
          <w:rFonts w:ascii="Calibri" w:hAnsi="Calibri" w:cs="Calibri"/>
          <w:bCs/>
        </w:rPr>
        <w:t xml:space="preserve">).  </w:t>
      </w:r>
      <w:r>
        <w:rPr>
          <w:rFonts w:ascii="Antenna-Regular" w:hAnsi="Antenna-Regular" w:cs="Antenna-Regular"/>
        </w:rPr>
        <w:t>VEJA O ANIMAL DESENHADO.</w:t>
      </w:r>
    </w:p>
    <w:p w14:paraId="6731BD5C" w14:textId="5C8AFEDE" w:rsidR="00F228D6" w:rsidRDefault="00B41759" w:rsidP="00F228D6">
      <w:pPr>
        <w:autoSpaceDE w:val="0"/>
        <w:autoSpaceDN w:val="0"/>
        <w:adjustRightInd w:val="0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506A5337" wp14:editId="3560C5A4">
            <wp:extent cx="1882140" cy="112014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A6DD3" w14:textId="77777777" w:rsidR="00F228D6" w:rsidRPr="00FE3E57" w:rsidRDefault="00F228D6" w:rsidP="00F228D6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FE3E57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FE3E57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FE3E57">
        <w:rPr>
          <w:rFonts w:ascii="Calibri" w:hAnsi="Calibri" w:cs="Calibri"/>
          <w:color w:val="000000"/>
          <w:sz w:val="26"/>
          <w:szCs w:val="26"/>
        </w:rPr>
        <w:t>NO QUADRADINHO QUE MOSTRA ONDE ESTÁ ESCRITO 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NOME DELE.</w:t>
      </w:r>
    </w:p>
    <w:p w14:paraId="2E943E13" w14:textId="77777777" w:rsidR="00F228D6" w:rsidRPr="00FE3E57" w:rsidRDefault="00F228D6" w:rsidP="00F228D6">
      <w:pPr>
        <w:autoSpaceDE w:val="0"/>
        <w:autoSpaceDN w:val="0"/>
        <w:adjustRightInd w:val="0"/>
        <w:ind w:left="142"/>
        <w:rPr>
          <w:color w:val="FF0000"/>
        </w:rPr>
      </w:pPr>
      <w:r w:rsidRPr="00FE3E57">
        <w:rPr>
          <w:rFonts w:ascii="Arial" w:hAnsi="Arial" w:cs="Arial"/>
          <w:color w:val="FF0000"/>
          <w:sz w:val="28"/>
          <w:szCs w:val="28"/>
        </w:rPr>
        <w:t>A)</w:t>
      </w:r>
      <w:r w:rsidRPr="00FE3E57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FE3E57">
        <w:rPr>
          <w:rFonts w:ascii="Arial" w:hAnsi="Arial" w:cs="Arial"/>
          <w:color w:val="FF0000"/>
          <w:sz w:val="28"/>
          <w:szCs w:val="28"/>
        </w:rPr>
        <w:t xml:space="preserve"> </w:t>
      </w:r>
      <w:r w:rsidRPr="00FE3E57">
        <w:rPr>
          <w:rFonts w:ascii="Calibri" w:hAnsi="Calibri" w:cs="Calibri"/>
          <w:color w:val="FF0000"/>
          <w:sz w:val="26"/>
          <w:szCs w:val="26"/>
        </w:rPr>
        <w:t>FOCA</w:t>
      </w:r>
    </w:p>
    <w:p w14:paraId="081E33A6" w14:textId="77777777" w:rsidR="00F228D6" w:rsidRPr="00997BCA" w:rsidRDefault="00F228D6" w:rsidP="00F228D6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FE3E57">
        <w:rPr>
          <w:rFonts w:ascii="Calibri" w:hAnsi="Calibri" w:cs="Calibri"/>
          <w:sz w:val="26"/>
          <w:szCs w:val="26"/>
        </w:rPr>
        <w:t>BALEIA</w:t>
      </w:r>
    </w:p>
    <w:p w14:paraId="09B02B7E" w14:textId="77777777" w:rsidR="00F228D6" w:rsidRDefault="00F228D6" w:rsidP="00F228D6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FE3E57">
        <w:rPr>
          <w:rFonts w:ascii="Calibri" w:hAnsi="Calibri" w:cs="Calibri"/>
          <w:sz w:val="26"/>
          <w:szCs w:val="26"/>
        </w:rPr>
        <w:t>POLVO</w:t>
      </w:r>
    </w:p>
    <w:p w14:paraId="46813F7D" w14:textId="77777777" w:rsidR="00F228D6" w:rsidRDefault="00F228D6" w:rsidP="00F228D6">
      <w:pPr>
        <w:autoSpaceDE w:val="0"/>
        <w:autoSpaceDN w:val="0"/>
        <w:adjustRightInd w:val="0"/>
        <w:ind w:left="142"/>
        <w:rPr>
          <w:rFonts w:ascii="Calibri" w:hAnsi="Calibri" w:cs="Calibri"/>
          <w:sz w:val="26"/>
          <w:szCs w:val="26"/>
        </w:rPr>
      </w:pPr>
      <w:r w:rsidRPr="0029799D">
        <w:rPr>
          <w:rFonts w:ascii="Arial" w:hAnsi="Arial" w:cs="Arial"/>
          <w:sz w:val="28"/>
          <w:szCs w:val="28"/>
        </w:rPr>
        <w:t>D)</w:t>
      </w:r>
      <w:r w:rsidRPr="0029799D">
        <w:rPr>
          <w:rFonts w:ascii="Arial" w:hAnsi="Arial" w:cs="Arial"/>
          <w:sz w:val="40"/>
          <w:szCs w:val="40"/>
        </w:rPr>
        <w:t xml:space="preserve"> □</w:t>
      </w:r>
      <w:r w:rsidRPr="0029799D">
        <w:rPr>
          <w:rFonts w:ascii="Arial" w:hAnsi="Arial" w:cs="Arial"/>
        </w:rPr>
        <w:t xml:space="preserve"> </w:t>
      </w:r>
      <w:r w:rsidRPr="00FE3E57">
        <w:rPr>
          <w:rFonts w:ascii="Calibri" w:hAnsi="Calibri" w:cs="Calibri"/>
          <w:sz w:val="26"/>
          <w:szCs w:val="26"/>
        </w:rPr>
        <w:t>TUBARÃO</w:t>
      </w:r>
    </w:p>
    <w:p w14:paraId="676D7985" w14:textId="77777777" w:rsidR="002778E7" w:rsidRPr="001B253D" w:rsidRDefault="002778E7" w:rsidP="002778E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6DDBDEB9" w14:textId="77777777" w:rsidR="001B253D" w:rsidRPr="00F228D6" w:rsidRDefault="001B253D" w:rsidP="001B253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F228D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26FC3F44" w14:textId="77777777" w:rsidR="00F228D6" w:rsidRDefault="00F228D6" w:rsidP="00F228D6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A43048">
        <w:rPr>
          <w:rFonts w:ascii="Calibri" w:hAnsi="Calibri" w:cs="Calibri"/>
          <w:bCs/>
          <w:sz w:val="26"/>
          <w:szCs w:val="26"/>
        </w:rPr>
        <w:t xml:space="preserve">(SARAIVA). </w:t>
      </w:r>
      <w:r w:rsidRPr="00A43048">
        <w:rPr>
          <w:rFonts w:ascii="Calibri" w:hAnsi="Calibri" w:cs="Calibri"/>
          <w:color w:val="000000"/>
          <w:sz w:val="26"/>
          <w:szCs w:val="26"/>
        </w:rPr>
        <w:t xml:space="preserve">MARQUE UM </w:t>
      </w:r>
      <w:r w:rsidRPr="00A43048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A43048">
        <w:rPr>
          <w:rFonts w:ascii="Calibri" w:hAnsi="Calibri" w:cs="Calibri"/>
          <w:color w:val="000000"/>
          <w:sz w:val="26"/>
          <w:szCs w:val="26"/>
        </w:rPr>
        <w:t>NO QUADRADINHO QUE MOSTRA ONDE APARECE 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A43048">
        <w:rPr>
          <w:rFonts w:ascii="Calibri" w:hAnsi="Calibri" w:cs="Calibri"/>
          <w:color w:val="000000"/>
          <w:sz w:val="26"/>
          <w:szCs w:val="26"/>
        </w:rPr>
        <w:t>NOME DA FIGURA.</w:t>
      </w:r>
    </w:p>
    <w:p w14:paraId="3613E873" w14:textId="42B8C1EB" w:rsidR="00F228D6" w:rsidRPr="00A43048" w:rsidRDefault="00B41759" w:rsidP="00F228D6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1A073502" wp14:editId="4EEF05A7">
            <wp:extent cx="1684020" cy="165354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947F7" w14:textId="77777777" w:rsidR="00F228D6" w:rsidRPr="009A7791" w:rsidRDefault="00F228D6" w:rsidP="00F228D6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A43048">
        <w:rPr>
          <w:rFonts w:ascii="Calibri" w:hAnsi="Calibri" w:cs="Calibri"/>
          <w:sz w:val="26"/>
          <w:szCs w:val="26"/>
        </w:rPr>
        <w:t>MACARRÃO</w:t>
      </w:r>
    </w:p>
    <w:p w14:paraId="28DA8D72" w14:textId="77777777" w:rsidR="00F228D6" w:rsidRPr="00997BCA" w:rsidRDefault="00F228D6" w:rsidP="00F228D6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A43048">
        <w:rPr>
          <w:rFonts w:ascii="Calibri" w:hAnsi="Calibri" w:cs="Calibri"/>
          <w:sz w:val="26"/>
          <w:szCs w:val="26"/>
        </w:rPr>
        <w:t>CAMARÃO</w:t>
      </w:r>
    </w:p>
    <w:p w14:paraId="63712986" w14:textId="77777777" w:rsidR="00F228D6" w:rsidRDefault="00F228D6" w:rsidP="00F228D6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43048">
        <w:rPr>
          <w:rFonts w:ascii="Calibri" w:hAnsi="Calibri" w:cs="Calibri"/>
          <w:sz w:val="26"/>
          <w:szCs w:val="26"/>
        </w:rPr>
        <w:t>CAMARRÃO</w:t>
      </w:r>
    </w:p>
    <w:p w14:paraId="0752F517" w14:textId="77777777" w:rsidR="00F228D6" w:rsidRPr="0029799D" w:rsidRDefault="00F228D6" w:rsidP="00F228D6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29799D">
        <w:rPr>
          <w:rFonts w:ascii="Arial" w:hAnsi="Arial" w:cs="Arial"/>
          <w:sz w:val="28"/>
          <w:szCs w:val="28"/>
        </w:rPr>
        <w:lastRenderedPageBreak/>
        <w:t>D)</w:t>
      </w:r>
      <w:r w:rsidRPr="0029799D">
        <w:rPr>
          <w:rFonts w:ascii="Arial" w:hAnsi="Arial" w:cs="Arial"/>
          <w:sz w:val="40"/>
          <w:szCs w:val="40"/>
        </w:rPr>
        <w:t xml:space="preserve"> □</w:t>
      </w:r>
      <w:r w:rsidRPr="0029799D">
        <w:rPr>
          <w:rFonts w:ascii="Arial" w:hAnsi="Arial" w:cs="Arial"/>
        </w:rPr>
        <w:t xml:space="preserve"> </w:t>
      </w:r>
      <w:r w:rsidRPr="00A43048">
        <w:rPr>
          <w:rFonts w:ascii="Calibri" w:hAnsi="Calibri" w:cs="Calibri"/>
          <w:sz w:val="26"/>
          <w:szCs w:val="26"/>
        </w:rPr>
        <w:t>CHIMARRÃO</w:t>
      </w:r>
    </w:p>
    <w:p w14:paraId="14912D0E" w14:textId="77777777" w:rsidR="001B253D" w:rsidRPr="001B253D" w:rsidRDefault="001B253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207A2052" w14:textId="77777777" w:rsidR="001B253D" w:rsidRPr="00A13546" w:rsidRDefault="001B253D" w:rsidP="001B253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836A00A" w14:textId="77777777" w:rsidR="00A13546" w:rsidRPr="008D7A0C" w:rsidRDefault="00A13546" w:rsidP="00A13546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8D7A0C">
        <w:rPr>
          <w:rFonts w:ascii="Calibri" w:hAnsi="Calibri" w:cs="Calibri"/>
          <w:bCs/>
          <w:sz w:val="26"/>
          <w:szCs w:val="26"/>
        </w:rPr>
        <w:t xml:space="preserve">(SARAIVA). </w:t>
      </w:r>
      <w:r w:rsidRPr="008D7A0C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8D7A0C">
        <w:rPr>
          <w:rFonts w:ascii="Calibri" w:hAnsi="Calibri" w:cs="Calibri"/>
          <w:color w:val="000000"/>
          <w:sz w:val="26"/>
          <w:szCs w:val="26"/>
        </w:rPr>
        <w:t>NO QUADRADINHO QUE MOSTRA ONDE ESTÁ ESCRITO 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 xml:space="preserve">NOME QUE TERMINA COM O MESMO SOM DE 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  <w:u w:val="single"/>
        </w:rPr>
        <w:t>TATIANA</w:t>
      </w:r>
      <w:r w:rsidRPr="008D7A0C">
        <w:rPr>
          <w:rFonts w:ascii="Calibri" w:hAnsi="Calibri" w:cs="Calibri"/>
          <w:color w:val="000000"/>
          <w:sz w:val="26"/>
          <w:szCs w:val="26"/>
        </w:rPr>
        <w:t>.</w:t>
      </w:r>
    </w:p>
    <w:p w14:paraId="32A66697" w14:textId="77777777" w:rsidR="00A13546" w:rsidRPr="009A7791" w:rsidRDefault="00A13546" w:rsidP="00A13546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8D7A0C">
        <w:rPr>
          <w:rFonts w:ascii="Calibri" w:hAnsi="Calibri" w:cs="Calibri"/>
          <w:sz w:val="26"/>
          <w:szCs w:val="26"/>
        </w:rPr>
        <w:t>MANUEL</w:t>
      </w:r>
    </w:p>
    <w:p w14:paraId="34BA8938" w14:textId="77777777" w:rsidR="00A13546" w:rsidRPr="00997BCA" w:rsidRDefault="00A13546" w:rsidP="00A13546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8D7A0C">
        <w:rPr>
          <w:rFonts w:ascii="Calibri" w:hAnsi="Calibri" w:cs="Calibri"/>
          <w:sz w:val="26"/>
          <w:szCs w:val="26"/>
        </w:rPr>
        <w:t>HUMBERTO</w:t>
      </w:r>
    </w:p>
    <w:p w14:paraId="732F056E" w14:textId="77777777" w:rsidR="00A13546" w:rsidRPr="008D7A0C" w:rsidRDefault="00A13546" w:rsidP="00A13546">
      <w:pPr>
        <w:autoSpaceDE w:val="0"/>
        <w:autoSpaceDN w:val="0"/>
        <w:adjustRightInd w:val="0"/>
        <w:ind w:left="142"/>
        <w:rPr>
          <w:rFonts w:ascii="ArialMT" w:hAnsi="ArialMT" w:cs="ArialMT"/>
          <w:color w:val="FF0000"/>
          <w:sz w:val="22"/>
          <w:szCs w:val="22"/>
        </w:rPr>
      </w:pPr>
      <w:r w:rsidRPr="008D7A0C">
        <w:rPr>
          <w:rFonts w:ascii="Arial" w:hAnsi="Arial" w:cs="Arial"/>
          <w:color w:val="FF0000"/>
          <w:sz w:val="28"/>
          <w:szCs w:val="28"/>
        </w:rPr>
        <w:t>C)</w:t>
      </w:r>
      <w:r w:rsidRPr="008D7A0C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8D7A0C">
        <w:rPr>
          <w:rFonts w:ascii="Arial" w:hAnsi="Arial" w:cs="Arial"/>
          <w:color w:val="FF0000"/>
        </w:rPr>
        <w:t xml:space="preserve"> </w:t>
      </w:r>
      <w:r w:rsidRPr="008D7A0C">
        <w:rPr>
          <w:rFonts w:ascii="Calibri" w:hAnsi="Calibri" w:cs="Calibri"/>
          <w:color w:val="FF0000"/>
          <w:sz w:val="26"/>
          <w:szCs w:val="26"/>
        </w:rPr>
        <w:t>JULIANA</w:t>
      </w:r>
    </w:p>
    <w:p w14:paraId="6DF02FDD" w14:textId="77777777" w:rsidR="00A13546" w:rsidRPr="00BE1778" w:rsidRDefault="00A13546" w:rsidP="00A13546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D7A0C">
        <w:rPr>
          <w:rFonts w:ascii="Calibri" w:hAnsi="Calibri" w:cs="Calibri"/>
          <w:sz w:val="26"/>
          <w:szCs w:val="26"/>
        </w:rPr>
        <w:t>PATRÍCIA</w:t>
      </w:r>
    </w:p>
    <w:p w14:paraId="3269287F" w14:textId="77777777" w:rsidR="001B253D" w:rsidRPr="001B253D" w:rsidRDefault="001B253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074369AE" w14:textId="77777777" w:rsidR="001B253D" w:rsidRPr="00A13546" w:rsidRDefault="001B253D" w:rsidP="001B253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039EE03" w14:textId="77777777" w:rsidR="00A13546" w:rsidRDefault="00A13546" w:rsidP="00A13546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380969">
        <w:rPr>
          <w:rFonts w:ascii="Calibri" w:hAnsi="Calibri" w:cs="Calibri"/>
          <w:bCs/>
          <w:sz w:val="26"/>
          <w:szCs w:val="26"/>
        </w:rPr>
        <w:t xml:space="preserve">(SARAIVA). </w:t>
      </w:r>
      <w:r w:rsidRPr="00380969">
        <w:rPr>
          <w:rFonts w:ascii="Calibri" w:hAnsi="Calibri" w:cs="Calibri"/>
          <w:sz w:val="26"/>
          <w:szCs w:val="26"/>
        </w:rPr>
        <w:t xml:space="preserve">FAÇA UM </w:t>
      </w:r>
      <w:r w:rsidRPr="00380969">
        <w:rPr>
          <w:rFonts w:ascii="Calibri" w:hAnsi="Calibri" w:cs="Calibri"/>
          <w:b/>
          <w:bCs/>
          <w:sz w:val="26"/>
          <w:szCs w:val="26"/>
        </w:rPr>
        <w:t xml:space="preserve">X </w:t>
      </w:r>
      <w:r w:rsidRPr="00380969">
        <w:rPr>
          <w:rFonts w:ascii="Calibri" w:hAnsi="Calibri" w:cs="Calibri"/>
          <w:sz w:val="26"/>
          <w:szCs w:val="26"/>
        </w:rPr>
        <w:t>NO QUADRADINHO QUE MOSTRA ONDE ESTÁ ESCRITO O</w:t>
      </w:r>
      <w:r>
        <w:rPr>
          <w:rFonts w:ascii="Calibri" w:hAnsi="Calibri" w:cs="Calibri"/>
          <w:sz w:val="26"/>
          <w:szCs w:val="26"/>
        </w:rPr>
        <w:t xml:space="preserve"> </w:t>
      </w:r>
      <w:r w:rsidRPr="00380969">
        <w:rPr>
          <w:rFonts w:ascii="Calibri" w:hAnsi="Calibri" w:cs="Calibri"/>
          <w:sz w:val="26"/>
          <w:szCs w:val="26"/>
        </w:rPr>
        <w:t>NOME DO BICHO DESENHADO ABAIXO.</w:t>
      </w:r>
    </w:p>
    <w:p w14:paraId="096CAC9B" w14:textId="3328D6C5" w:rsidR="00A13546" w:rsidRPr="00380969" w:rsidRDefault="00B41759" w:rsidP="00A13546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231F20"/>
          <w:sz w:val="26"/>
          <w:szCs w:val="26"/>
        </w:rPr>
      </w:pPr>
      <w:r>
        <w:rPr>
          <w:rFonts w:ascii="Calibri" w:hAnsi="Calibri" w:cs="Calibri"/>
          <w:b/>
          <w:bCs/>
          <w:noProof/>
          <w:color w:val="231F20"/>
          <w:sz w:val="26"/>
          <w:szCs w:val="26"/>
        </w:rPr>
        <w:drawing>
          <wp:inline distT="0" distB="0" distL="0" distR="0" wp14:anchorId="218940E8" wp14:editId="1322A536">
            <wp:extent cx="1386840" cy="162306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65CAC" w14:textId="77777777" w:rsidR="00A13546" w:rsidRPr="00380969" w:rsidRDefault="00A13546" w:rsidP="00A1354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380969">
        <w:rPr>
          <w:rFonts w:ascii="Arial" w:hAnsi="Arial" w:cs="Arial"/>
          <w:sz w:val="28"/>
          <w:szCs w:val="28"/>
        </w:rPr>
        <w:t>A)</w:t>
      </w:r>
      <w:r w:rsidRPr="00380969">
        <w:rPr>
          <w:rFonts w:ascii="Arial" w:hAnsi="Arial" w:cs="Arial"/>
          <w:sz w:val="40"/>
          <w:szCs w:val="40"/>
        </w:rPr>
        <w:t xml:space="preserve"> □</w:t>
      </w:r>
      <w:r w:rsidRPr="00380969">
        <w:rPr>
          <w:rFonts w:ascii="Calibri" w:hAnsi="Calibri" w:cs="Calibri"/>
          <w:sz w:val="26"/>
          <w:szCs w:val="26"/>
        </w:rPr>
        <w:t xml:space="preserve"> FOCA</w:t>
      </w:r>
      <w:r w:rsidRPr="00380969">
        <w:rPr>
          <w:rFonts w:ascii="Arial" w:hAnsi="Arial" w:cs="Arial"/>
          <w:sz w:val="28"/>
          <w:szCs w:val="28"/>
        </w:rPr>
        <w:t xml:space="preserve"> </w:t>
      </w:r>
    </w:p>
    <w:p w14:paraId="3FBE0C53" w14:textId="77777777" w:rsidR="00A13546" w:rsidRPr="00380969" w:rsidRDefault="00A13546" w:rsidP="00A1354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color w:val="FF0000"/>
          <w:sz w:val="22"/>
          <w:szCs w:val="22"/>
        </w:rPr>
      </w:pPr>
      <w:r w:rsidRPr="00380969">
        <w:rPr>
          <w:rFonts w:ascii="Arial" w:hAnsi="Arial" w:cs="Arial"/>
          <w:color w:val="FF0000"/>
          <w:sz w:val="28"/>
          <w:szCs w:val="28"/>
        </w:rPr>
        <w:t>B)</w:t>
      </w:r>
      <w:r w:rsidRPr="00380969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380969">
        <w:rPr>
          <w:rFonts w:ascii="Arial" w:hAnsi="Arial" w:cs="Arial"/>
          <w:color w:val="FF0000"/>
        </w:rPr>
        <w:t xml:space="preserve"> </w:t>
      </w:r>
      <w:r w:rsidRPr="00380969">
        <w:rPr>
          <w:rFonts w:ascii="Calibri" w:hAnsi="Calibri" w:cs="Calibri"/>
          <w:color w:val="FF0000"/>
          <w:sz w:val="26"/>
          <w:szCs w:val="26"/>
        </w:rPr>
        <w:t>LEÃO</w:t>
      </w:r>
    </w:p>
    <w:p w14:paraId="78EB9DD2" w14:textId="77777777" w:rsidR="00A13546" w:rsidRPr="00380969" w:rsidRDefault="00A13546" w:rsidP="00A1354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380969">
        <w:rPr>
          <w:rFonts w:ascii="Arial" w:hAnsi="Arial" w:cs="Arial"/>
          <w:sz w:val="28"/>
          <w:szCs w:val="28"/>
        </w:rPr>
        <w:t>C)</w:t>
      </w:r>
      <w:r w:rsidRPr="00380969">
        <w:rPr>
          <w:rFonts w:ascii="Arial" w:hAnsi="Arial" w:cs="Arial"/>
          <w:sz w:val="40"/>
          <w:szCs w:val="40"/>
        </w:rPr>
        <w:t xml:space="preserve"> □</w:t>
      </w:r>
      <w:r w:rsidRPr="00380969">
        <w:rPr>
          <w:rFonts w:ascii="Arial" w:hAnsi="Arial" w:cs="Arial"/>
        </w:rPr>
        <w:t xml:space="preserve"> </w:t>
      </w:r>
      <w:r w:rsidRPr="00380969">
        <w:rPr>
          <w:rFonts w:ascii="Calibri" w:hAnsi="Calibri" w:cs="Calibri"/>
          <w:sz w:val="26"/>
          <w:szCs w:val="26"/>
        </w:rPr>
        <w:t>PUMA</w:t>
      </w:r>
    </w:p>
    <w:p w14:paraId="0212810C" w14:textId="77777777" w:rsidR="00A13546" w:rsidRDefault="00A13546" w:rsidP="00A1354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6"/>
          <w:szCs w:val="26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380969">
        <w:rPr>
          <w:rFonts w:ascii="Calibri" w:hAnsi="Calibri" w:cs="Calibri"/>
          <w:sz w:val="26"/>
          <w:szCs w:val="26"/>
        </w:rPr>
        <w:t>FORMIGA</w:t>
      </w:r>
    </w:p>
    <w:p w14:paraId="1AED514C" w14:textId="77777777" w:rsidR="001B253D" w:rsidRPr="001B253D" w:rsidRDefault="001B253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1D54A356" w14:textId="77777777" w:rsidR="001B253D" w:rsidRPr="002E0AAD" w:rsidRDefault="001B253D" w:rsidP="001B253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2E0AAD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30AD2BD" w14:textId="77777777" w:rsidR="002E0AAD" w:rsidRPr="00380969" w:rsidRDefault="002E0AAD" w:rsidP="002E0AAD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380969">
        <w:rPr>
          <w:rFonts w:ascii="Calibri" w:hAnsi="Calibri" w:cs="Calibri"/>
          <w:bCs/>
          <w:sz w:val="26"/>
          <w:szCs w:val="26"/>
        </w:rPr>
        <w:t xml:space="preserve">(SARAIVA). </w:t>
      </w:r>
      <w:r w:rsidRPr="00380969">
        <w:rPr>
          <w:rFonts w:ascii="Calibri" w:hAnsi="Calibri" w:cs="Calibri"/>
          <w:sz w:val="26"/>
          <w:szCs w:val="26"/>
        </w:rPr>
        <w:t xml:space="preserve">FAÇA UM </w:t>
      </w:r>
      <w:r w:rsidRPr="00380969">
        <w:rPr>
          <w:rFonts w:ascii="Calibri" w:hAnsi="Calibri" w:cs="Calibri"/>
          <w:b/>
          <w:bCs/>
          <w:sz w:val="26"/>
          <w:szCs w:val="26"/>
        </w:rPr>
        <w:t xml:space="preserve">X </w:t>
      </w:r>
      <w:r w:rsidRPr="00380969">
        <w:rPr>
          <w:rFonts w:ascii="Calibri" w:hAnsi="Calibri" w:cs="Calibri"/>
          <w:sz w:val="26"/>
          <w:szCs w:val="26"/>
        </w:rPr>
        <w:t xml:space="preserve">NO QUADRADINHO QUE MOSTRA ONDE ESTÁ ESCRITA A PALAVRA QUE COMEÇA COM A MESMA LETRA DE </w:t>
      </w:r>
      <w:r w:rsidRPr="00380969">
        <w:rPr>
          <w:rFonts w:ascii="Calibri" w:hAnsi="Calibri" w:cs="Calibri"/>
          <w:b/>
          <w:bCs/>
          <w:sz w:val="26"/>
          <w:szCs w:val="26"/>
          <w:u w:val="single"/>
        </w:rPr>
        <w:t>CADEIRA</w:t>
      </w:r>
      <w:r w:rsidRPr="00380969">
        <w:rPr>
          <w:rFonts w:ascii="Calibri" w:hAnsi="Calibri" w:cs="Calibri"/>
          <w:sz w:val="26"/>
          <w:szCs w:val="26"/>
        </w:rPr>
        <w:t>.</w:t>
      </w:r>
    </w:p>
    <w:p w14:paraId="614374D9" w14:textId="77777777" w:rsidR="002E0AAD" w:rsidRPr="00380969" w:rsidRDefault="002E0AAD" w:rsidP="002E0AAD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380969">
        <w:rPr>
          <w:rFonts w:ascii="Arial" w:hAnsi="Arial" w:cs="Arial"/>
          <w:sz w:val="28"/>
          <w:szCs w:val="28"/>
        </w:rPr>
        <w:t>A)</w:t>
      </w:r>
      <w:r w:rsidRPr="00380969">
        <w:rPr>
          <w:rFonts w:ascii="Arial" w:hAnsi="Arial" w:cs="Arial"/>
          <w:sz w:val="40"/>
          <w:szCs w:val="40"/>
        </w:rPr>
        <w:t xml:space="preserve"> □</w:t>
      </w:r>
      <w:r w:rsidRPr="00380969">
        <w:rPr>
          <w:rFonts w:ascii="Arial" w:hAnsi="Arial" w:cs="Arial"/>
          <w:sz w:val="28"/>
          <w:szCs w:val="28"/>
        </w:rPr>
        <w:t xml:space="preserve"> </w:t>
      </w:r>
      <w:r w:rsidRPr="00380969">
        <w:rPr>
          <w:rFonts w:ascii="Calibri" w:hAnsi="Calibri" w:cs="Calibri"/>
          <w:sz w:val="26"/>
          <w:szCs w:val="26"/>
        </w:rPr>
        <w:t>MESA</w:t>
      </w:r>
    </w:p>
    <w:p w14:paraId="73E6A104" w14:textId="77777777" w:rsidR="002E0AAD" w:rsidRPr="009143C8" w:rsidRDefault="002E0AAD" w:rsidP="002E0AAD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380969">
        <w:rPr>
          <w:rFonts w:ascii="Calibri" w:hAnsi="Calibri" w:cs="Calibri"/>
          <w:sz w:val="26"/>
          <w:szCs w:val="26"/>
        </w:rPr>
        <w:t>SOFÁ</w:t>
      </w:r>
    </w:p>
    <w:p w14:paraId="71BBFDC7" w14:textId="77777777" w:rsidR="002E0AAD" w:rsidRPr="00380969" w:rsidRDefault="002E0AAD" w:rsidP="002E0AAD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color w:val="FF0000"/>
          <w:sz w:val="22"/>
          <w:szCs w:val="22"/>
        </w:rPr>
      </w:pPr>
      <w:r w:rsidRPr="00380969">
        <w:rPr>
          <w:rFonts w:ascii="Arial" w:hAnsi="Arial" w:cs="Arial"/>
          <w:color w:val="FF0000"/>
          <w:sz w:val="28"/>
          <w:szCs w:val="28"/>
        </w:rPr>
        <w:t>C)</w:t>
      </w:r>
      <w:r w:rsidRPr="00380969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380969">
        <w:rPr>
          <w:rFonts w:ascii="Arial" w:hAnsi="Arial" w:cs="Arial"/>
          <w:color w:val="FF0000"/>
        </w:rPr>
        <w:t xml:space="preserve"> </w:t>
      </w:r>
      <w:r w:rsidRPr="00380969">
        <w:rPr>
          <w:rFonts w:ascii="Calibri" w:hAnsi="Calibri" w:cs="Calibri"/>
          <w:color w:val="FF0000"/>
          <w:sz w:val="26"/>
          <w:szCs w:val="26"/>
        </w:rPr>
        <w:t>CAMA</w:t>
      </w:r>
    </w:p>
    <w:p w14:paraId="5403A7B7" w14:textId="77777777" w:rsidR="002E0AAD" w:rsidRPr="009143C8" w:rsidRDefault="002E0AAD" w:rsidP="002E0AAD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b/>
          <w:bCs/>
          <w:color w:val="231F20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380969">
        <w:rPr>
          <w:rFonts w:ascii="Calibri" w:hAnsi="Calibri" w:cs="Calibri"/>
          <w:sz w:val="26"/>
          <w:szCs w:val="26"/>
        </w:rPr>
        <w:t>ESTANTE</w:t>
      </w:r>
    </w:p>
    <w:p w14:paraId="2B45EB07" w14:textId="77777777" w:rsidR="001B253D" w:rsidRPr="001B253D" w:rsidRDefault="001B253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34563353" w14:textId="77777777" w:rsidR="001B253D" w:rsidRPr="00ED6C4D" w:rsidRDefault="001B253D" w:rsidP="001B253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6C4D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9FBD170" w14:textId="77777777" w:rsidR="00ED6C4D" w:rsidRDefault="00ED6C4D" w:rsidP="00ED6C4D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SAEMM - CE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7C9EB12A" w14:textId="00762683" w:rsidR="00ED6C4D" w:rsidRDefault="00B41759" w:rsidP="00ED6C4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28"/>
          <w:szCs w:val="28"/>
        </w:rPr>
      </w:pPr>
      <w:r>
        <w:rPr>
          <w:rFonts w:ascii="Arial" w:hAnsi="Arial" w:cs="Arial"/>
          <w:b/>
          <w:bCs/>
          <w:noProof/>
          <w:color w:val="231F20"/>
          <w:sz w:val="28"/>
          <w:szCs w:val="28"/>
        </w:rPr>
        <w:drawing>
          <wp:inline distT="0" distB="0" distL="0" distR="0" wp14:anchorId="298BBA15" wp14:editId="061576AB">
            <wp:extent cx="1501140" cy="1546860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FA5A5" w14:textId="77777777" w:rsidR="00ED6C4D" w:rsidRDefault="00ED6C4D" w:rsidP="00ED6C4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231F20"/>
        </w:rPr>
      </w:pPr>
      <w:r w:rsidRPr="00EC695F">
        <w:rPr>
          <w:rFonts w:ascii="Arial" w:hAnsi="Arial" w:cs="Arial"/>
          <w:bCs/>
          <w:color w:val="231F20"/>
        </w:rPr>
        <w:t xml:space="preserve">Marque X </w:t>
      </w:r>
      <w:r>
        <w:rPr>
          <w:rFonts w:ascii="Arial" w:hAnsi="Arial" w:cs="Arial"/>
          <w:bCs/>
          <w:color w:val="231F20"/>
        </w:rPr>
        <w:t>na opção com o nome da figura que você viu.</w:t>
      </w:r>
    </w:p>
    <w:p w14:paraId="6082A1DA" w14:textId="77777777" w:rsidR="00ED6C4D" w:rsidRDefault="00ED6C4D" w:rsidP="00ED6C4D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Cs/>
          <w:color w:val="231F20"/>
        </w:rPr>
      </w:pPr>
      <w:r w:rsidRPr="004B448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>
        <w:rPr>
          <w:rFonts w:ascii="Arial" w:hAnsi="Arial" w:cs="Arial"/>
          <w:bCs/>
          <w:color w:val="231F20"/>
        </w:rPr>
        <w:t>Aranha</w:t>
      </w:r>
    </w:p>
    <w:p w14:paraId="0E880C3A" w14:textId="77777777" w:rsidR="00ED6C4D" w:rsidRPr="004B4488" w:rsidRDefault="00ED6C4D" w:rsidP="00ED6C4D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Cs/>
          <w:color w:val="FF0000"/>
        </w:rPr>
      </w:pPr>
      <w:r w:rsidRPr="004B4488">
        <w:rPr>
          <w:rFonts w:ascii="Arial" w:hAnsi="Arial" w:cs="Arial"/>
          <w:color w:val="FF0000"/>
          <w:sz w:val="28"/>
          <w:szCs w:val="28"/>
        </w:rPr>
        <w:t>B)</w:t>
      </w:r>
      <w:r w:rsidRPr="004B4488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4B4488">
        <w:rPr>
          <w:rFonts w:ascii="Arial" w:hAnsi="Arial" w:cs="Arial"/>
          <w:color w:val="FF0000"/>
        </w:rPr>
        <w:t xml:space="preserve"> </w:t>
      </w:r>
      <w:r w:rsidRPr="004B4488">
        <w:rPr>
          <w:rFonts w:ascii="Arial" w:hAnsi="Arial" w:cs="Arial"/>
          <w:bCs/>
          <w:color w:val="FF0000"/>
        </w:rPr>
        <w:t>Abelha</w:t>
      </w:r>
    </w:p>
    <w:p w14:paraId="1449D35B" w14:textId="77777777" w:rsidR="00ED6C4D" w:rsidRDefault="00ED6C4D" w:rsidP="00ED6C4D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Cs/>
          <w:color w:val="231F20"/>
        </w:rPr>
      </w:pPr>
      <w:r w:rsidRPr="004B448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bCs/>
          <w:color w:val="231F20"/>
        </w:rPr>
        <w:t>Cachorro</w:t>
      </w:r>
    </w:p>
    <w:p w14:paraId="6F3E0C11" w14:textId="77777777" w:rsidR="00ED6C4D" w:rsidRPr="00EC695F" w:rsidRDefault="00ED6C4D" w:rsidP="00ED6C4D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Cs/>
          <w:color w:val="231F20"/>
        </w:rPr>
      </w:pPr>
      <w:r w:rsidRPr="004B448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bCs/>
          <w:color w:val="231F20"/>
        </w:rPr>
        <w:t>Macaco</w:t>
      </w:r>
    </w:p>
    <w:p w14:paraId="3A61E95A" w14:textId="77777777" w:rsidR="001B253D" w:rsidRPr="001B2559" w:rsidRDefault="001B253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942013A" w14:textId="77777777" w:rsidR="00ED6C4D" w:rsidRPr="00A13546" w:rsidRDefault="00ED6C4D" w:rsidP="00ED6C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435FE9D" w14:textId="77777777" w:rsidR="001B253D" w:rsidRPr="001B2559" w:rsidRDefault="001B253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675A022" w14:textId="77777777" w:rsidR="001B2559" w:rsidRPr="00E62397" w:rsidRDefault="001B2559" w:rsidP="001B2559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E62397">
        <w:rPr>
          <w:rFonts w:ascii="Arial" w:hAnsi="Arial" w:cs="Arial"/>
          <w:b/>
          <w:bCs/>
          <w:color w:val="231F20"/>
        </w:rPr>
        <w:t>Veja a figura abaixo.</w:t>
      </w:r>
    </w:p>
    <w:p w14:paraId="598CFCAF" w14:textId="43B0F9DD" w:rsidR="001B2559" w:rsidRPr="00E62397" w:rsidRDefault="00B41759" w:rsidP="001B2559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706E7B23" wp14:editId="4D6F58DD">
            <wp:extent cx="1821180" cy="1813560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6B898" w14:textId="77777777" w:rsidR="001B2559" w:rsidRPr="00E62397" w:rsidRDefault="001B2559" w:rsidP="001B2559">
      <w:pPr>
        <w:autoSpaceDE w:val="0"/>
        <w:autoSpaceDN w:val="0"/>
        <w:adjustRightInd w:val="0"/>
      </w:pPr>
      <w:r w:rsidRPr="00E62397">
        <w:rPr>
          <w:rFonts w:ascii="Arial" w:hAnsi="Arial" w:cs="Arial"/>
          <w:color w:val="231F20"/>
        </w:rPr>
        <w:t>Qual é o nome dessa figura?</w:t>
      </w:r>
    </w:p>
    <w:p w14:paraId="32A44BBA" w14:textId="77777777" w:rsidR="001B2559" w:rsidRPr="00E62397" w:rsidRDefault="001B2559" w:rsidP="001B2559">
      <w:pPr>
        <w:autoSpaceDE w:val="0"/>
        <w:autoSpaceDN w:val="0"/>
        <w:adjustRightInd w:val="0"/>
        <w:ind w:left="142"/>
      </w:pPr>
      <w:r w:rsidRPr="001E2FE3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E62397">
        <w:rPr>
          <w:rFonts w:ascii="Arial" w:hAnsi="Arial" w:cs="Arial"/>
          <w:color w:val="231F20"/>
        </w:rPr>
        <w:t>CARTELA</w:t>
      </w:r>
    </w:p>
    <w:p w14:paraId="63F9F45D" w14:textId="77777777" w:rsidR="001B2559" w:rsidRPr="00E62397" w:rsidRDefault="001B2559" w:rsidP="001B2559">
      <w:pPr>
        <w:autoSpaceDE w:val="0"/>
        <w:autoSpaceDN w:val="0"/>
        <w:adjustRightInd w:val="0"/>
        <w:ind w:left="142"/>
      </w:pPr>
      <w:r w:rsidRPr="001E2FE3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62397">
        <w:rPr>
          <w:rFonts w:ascii="Arial" w:hAnsi="Arial" w:cs="Arial"/>
          <w:color w:val="231F20"/>
        </w:rPr>
        <w:t>CRAVADA</w:t>
      </w:r>
    </w:p>
    <w:p w14:paraId="07206CCE" w14:textId="77777777" w:rsidR="001B2559" w:rsidRDefault="001B2559" w:rsidP="001B2559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</w:rPr>
      </w:pPr>
      <w:r w:rsidRPr="001E2FE3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62397">
        <w:rPr>
          <w:rFonts w:ascii="Arial" w:hAnsi="Arial" w:cs="Arial"/>
          <w:color w:val="231F20"/>
        </w:rPr>
        <w:t>GARFADA</w:t>
      </w:r>
    </w:p>
    <w:p w14:paraId="01FAC639" w14:textId="77777777" w:rsidR="001B2559" w:rsidRPr="001E2FE3" w:rsidRDefault="001B2559" w:rsidP="001B2559">
      <w:pPr>
        <w:autoSpaceDE w:val="0"/>
        <w:autoSpaceDN w:val="0"/>
        <w:adjustRightInd w:val="0"/>
        <w:ind w:left="142"/>
        <w:rPr>
          <w:rFonts w:ascii="Arial" w:hAnsi="Arial" w:cs="Arial"/>
          <w:color w:val="FF0000"/>
        </w:rPr>
      </w:pPr>
      <w:r w:rsidRPr="001E2FE3">
        <w:rPr>
          <w:rFonts w:ascii="Arial" w:hAnsi="Arial" w:cs="Arial"/>
          <w:color w:val="FF0000"/>
          <w:sz w:val="28"/>
          <w:szCs w:val="28"/>
        </w:rPr>
        <w:t>D)</w:t>
      </w:r>
      <w:r w:rsidRPr="001E2FE3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1E2FE3">
        <w:rPr>
          <w:rFonts w:ascii="Arial" w:hAnsi="Arial" w:cs="Arial"/>
          <w:color w:val="FF0000"/>
        </w:rPr>
        <w:t xml:space="preserve"> GRAVATA</w:t>
      </w:r>
    </w:p>
    <w:p w14:paraId="0C9332B4" w14:textId="77777777" w:rsidR="00ED6C4D" w:rsidRPr="009F63A9" w:rsidRDefault="00ED6C4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60CED80" w14:textId="77777777" w:rsidR="00ED6C4D" w:rsidRPr="00A13546" w:rsidRDefault="00ED6C4D" w:rsidP="00ED6C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39000442" w14:textId="77777777" w:rsidR="009F63A9" w:rsidRPr="00CC5147" w:rsidRDefault="009F63A9" w:rsidP="009F63A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CC5147">
        <w:rPr>
          <w:rFonts w:ascii="Arial" w:hAnsi="Arial" w:cs="Arial"/>
          <w:b/>
          <w:bCs/>
          <w:color w:val="231F20"/>
        </w:rPr>
        <w:t>Veja a cena abaixo.</w:t>
      </w:r>
    </w:p>
    <w:p w14:paraId="50B02E79" w14:textId="629E3907" w:rsidR="009F63A9" w:rsidRPr="00CC5147" w:rsidRDefault="00B41759" w:rsidP="009F63A9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5976E0CE" wp14:editId="0EE42CFA">
            <wp:extent cx="1813560" cy="181356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56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3AA62" w14:textId="77777777" w:rsidR="009F63A9" w:rsidRPr="00CC5147" w:rsidRDefault="009F63A9" w:rsidP="009F63A9">
      <w:pPr>
        <w:autoSpaceDE w:val="0"/>
        <w:autoSpaceDN w:val="0"/>
        <w:adjustRightInd w:val="0"/>
        <w:jc w:val="both"/>
      </w:pPr>
      <w:r w:rsidRPr="00CC5147">
        <w:rPr>
          <w:rFonts w:ascii="Arial" w:hAnsi="Arial" w:cs="Arial"/>
          <w:color w:val="231F20"/>
        </w:rPr>
        <w:lastRenderedPageBreak/>
        <w:t>Faça um X na frase que conta o que acontece nessa cena.</w:t>
      </w:r>
    </w:p>
    <w:p w14:paraId="4BDC1D96" w14:textId="77777777" w:rsidR="009F63A9" w:rsidRPr="00CC5147" w:rsidRDefault="009F63A9" w:rsidP="009F63A9">
      <w:pPr>
        <w:autoSpaceDE w:val="0"/>
        <w:autoSpaceDN w:val="0"/>
        <w:adjustRightInd w:val="0"/>
        <w:ind w:left="142"/>
        <w:jc w:val="both"/>
      </w:pPr>
      <w:r w:rsidRPr="00283F10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CC5147">
        <w:rPr>
          <w:rFonts w:ascii="Arial" w:hAnsi="Arial" w:cs="Arial"/>
          <w:color w:val="231F20"/>
        </w:rPr>
        <w:t>O CACHORRO BRINCA DE BOLA.</w:t>
      </w:r>
    </w:p>
    <w:p w14:paraId="5667CEDE" w14:textId="77777777" w:rsidR="009F63A9" w:rsidRPr="000C0F9E" w:rsidRDefault="009F63A9" w:rsidP="009F63A9">
      <w:pPr>
        <w:autoSpaceDE w:val="0"/>
        <w:autoSpaceDN w:val="0"/>
        <w:adjustRightInd w:val="0"/>
        <w:ind w:left="142"/>
        <w:jc w:val="both"/>
        <w:rPr>
          <w:color w:val="FF0000"/>
        </w:rPr>
      </w:pPr>
      <w:r w:rsidRPr="000C0F9E">
        <w:rPr>
          <w:rFonts w:ascii="Arial" w:hAnsi="Arial" w:cs="Arial"/>
          <w:color w:val="FF0000"/>
          <w:sz w:val="28"/>
          <w:szCs w:val="28"/>
        </w:rPr>
        <w:t>B)</w:t>
      </w:r>
      <w:r w:rsidRPr="000C0F9E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0C0F9E">
        <w:rPr>
          <w:rFonts w:ascii="Arial" w:hAnsi="Arial" w:cs="Arial"/>
          <w:color w:val="FF0000"/>
        </w:rPr>
        <w:t xml:space="preserve"> O CACHORRO COME A RAÇÃO.</w:t>
      </w:r>
    </w:p>
    <w:p w14:paraId="67781082" w14:textId="77777777" w:rsidR="009F63A9" w:rsidRPr="00CC5147" w:rsidRDefault="009F63A9" w:rsidP="009F63A9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  <w:r w:rsidRPr="00283F10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CC5147">
        <w:rPr>
          <w:rFonts w:ascii="Arial" w:hAnsi="Arial" w:cs="Arial"/>
          <w:color w:val="231F20"/>
        </w:rPr>
        <w:t>O CACHORRO GOSTA DE LIMÃO.</w:t>
      </w:r>
    </w:p>
    <w:p w14:paraId="041E40B8" w14:textId="77777777" w:rsidR="009F63A9" w:rsidRDefault="009F63A9" w:rsidP="009F63A9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  <w:r w:rsidRPr="00283F10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CC5147">
        <w:rPr>
          <w:rFonts w:ascii="Arial" w:hAnsi="Arial" w:cs="Arial"/>
          <w:color w:val="231F20"/>
        </w:rPr>
        <w:t>O CACHORRO PISA NA COLA.</w:t>
      </w:r>
    </w:p>
    <w:p w14:paraId="17A57F21" w14:textId="77777777" w:rsidR="00ED6C4D" w:rsidRPr="009F63A9" w:rsidRDefault="00ED6C4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30AD5E0" w14:textId="77777777" w:rsidR="00ED6C4D" w:rsidRPr="00A13546" w:rsidRDefault="00ED6C4D" w:rsidP="00ED6C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1BBD7C2" w14:textId="77777777" w:rsidR="00ED6C4D" w:rsidRPr="009F63A9" w:rsidRDefault="00ED6C4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E50D7BC" w14:textId="77777777" w:rsidR="009F63A9" w:rsidRPr="009C3970" w:rsidRDefault="009F63A9" w:rsidP="009F63A9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9C3970">
        <w:rPr>
          <w:rFonts w:ascii="Arial" w:hAnsi="Arial" w:cs="Arial"/>
          <w:b/>
          <w:bCs/>
          <w:color w:val="231F20"/>
        </w:rPr>
        <w:t>Veja a figura abaixo.</w:t>
      </w:r>
    </w:p>
    <w:p w14:paraId="2E713239" w14:textId="490288A4" w:rsidR="009F63A9" w:rsidRPr="009C3970" w:rsidRDefault="00B41759" w:rsidP="009F63A9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409B18AD" wp14:editId="0486F8C6">
            <wp:extent cx="1470660" cy="144018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06FFA" w14:textId="77777777" w:rsidR="009F63A9" w:rsidRPr="009C3970" w:rsidRDefault="009F63A9" w:rsidP="009F63A9">
      <w:pPr>
        <w:autoSpaceDE w:val="0"/>
        <w:autoSpaceDN w:val="0"/>
        <w:adjustRightInd w:val="0"/>
      </w:pPr>
      <w:r w:rsidRPr="009C3970">
        <w:rPr>
          <w:rFonts w:ascii="Arial" w:hAnsi="Arial" w:cs="Arial"/>
          <w:color w:val="231F20"/>
        </w:rPr>
        <w:t>Qual é o nome dessa figura?</w:t>
      </w:r>
    </w:p>
    <w:p w14:paraId="70F4974B" w14:textId="77777777" w:rsidR="009F63A9" w:rsidRPr="009C3970" w:rsidRDefault="009F63A9" w:rsidP="009F63A9">
      <w:pPr>
        <w:autoSpaceDE w:val="0"/>
        <w:autoSpaceDN w:val="0"/>
        <w:adjustRightInd w:val="0"/>
        <w:ind w:left="284"/>
      </w:pPr>
      <w:r w:rsidRPr="000C0F9E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9C3970">
        <w:rPr>
          <w:rFonts w:ascii="Arial" w:hAnsi="Arial" w:cs="Arial"/>
          <w:color w:val="231F20"/>
        </w:rPr>
        <w:t>DOCEIRA</w:t>
      </w:r>
    </w:p>
    <w:p w14:paraId="725D1167" w14:textId="77777777" w:rsidR="009F63A9" w:rsidRPr="009C3970" w:rsidRDefault="009F63A9" w:rsidP="009F63A9">
      <w:pPr>
        <w:autoSpaceDE w:val="0"/>
        <w:autoSpaceDN w:val="0"/>
        <w:adjustRightInd w:val="0"/>
        <w:ind w:left="284"/>
      </w:pPr>
      <w:r w:rsidRPr="000C0F9E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C3970">
        <w:rPr>
          <w:rFonts w:ascii="Arial" w:hAnsi="Arial" w:cs="Arial"/>
          <w:color w:val="231F20"/>
        </w:rPr>
        <w:t>DORMIDA</w:t>
      </w:r>
    </w:p>
    <w:p w14:paraId="777191AD" w14:textId="77777777" w:rsidR="009F63A9" w:rsidRPr="009C3970" w:rsidRDefault="009F63A9" w:rsidP="009F63A9">
      <w:pPr>
        <w:autoSpaceDE w:val="0"/>
        <w:autoSpaceDN w:val="0"/>
        <w:adjustRightInd w:val="0"/>
        <w:ind w:left="284"/>
      </w:pPr>
      <w:r w:rsidRPr="000C0F9E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C3970">
        <w:rPr>
          <w:rFonts w:ascii="Arial" w:hAnsi="Arial" w:cs="Arial"/>
          <w:color w:val="231F20"/>
        </w:rPr>
        <w:t>TORCIDA</w:t>
      </w:r>
    </w:p>
    <w:p w14:paraId="5AEEA464" w14:textId="77777777" w:rsidR="009F63A9" w:rsidRPr="000C0F9E" w:rsidRDefault="009F63A9" w:rsidP="009F63A9">
      <w:pPr>
        <w:autoSpaceDE w:val="0"/>
        <w:autoSpaceDN w:val="0"/>
        <w:adjustRightInd w:val="0"/>
        <w:ind w:left="284"/>
        <w:rPr>
          <w:rFonts w:ascii="Arial" w:hAnsi="Arial" w:cs="Arial"/>
          <w:b/>
          <w:bCs/>
          <w:color w:val="FF0000"/>
        </w:rPr>
      </w:pPr>
      <w:r w:rsidRPr="000C0F9E">
        <w:rPr>
          <w:rFonts w:ascii="Arial" w:hAnsi="Arial" w:cs="Arial"/>
          <w:color w:val="FF0000"/>
          <w:sz w:val="28"/>
          <w:szCs w:val="28"/>
        </w:rPr>
        <w:t>D)</w:t>
      </w:r>
      <w:r w:rsidRPr="000C0F9E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0C0F9E">
        <w:rPr>
          <w:rFonts w:ascii="Arial" w:hAnsi="Arial" w:cs="Arial"/>
          <w:color w:val="FF0000"/>
        </w:rPr>
        <w:t xml:space="preserve"> TORNEIRA</w:t>
      </w:r>
    </w:p>
    <w:p w14:paraId="102564A0" w14:textId="77777777" w:rsidR="00ED6C4D" w:rsidRDefault="00ED6C4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05920EDE" w14:textId="77777777" w:rsidR="00ED6C4D" w:rsidRPr="00A13546" w:rsidRDefault="00ED6C4D" w:rsidP="00ED6C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F510BBA" w14:textId="77777777" w:rsidR="00ED6C4D" w:rsidRPr="00331F58" w:rsidRDefault="00ED6C4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33BB76F" w14:textId="77777777" w:rsidR="00331F58" w:rsidRPr="009F73F8" w:rsidRDefault="00331F58" w:rsidP="00331F5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9F73F8">
        <w:rPr>
          <w:rFonts w:ascii="Arial" w:hAnsi="Arial" w:cs="Arial"/>
          <w:b/>
          <w:bCs/>
          <w:color w:val="231F20"/>
        </w:rPr>
        <w:t>Veja a palavra abaixo.</w:t>
      </w:r>
    </w:p>
    <w:p w14:paraId="54F9077F" w14:textId="2A0A6FC1" w:rsidR="00331F58" w:rsidRPr="009F73F8" w:rsidRDefault="00B41759" w:rsidP="00331F58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190E7686" wp14:editId="7FCB01A1">
            <wp:extent cx="2423160" cy="952500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17BCF" w14:textId="77777777" w:rsidR="00331F58" w:rsidRPr="009F73F8" w:rsidRDefault="00331F58" w:rsidP="00331F58">
      <w:pPr>
        <w:autoSpaceDE w:val="0"/>
        <w:autoSpaceDN w:val="0"/>
        <w:adjustRightInd w:val="0"/>
        <w:jc w:val="both"/>
      </w:pPr>
      <w:r w:rsidRPr="009F73F8">
        <w:rPr>
          <w:rFonts w:ascii="Arial" w:hAnsi="Arial" w:cs="Arial"/>
          <w:color w:val="231F20"/>
        </w:rPr>
        <w:t>Faça um X no quadradinho onde aparece a palavra que você viu escrita de outra forma.</w:t>
      </w:r>
    </w:p>
    <w:p w14:paraId="7E17AAE2" w14:textId="77777777" w:rsidR="00331F58" w:rsidRPr="009F73F8" w:rsidRDefault="00331F58" w:rsidP="00331F58">
      <w:pPr>
        <w:autoSpaceDE w:val="0"/>
        <w:autoSpaceDN w:val="0"/>
        <w:adjustRightInd w:val="0"/>
        <w:ind w:left="142"/>
        <w:jc w:val="both"/>
      </w:pPr>
      <w:r w:rsidRPr="00121EAA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9F73F8">
        <w:rPr>
          <w:rFonts w:ascii="Arial" w:hAnsi="Arial" w:cs="Arial"/>
          <w:color w:val="231F20"/>
        </w:rPr>
        <w:t>CABECEIRA</w:t>
      </w:r>
    </w:p>
    <w:p w14:paraId="6D039583" w14:textId="77777777" w:rsidR="00331F58" w:rsidRPr="009F73F8" w:rsidRDefault="00331F58" w:rsidP="00331F58">
      <w:pPr>
        <w:autoSpaceDE w:val="0"/>
        <w:autoSpaceDN w:val="0"/>
        <w:adjustRightInd w:val="0"/>
        <w:ind w:left="142"/>
        <w:jc w:val="both"/>
      </w:pPr>
      <w:r w:rsidRPr="00121EAA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F73F8">
        <w:rPr>
          <w:rFonts w:ascii="Arial" w:hAnsi="Arial" w:cs="Arial"/>
          <w:color w:val="231F20"/>
        </w:rPr>
        <w:t>CABELEIRA</w:t>
      </w:r>
    </w:p>
    <w:p w14:paraId="3D8BB4B5" w14:textId="77777777" w:rsidR="00331F58" w:rsidRPr="00121EAA" w:rsidRDefault="00331F58" w:rsidP="00331F58">
      <w:pPr>
        <w:autoSpaceDE w:val="0"/>
        <w:autoSpaceDN w:val="0"/>
        <w:adjustRightInd w:val="0"/>
        <w:ind w:left="142"/>
        <w:jc w:val="both"/>
        <w:rPr>
          <w:color w:val="FF0000"/>
        </w:rPr>
      </w:pPr>
      <w:r w:rsidRPr="00121EAA">
        <w:rPr>
          <w:rFonts w:ascii="Arial" w:hAnsi="Arial" w:cs="Arial"/>
          <w:color w:val="FF0000"/>
          <w:sz w:val="28"/>
          <w:szCs w:val="28"/>
        </w:rPr>
        <w:t>C)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121EAA">
        <w:rPr>
          <w:rFonts w:ascii="Arial" w:hAnsi="Arial" w:cs="Arial"/>
          <w:color w:val="FF0000"/>
          <w:sz w:val="40"/>
          <w:szCs w:val="40"/>
        </w:rPr>
        <w:t>□</w:t>
      </w:r>
      <w:r w:rsidRPr="00121EAA">
        <w:rPr>
          <w:rFonts w:ascii="Arial" w:hAnsi="Arial" w:cs="Arial"/>
          <w:color w:val="FF0000"/>
        </w:rPr>
        <w:t xml:space="preserve"> CADEIRA</w:t>
      </w:r>
    </w:p>
    <w:p w14:paraId="33A04FCF" w14:textId="77777777" w:rsidR="00331F58" w:rsidRPr="009F73F8" w:rsidRDefault="00331F58" w:rsidP="00331F58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bCs/>
          <w:color w:val="231F20"/>
        </w:rPr>
      </w:pPr>
      <w:r w:rsidRPr="00121EAA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F73F8">
        <w:rPr>
          <w:rFonts w:ascii="Arial" w:hAnsi="Arial" w:cs="Arial"/>
          <w:color w:val="231F20"/>
        </w:rPr>
        <w:t>CARTEIRA</w:t>
      </w:r>
    </w:p>
    <w:p w14:paraId="282279B0" w14:textId="77777777" w:rsidR="00ED6C4D" w:rsidRPr="00742ADF" w:rsidRDefault="00ED6C4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DA32556" w14:textId="77777777" w:rsidR="00ED6C4D" w:rsidRPr="00A13546" w:rsidRDefault="00ED6C4D" w:rsidP="00ED6C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6DC2A44" w14:textId="77777777" w:rsidR="0002150A" w:rsidRDefault="0002150A" w:rsidP="0002150A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474E13E5" w14:textId="77777777" w:rsidR="0002150A" w:rsidRDefault="0002150A" w:rsidP="0002150A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</w:p>
    <w:p w14:paraId="195E23F1" w14:textId="77777777" w:rsidR="0002150A" w:rsidRDefault="0002150A" w:rsidP="0002150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896497">
        <w:rPr>
          <w:rFonts w:ascii="Arial" w:hAnsi="Arial" w:cs="Arial"/>
          <w:b/>
          <w:bCs/>
          <w:color w:val="231F20"/>
        </w:rPr>
        <w:t>Minha Infância</w:t>
      </w:r>
    </w:p>
    <w:p w14:paraId="4B958FAB" w14:textId="77777777" w:rsidR="0002150A" w:rsidRPr="00896497" w:rsidRDefault="0002150A" w:rsidP="0002150A">
      <w:pPr>
        <w:autoSpaceDE w:val="0"/>
        <w:autoSpaceDN w:val="0"/>
        <w:adjustRightInd w:val="0"/>
        <w:jc w:val="center"/>
      </w:pPr>
    </w:p>
    <w:p w14:paraId="43B57906" w14:textId="77777777" w:rsidR="0002150A" w:rsidRPr="00896497" w:rsidRDefault="0002150A" w:rsidP="0002150A">
      <w:pPr>
        <w:autoSpaceDE w:val="0"/>
        <w:autoSpaceDN w:val="0"/>
        <w:adjustRightInd w:val="0"/>
        <w:ind w:firstLine="567"/>
        <w:jc w:val="both"/>
      </w:pPr>
      <w:r w:rsidRPr="00896497">
        <w:rPr>
          <w:rFonts w:ascii="Arial" w:hAnsi="Arial" w:cs="Arial"/>
          <w:color w:val="231F20"/>
        </w:rPr>
        <w:t>Eu não sabia o que era infância quando era criança. Trabalhava</w:t>
      </w:r>
      <w:r>
        <w:rPr>
          <w:rFonts w:ascii="Arial" w:hAnsi="Arial" w:cs="Arial"/>
          <w:color w:val="231F20"/>
        </w:rPr>
        <w:t xml:space="preserve"> </w:t>
      </w:r>
      <w:r w:rsidRPr="00896497">
        <w:rPr>
          <w:rFonts w:ascii="Arial" w:hAnsi="Arial" w:cs="Arial"/>
          <w:color w:val="231F20"/>
        </w:rPr>
        <w:t>na roça ajudando meu pai a plantar todo tipo de mantimento: arroz,</w:t>
      </w:r>
      <w:r>
        <w:rPr>
          <w:rFonts w:ascii="Arial" w:hAnsi="Arial" w:cs="Arial"/>
          <w:color w:val="231F20"/>
        </w:rPr>
        <w:t xml:space="preserve"> </w:t>
      </w:r>
      <w:r w:rsidRPr="00896497">
        <w:rPr>
          <w:rFonts w:ascii="Arial" w:hAnsi="Arial" w:cs="Arial"/>
          <w:color w:val="231F20"/>
        </w:rPr>
        <w:t>feijão, milho e café. Depois, ajudava a colher.</w:t>
      </w:r>
    </w:p>
    <w:p w14:paraId="23F0B638" w14:textId="77777777" w:rsidR="0002150A" w:rsidRDefault="0002150A" w:rsidP="0002150A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&lt;http://www.paragostardeliteratura.blogspot.com&gt;. Acesso em: 17 jul. 2013. </w:t>
      </w:r>
    </w:p>
    <w:p w14:paraId="648B506B" w14:textId="77777777" w:rsidR="0002150A" w:rsidRDefault="0002150A" w:rsidP="0002150A">
      <w:pPr>
        <w:autoSpaceDE w:val="0"/>
        <w:autoSpaceDN w:val="0"/>
        <w:adjustRightInd w:val="0"/>
        <w:jc w:val="right"/>
      </w:pPr>
    </w:p>
    <w:p w14:paraId="4F98FD0D" w14:textId="77777777" w:rsidR="0002150A" w:rsidRPr="00896497" w:rsidRDefault="0002150A" w:rsidP="0002150A">
      <w:pPr>
        <w:autoSpaceDE w:val="0"/>
        <w:autoSpaceDN w:val="0"/>
        <w:adjustRightInd w:val="0"/>
        <w:jc w:val="both"/>
      </w:pPr>
      <w:r w:rsidRPr="00896497">
        <w:rPr>
          <w:rFonts w:ascii="Arial" w:hAnsi="Arial" w:cs="Arial"/>
          <w:color w:val="231F20"/>
        </w:rPr>
        <w:t xml:space="preserve">Faça um X na primeira palavra desse texto. </w:t>
      </w:r>
    </w:p>
    <w:p w14:paraId="3B30AFF1" w14:textId="77777777" w:rsidR="0002150A" w:rsidRDefault="0002150A" w:rsidP="0002150A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DA68EF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896497">
        <w:rPr>
          <w:rFonts w:ascii="Arial" w:hAnsi="Arial" w:cs="Arial"/>
          <w:color w:val="231F20"/>
        </w:rPr>
        <w:t>COLHER</w:t>
      </w:r>
    </w:p>
    <w:p w14:paraId="55DA90AF" w14:textId="77777777" w:rsidR="0002150A" w:rsidRPr="00DA68EF" w:rsidRDefault="0002150A" w:rsidP="0002150A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  <w:sz w:val="28"/>
          <w:szCs w:val="28"/>
        </w:rPr>
      </w:pPr>
      <w:r w:rsidRPr="00DA68EF">
        <w:rPr>
          <w:rFonts w:ascii="Arial" w:hAnsi="Arial" w:cs="Arial"/>
          <w:color w:val="FF0000"/>
          <w:sz w:val="28"/>
          <w:szCs w:val="28"/>
        </w:rPr>
        <w:t>B)</w:t>
      </w:r>
      <w:r w:rsidRPr="00DA68EF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DA68EF">
        <w:rPr>
          <w:rFonts w:ascii="Arial" w:hAnsi="Arial" w:cs="Arial"/>
          <w:color w:val="FF0000"/>
        </w:rPr>
        <w:t xml:space="preserve"> EU</w:t>
      </w:r>
    </w:p>
    <w:p w14:paraId="3CED6523" w14:textId="77777777" w:rsidR="0002150A" w:rsidRDefault="0002150A" w:rsidP="0002150A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DA68EF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96497">
        <w:rPr>
          <w:rFonts w:ascii="Arial" w:hAnsi="Arial" w:cs="Arial"/>
          <w:color w:val="231F20"/>
        </w:rPr>
        <w:t>MINHA</w:t>
      </w:r>
    </w:p>
    <w:p w14:paraId="7A4DC834" w14:textId="77777777" w:rsidR="0002150A" w:rsidRDefault="0002150A" w:rsidP="0002150A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</w:rPr>
      </w:pPr>
      <w:r w:rsidRPr="00DA68EF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96497">
        <w:rPr>
          <w:rFonts w:ascii="Arial" w:hAnsi="Arial" w:cs="Arial"/>
          <w:color w:val="231F20"/>
        </w:rPr>
        <w:t>QUANDO</w:t>
      </w:r>
    </w:p>
    <w:p w14:paraId="15066097" w14:textId="77777777" w:rsidR="00ED6C4D" w:rsidRPr="00742ADF" w:rsidRDefault="00ED6C4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0B43156" w14:textId="77777777" w:rsidR="00ED6C4D" w:rsidRPr="00A13546" w:rsidRDefault="00ED6C4D" w:rsidP="00ED6C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BD577BA" w14:textId="77777777" w:rsidR="00742ADF" w:rsidRPr="005D61C7" w:rsidRDefault="00742ADF" w:rsidP="00742ADF">
      <w:pPr>
        <w:autoSpaceDE w:val="0"/>
        <w:autoSpaceDN w:val="0"/>
        <w:adjustRightInd w:val="0"/>
        <w:jc w:val="both"/>
      </w:pPr>
      <w:r>
        <w:rPr>
          <w:rFonts w:ascii="Arial" w:hAnsi="Arial" w:cs="Arial"/>
          <w:bCs/>
        </w:rPr>
        <w:t xml:space="preserve">SAEMI- PE).  </w:t>
      </w:r>
      <w:r w:rsidRPr="005D61C7">
        <w:rPr>
          <w:rFonts w:ascii="Arial" w:hAnsi="Arial" w:cs="Arial"/>
          <w:b/>
          <w:bCs/>
          <w:color w:val="231F20"/>
        </w:rPr>
        <w:t>Veja a figura abaixo.</w:t>
      </w:r>
    </w:p>
    <w:p w14:paraId="175ED8FD" w14:textId="3EDB422A" w:rsidR="00742ADF" w:rsidRPr="005D61C7" w:rsidRDefault="00B41759" w:rsidP="00742ADF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</w:rPr>
      </w:pPr>
      <w:r>
        <w:rPr>
          <w:rFonts w:ascii="Arial" w:hAnsi="Arial" w:cs="Arial"/>
          <w:noProof/>
          <w:color w:val="231F20"/>
        </w:rPr>
        <w:drawing>
          <wp:inline distT="0" distB="0" distL="0" distR="0" wp14:anchorId="5AE5A5B4" wp14:editId="3FD08DC3">
            <wp:extent cx="1562100" cy="175260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72127" w14:textId="77777777" w:rsidR="00742ADF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5D61C7">
        <w:rPr>
          <w:rFonts w:ascii="Arial" w:hAnsi="Arial" w:cs="Arial"/>
          <w:color w:val="231F20"/>
        </w:rPr>
        <w:t>Faça um X na figura que tem o mesmo número de sílabas (pedaços) do</w:t>
      </w:r>
      <w:r>
        <w:rPr>
          <w:rFonts w:ascii="Arial" w:hAnsi="Arial" w:cs="Arial"/>
          <w:color w:val="231F20"/>
        </w:rPr>
        <w:t xml:space="preserve"> </w:t>
      </w:r>
      <w:r w:rsidRPr="005D61C7">
        <w:rPr>
          <w:rFonts w:ascii="Arial" w:hAnsi="Arial" w:cs="Arial"/>
          <w:color w:val="231F20"/>
        </w:rPr>
        <w:t>nome da figura que você viu.</w:t>
      </w:r>
      <w:r>
        <w:rPr>
          <w:rFonts w:ascii="Arial" w:hAnsi="Arial" w:cs="Arial"/>
          <w:color w:val="231F20"/>
        </w:rPr>
        <w:t xml:space="preserve">  (</w:t>
      </w:r>
      <w:r w:rsidRPr="00DA68EF">
        <w:rPr>
          <w:rFonts w:ascii="Arial" w:hAnsi="Arial" w:cs="Arial"/>
          <w:color w:val="FF0000"/>
        </w:rPr>
        <w:t>RESP. B</w:t>
      </w:r>
      <w:r>
        <w:rPr>
          <w:rFonts w:ascii="Arial" w:hAnsi="Arial" w:cs="Arial"/>
          <w:color w:val="231F20"/>
        </w:rPr>
        <w:t>)</w:t>
      </w:r>
    </w:p>
    <w:p w14:paraId="087F9456" w14:textId="77777777" w:rsidR="00742ADF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</w:p>
    <w:p w14:paraId="216A5F71" w14:textId="39098243" w:rsidR="00ED6C4D" w:rsidRDefault="00B41759" w:rsidP="00742AD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3712DEFB" wp14:editId="436FF4A7">
            <wp:extent cx="3124200" cy="216408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16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C2E5F" w14:textId="77777777" w:rsidR="00742ADF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01EBAE75" w14:textId="77777777" w:rsidR="00ED6C4D" w:rsidRPr="00A13546" w:rsidRDefault="00ED6C4D" w:rsidP="00ED6C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9907DF8" w14:textId="77777777" w:rsidR="00542F8E" w:rsidRDefault="00542F8E" w:rsidP="00542F8E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1A52BD">
        <w:rPr>
          <w:rFonts w:ascii="Arial" w:hAnsi="Arial" w:cs="Arial"/>
          <w:b/>
          <w:bCs/>
          <w:color w:val="231F20"/>
        </w:rPr>
        <w:t>Veja a figura abaixo.</w:t>
      </w:r>
    </w:p>
    <w:p w14:paraId="473D672A" w14:textId="2508D63E" w:rsidR="00542F8E" w:rsidRPr="001A52BD" w:rsidRDefault="00B41759" w:rsidP="00542F8E">
      <w:pPr>
        <w:autoSpaceDE w:val="0"/>
        <w:autoSpaceDN w:val="0"/>
        <w:adjustRightInd w:val="0"/>
        <w:jc w:val="center"/>
      </w:pPr>
      <w:r>
        <w:rPr>
          <w:noProof/>
        </w:rPr>
        <w:lastRenderedPageBreak/>
        <w:drawing>
          <wp:inline distT="0" distB="0" distL="0" distR="0" wp14:anchorId="6A010EEF" wp14:editId="7BB68B3E">
            <wp:extent cx="1935480" cy="1371600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48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B9F76" w14:textId="77777777" w:rsidR="00542F8E" w:rsidRPr="001A52BD" w:rsidRDefault="00542F8E" w:rsidP="00542F8E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1A52BD">
        <w:rPr>
          <w:rFonts w:ascii="Arial" w:hAnsi="Arial" w:cs="Arial"/>
          <w:color w:val="231F20"/>
        </w:rPr>
        <w:t>Qual o nome dessa figura?</w:t>
      </w:r>
    </w:p>
    <w:p w14:paraId="6811263D" w14:textId="77777777" w:rsidR="00542F8E" w:rsidRDefault="00542F8E" w:rsidP="00542F8E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691016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1A52BD">
        <w:rPr>
          <w:rFonts w:ascii="Arial" w:hAnsi="Arial" w:cs="Arial"/>
          <w:color w:val="231F20"/>
        </w:rPr>
        <w:t>BIBLIOTECA</w:t>
      </w:r>
    </w:p>
    <w:p w14:paraId="74F4F116" w14:textId="77777777" w:rsidR="00542F8E" w:rsidRPr="00691016" w:rsidRDefault="00542F8E" w:rsidP="00542F8E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  <w:sz w:val="28"/>
          <w:szCs w:val="28"/>
        </w:rPr>
      </w:pPr>
      <w:r w:rsidRPr="00691016">
        <w:rPr>
          <w:rFonts w:ascii="Arial" w:hAnsi="Arial" w:cs="Arial"/>
          <w:color w:val="FF0000"/>
          <w:sz w:val="28"/>
          <w:szCs w:val="28"/>
        </w:rPr>
        <w:t>B)</w:t>
      </w:r>
      <w:r w:rsidRPr="00691016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691016">
        <w:rPr>
          <w:rFonts w:ascii="Arial" w:hAnsi="Arial" w:cs="Arial"/>
          <w:color w:val="FF0000"/>
        </w:rPr>
        <w:t xml:space="preserve"> BICICLETA</w:t>
      </w:r>
    </w:p>
    <w:p w14:paraId="73D1CDA7" w14:textId="77777777" w:rsidR="00542F8E" w:rsidRDefault="00542F8E" w:rsidP="00542F8E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691016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A52BD">
        <w:rPr>
          <w:rFonts w:ascii="Arial" w:hAnsi="Arial" w:cs="Arial"/>
          <w:color w:val="231F20"/>
        </w:rPr>
        <w:t>MALAGUETA</w:t>
      </w:r>
    </w:p>
    <w:p w14:paraId="52CB78D4" w14:textId="77777777" w:rsidR="00542F8E" w:rsidRDefault="00542F8E" w:rsidP="00542F8E">
      <w:pPr>
        <w:autoSpaceDE w:val="0"/>
        <w:autoSpaceDN w:val="0"/>
        <w:adjustRightInd w:val="0"/>
        <w:ind w:left="284"/>
      </w:pPr>
      <w:r w:rsidRPr="00691016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A52BD">
        <w:rPr>
          <w:rFonts w:ascii="Arial" w:hAnsi="Arial" w:cs="Arial"/>
          <w:color w:val="231F20"/>
        </w:rPr>
        <w:t>MAQUINETA</w:t>
      </w:r>
    </w:p>
    <w:p w14:paraId="62E72BEA" w14:textId="77777777" w:rsidR="00ED6C4D" w:rsidRPr="00E335F8" w:rsidRDefault="00ED6C4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98C941C" w14:textId="77777777" w:rsidR="00ED6C4D" w:rsidRPr="00A13546" w:rsidRDefault="00ED6C4D" w:rsidP="00ED6C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11AE9CA" w14:textId="77777777" w:rsidR="00E335F8" w:rsidRDefault="00E335F8" w:rsidP="00E335F8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535268">
        <w:rPr>
          <w:rFonts w:ascii="Arial" w:hAnsi="Arial" w:cs="Arial"/>
          <w:b/>
          <w:bCs/>
          <w:color w:val="231F20"/>
        </w:rPr>
        <w:t>Veja a cena abaixo.</w:t>
      </w:r>
    </w:p>
    <w:p w14:paraId="0087A847" w14:textId="054C2A9E" w:rsidR="00E335F8" w:rsidRDefault="00B41759" w:rsidP="00E335F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E335F8">
        <w:rPr>
          <w:rFonts w:ascii="Arial" w:hAnsi="Arial" w:cs="Arial"/>
          <w:b/>
          <w:noProof/>
          <w:color w:val="231F20"/>
        </w:rPr>
        <w:drawing>
          <wp:inline distT="0" distB="0" distL="0" distR="0" wp14:anchorId="45A6D92A" wp14:editId="61048416">
            <wp:extent cx="2636520" cy="3040380"/>
            <wp:effectExtent l="0" t="0" r="0" b="0"/>
            <wp:docPr id="2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304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F609E" w14:textId="77777777" w:rsidR="00E335F8" w:rsidRDefault="00E335F8" w:rsidP="00E335F8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&lt;http://www.turminha.com.br/desenho-para-colorir&gt;. Acesso em: 23 maio 2012. </w:t>
      </w:r>
    </w:p>
    <w:p w14:paraId="533A74E9" w14:textId="77777777" w:rsidR="00E335F8" w:rsidRDefault="00E335F8" w:rsidP="00E335F8">
      <w:pPr>
        <w:autoSpaceDE w:val="0"/>
        <w:autoSpaceDN w:val="0"/>
        <w:adjustRightInd w:val="0"/>
        <w:jc w:val="right"/>
      </w:pPr>
    </w:p>
    <w:p w14:paraId="04A3E258" w14:textId="77777777" w:rsidR="00E335F8" w:rsidRPr="00535268" w:rsidRDefault="00E335F8" w:rsidP="00E335F8">
      <w:pPr>
        <w:autoSpaceDE w:val="0"/>
        <w:autoSpaceDN w:val="0"/>
        <w:adjustRightInd w:val="0"/>
        <w:jc w:val="both"/>
      </w:pPr>
      <w:r w:rsidRPr="00535268">
        <w:rPr>
          <w:rFonts w:ascii="Arial" w:hAnsi="Arial" w:cs="Arial"/>
          <w:color w:val="231F20"/>
        </w:rPr>
        <w:t>Faça um X na frase que conta o que acontece nessa cena.</w:t>
      </w:r>
    </w:p>
    <w:p w14:paraId="1E2EF953" w14:textId="77777777" w:rsidR="00E335F8" w:rsidRPr="00535268" w:rsidRDefault="00E335F8" w:rsidP="00E335F8">
      <w:pPr>
        <w:autoSpaceDE w:val="0"/>
        <w:autoSpaceDN w:val="0"/>
        <w:adjustRightInd w:val="0"/>
        <w:ind w:left="142"/>
      </w:pPr>
      <w:r w:rsidRPr="00A45CF4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535268">
        <w:rPr>
          <w:rFonts w:ascii="Arial" w:hAnsi="Arial" w:cs="Arial"/>
          <w:color w:val="231F20"/>
        </w:rPr>
        <w:t>O GATO CORRE NO MATO.</w:t>
      </w:r>
    </w:p>
    <w:p w14:paraId="0B1FB734" w14:textId="77777777" w:rsidR="00E335F8" w:rsidRPr="00535268" w:rsidRDefault="00E335F8" w:rsidP="00E335F8">
      <w:pPr>
        <w:autoSpaceDE w:val="0"/>
        <w:autoSpaceDN w:val="0"/>
        <w:adjustRightInd w:val="0"/>
        <w:ind w:left="142"/>
      </w:pPr>
      <w:r w:rsidRPr="00A45CF4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35268">
        <w:rPr>
          <w:rFonts w:ascii="Arial" w:hAnsi="Arial" w:cs="Arial"/>
          <w:color w:val="231F20"/>
        </w:rPr>
        <w:t>O GATO GOSTA DO GALO.</w:t>
      </w:r>
    </w:p>
    <w:p w14:paraId="5AC3F565" w14:textId="77777777" w:rsidR="00E335F8" w:rsidRPr="00535268" w:rsidRDefault="00E335F8" w:rsidP="00E335F8">
      <w:pPr>
        <w:autoSpaceDE w:val="0"/>
        <w:autoSpaceDN w:val="0"/>
        <w:adjustRightInd w:val="0"/>
        <w:ind w:left="142"/>
      </w:pPr>
      <w:r w:rsidRPr="00A45CF4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35268">
        <w:rPr>
          <w:rFonts w:ascii="Arial" w:hAnsi="Arial" w:cs="Arial"/>
          <w:color w:val="231F20"/>
        </w:rPr>
        <w:t>O GATO SENTA NO PRATO.</w:t>
      </w:r>
    </w:p>
    <w:p w14:paraId="2AAA03AD" w14:textId="77777777" w:rsidR="00ED6C4D" w:rsidRDefault="00E335F8" w:rsidP="00E335F8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</w:rPr>
      </w:pPr>
      <w:r w:rsidRPr="006C3CC9">
        <w:rPr>
          <w:rFonts w:ascii="Arial" w:hAnsi="Arial" w:cs="Arial"/>
          <w:color w:val="FF0000"/>
          <w:sz w:val="28"/>
          <w:szCs w:val="28"/>
        </w:rPr>
        <w:t>D)</w:t>
      </w:r>
      <w:r w:rsidRPr="006C3CC9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6C3CC9">
        <w:rPr>
          <w:rFonts w:ascii="Arial" w:hAnsi="Arial" w:cs="Arial"/>
          <w:color w:val="FF0000"/>
        </w:rPr>
        <w:t xml:space="preserve"> O GATO SOBE NO GALHO.</w:t>
      </w:r>
    </w:p>
    <w:p w14:paraId="575BD179" w14:textId="77777777" w:rsidR="00E335F8" w:rsidRPr="00E335F8" w:rsidRDefault="00E335F8" w:rsidP="00E335F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87FEFB0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F1B1FE2" w14:textId="77777777" w:rsidR="00C50FDC" w:rsidRPr="00107ACA" w:rsidRDefault="00C50FDC" w:rsidP="00C50FDC">
      <w:pPr>
        <w:autoSpaceDE w:val="0"/>
        <w:autoSpaceDN w:val="0"/>
        <w:adjustRightInd w:val="0"/>
        <w:jc w:val="both"/>
      </w:pPr>
      <w:r>
        <w:rPr>
          <w:rFonts w:ascii="Arial" w:hAnsi="Arial" w:cs="Arial"/>
          <w:bCs/>
        </w:rPr>
        <w:t xml:space="preserve">(SAEMI - PE).  </w:t>
      </w:r>
      <w:r w:rsidRPr="00107ACA">
        <w:rPr>
          <w:rFonts w:ascii="Arial" w:hAnsi="Arial" w:cs="Arial"/>
          <w:b/>
          <w:bCs/>
          <w:color w:val="231F20"/>
        </w:rPr>
        <w:t>Veja a figura abaixo.</w:t>
      </w:r>
    </w:p>
    <w:p w14:paraId="2EA2FF23" w14:textId="6F6C3EB6" w:rsidR="00C50FDC" w:rsidRDefault="00B41759" w:rsidP="00C50FDC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</w:rPr>
      </w:pPr>
      <w:r w:rsidRPr="00C50FDC">
        <w:rPr>
          <w:rFonts w:ascii="Arial" w:hAnsi="Arial" w:cs="Arial"/>
          <w:noProof/>
          <w:color w:val="231F20"/>
        </w:rPr>
        <w:drawing>
          <wp:inline distT="0" distB="0" distL="0" distR="0" wp14:anchorId="2CE60124" wp14:editId="30FCDB0D">
            <wp:extent cx="914400" cy="1851660"/>
            <wp:effectExtent l="0" t="0" r="0" b="0"/>
            <wp:docPr id="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2B9FB" w14:textId="77777777" w:rsidR="00C50FDC" w:rsidRPr="00107ACA" w:rsidRDefault="00C50FDC" w:rsidP="00C50FDC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107ACA">
        <w:rPr>
          <w:rFonts w:ascii="Arial" w:hAnsi="Arial" w:cs="Arial"/>
          <w:color w:val="231F20"/>
        </w:rPr>
        <w:t>Qual é o nome dessa figura?</w:t>
      </w:r>
    </w:p>
    <w:p w14:paraId="5545AAF9" w14:textId="77777777" w:rsidR="00C50FDC" w:rsidRDefault="00C50FDC" w:rsidP="00C50FDC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231F20"/>
          <w:sz w:val="28"/>
          <w:szCs w:val="28"/>
        </w:rPr>
      </w:pPr>
      <w:r w:rsidRPr="00AD298F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107ACA">
        <w:rPr>
          <w:rFonts w:ascii="Arial" w:hAnsi="Arial" w:cs="Arial"/>
          <w:color w:val="231F20"/>
        </w:rPr>
        <w:t>PONTA</w:t>
      </w:r>
    </w:p>
    <w:p w14:paraId="6CBCF5A9" w14:textId="77777777" w:rsidR="00C50FDC" w:rsidRDefault="00C50FDC" w:rsidP="00C50FDC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AD298F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07ACA">
        <w:rPr>
          <w:rFonts w:ascii="Arial" w:hAnsi="Arial" w:cs="Arial"/>
          <w:color w:val="231F20"/>
        </w:rPr>
        <w:t>PONTO</w:t>
      </w:r>
    </w:p>
    <w:p w14:paraId="2829411E" w14:textId="77777777" w:rsidR="00C50FDC" w:rsidRPr="00D65B1D" w:rsidRDefault="00C50FDC" w:rsidP="00C50FDC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  <w:sz w:val="28"/>
          <w:szCs w:val="28"/>
        </w:rPr>
      </w:pPr>
      <w:r w:rsidRPr="00AD298F">
        <w:rPr>
          <w:rFonts w:ascii="Arial" w:hAnsi="Arial" w:cs="Arial"/>
          <w:color w:val="FF0000"/>
          <w:sz w:val="28"/>
          <w:szCs w:val="28"/>
        </w:rPr>
        <w:t>C)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D65B1D">
        <w:rPr>
          <w:rFonts w:ascii="Arial" w:hAnsi="Arial" w:cs="Arial"/>
          <w:color w:val="FF0000"/>
          <w:sz w:val="40"/>
          <w:szCs w:val="40"/>
        </w:rPr>
        <w:t>□</w:t>
      </w:r>
      <w:r w:rsidRPr="00D65B1D">
        <w:rPr>
          <w:rFonts w:ascii="Arial" w:hAnsi="Arial" w:cs="Arial"/>
          <w:color w:val="FF0000"/>
        </w:rPr>
        <w:t xml:space="preserve"> PORTA</w:t>
      </w:r>
    </w:p>
    <w:p w14:paraId="51B3E4F4" w14:textId="77777777" w:rsidR="00C50FDC" w:rsidRDefault="00C50FDC" w:rsidP="00C50FDC">
      <w:pPr>
        <w:autoSpaceDE w:val="0"/>
        <w:autoSpaceDN w:val="0"/>
        <w:adjustRightInd w:val="0"/>
        <w:ind w:left="284"/>
      </w:pPr>
      <w:r w:rsidRPr="00AD298F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07ACA">
        <w:rPr>
          <w:rFonts w:ascii="Arial" w:hAnsi="Arial" w:cs="Arial"/>
          <w:color w:val="231F20"/>
        </w:rPr>
        <w:t>PORTO</w:t>
      </w:r>
    </w:p>
    <w:p w14:paraId="7D63424C" w14:textId="77777777" w:rsidR="00742ADF" w:rsidRPr="003A12AA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3F35FC2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AAD82F3" w14:textId="77777777" w:rsidR="003A12AA" w:rsidRDefault="003A12AA" w:rsidP="003A12AA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 xml:space="preserve">SAEMI - PE).  </w:t>
      </w:r>
      <w:r w:rsidRPr="005130D3">
        <w:rPr>
          <w:rFonts w:ascii="Arial" w:hAnsi="Arial" w:cs="Arial"/>
          <w:b/>
          <w:bCs/>
          <w:color w:val="231F20"/>
        </w:rPr>
        <w:t>Veja a figura abaixo.</w:t>
      </w:r>
    </w:p>
    <w:p w14:paraId="3D856637" w14:textId="3F540B83" w:rsidR="003A12AA" w:rsidRPr="005130D3" w:rsidRDefault="00B41759" w:rsidP="003A12AA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0EC6969A" wp14:editId="36644266">
            <wp:extent cx="1356360" cy="128778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F1FD3" w14:textId="77777777" w:rsidR="003A12AA" w:rsidRPr="005130D3" w:rsidRDefault="003A12AA" w:rsidP="003A12AA">
      <w:pPr>
        <w:autoSpaceDE w:val="0"/>
        <w:autoSpaceDN w:val="0"/>
        <w:adjustRightInd w:val="0"/>
      </w:pPr>
      <w:r w:rsidRPr="005130D3">
        <w:rPr>
          <w:rFonts w:ascii="Arial" w:hAnsi="Arial" w:cs="Arial"/>
          <w:color w:val="231F20"/>
        </w:rPr>
        <w:t>Qual é o nome dessa figura?</w:t>
      </w:r>
    </w:p>
    <w:p w14:paraId="7664C54E" w14:textId="77777777" w:rsidR="003A12AA" w:rsidRPr="005130D3" w:rsidRDefault="003A12AA" w:rsidP="003A12AA">
      <w:pPr>
        <w:autoSpaceDE w:val="0"/>
        <w:autoSpaceDN w:val="0"/>
        <w:adjustRightInd w:val="0"/>
        <w:ind w:left="142"/>
      </w:pPr>
      <w:r w:rsidRPr="005C7737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5130D3">
        <w:rPr>
          <w:rFonts w:ascii="Arial" w:hAnsi="Arial" w:cs="Arial"/>
          <w:color w:val="231F20"/>
        </w:rPr>
        <w:t>MORANDO</w:t>
      </w:r>
    </w:p>
    <w:p w14:paraId="12F23182" w14:textId="77777777" w:rsidR="003A12AA" w:rsidRPr="00ED6560" w:rsidRDefault="003A12AA" w:rsidP="003A12AA">
      <w:pPr>
        <w:autoSpaceDE w:val="0"/>
        <w:autoSpaceDN w:val="0"/>
        <w:adjustRightInd w:val="0"/>
        <w:ind w:left="142"/>
        <w:rPr>
          <w:color w:val="FF0000"/>
        </w:rPr>
      </w:pPr>
      <w:r w:rsidRPr="00ED6560">
        <w:rPr>
          <w:rFonts w:ascii="Arial" w:hAnsi="Arial" w:cs="Arial"/>
          <w:color w:val="FF0000"/>
          <w:sz w:val="28"/>
          <w:szCs w:val="28"/>
        </w:rPr>
        <w:t>B)</w:t>
      </w:r>
      <w:r w:rsidRPr="00ED6560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ED6560">
        <w:rPr>
          <w:rFonts w:ascii="Arial" w:hAnsi="Arial" w:cs="Arial"/>
          <w:color w:val="FF0000"/>
        </w:rPr>
        <w:t xml:space="preserve"> MORANGO</w:t>
      </w:r>
    </w:p>
    <w:p w14:paraId="7061F88D" w14:textId="77777777" w:rsidR="003A12AA" w:rsidRPr="005130D3" w:rsidRDefault="003A12AA" w:rsidP="003A12AA">
      <w:pPr>
        <w:autoSpaceDE w:val="0"/>
        <w:autoSpaceDN w:val="0"/>
        <w:adjustRightInd w:val="0"/>
        <w:ind w:left="142"/>
      </w:pPr>
      <w:r w:rsidRPr="005C773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130D3">
        <w:rPr>
          <w:rFonts w:ascii="Arial" w:hAnsi="Arial" w:cs="Arial"/>
          <w:color w:val="231F20"/>
        </w:rPr>
        <w:t>NORTEADO</w:t>
      </w:r>
    </w:p>
    <w:p w14:paraId="79893F7E" w14:textId="77777777" w:rsidR="003A12AA" w:rsidRDefault="003A12AA" w:rsidP="003A12AA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</w:rPr>
      </w:pPr>
      <w:r w:rsidRPr="005C773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130D3">
        <w:rPr>
          <w:rFonts w:ascii="Arial" w:hAnsi="Arial" w:cs="Arial"/>
          <w:color w:val="231F20"/>
        </w:rPr>
        <w:t>NOTURNO</w:t>
      </w:r>
    </w:p>
    <w:p w14:paraId="2155B1CC" w14:textId="77777777" w:rsidR="00742ADF" w:rsidRPr="001B253D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6F929DAC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6B7C306" w14:textId="77777777" w:rsidR="005341B6" w:rsidRPr="00B67BCD" w:rsidRDefault="005341B6" w:rsidP="005341B6">
      <w:pPr>
        <w:autoSpaceDE w:val="0"/>
        <w:autoSpaceDN w:val="0"/>
        <w:adjustRightInd w:val="0"/>
        <w:rPr>
          <w:noProof/>
        </w:rPr>
      </w:pPr>
      <w:r>
        <w:rPr>
          <w:rFonts w:ascii="Arial" w:hAnsi="Arial" w:cs="Arial"/>
          <w:bCs/>
        </w:rPr>
        <w:t xml:space="preserve">(SAEMI - PE).  </w:t>
      </w:r>
      <w:r w:rsidRPr="00B67BCD">
        <w:rPr>
          <w:rFonts w:ascii="Arial" w:hAnsi="Arial" w:cs="Arial"/>
          <w:b/>
          <w:bCs/>
          <w:color w:val="231F20"/>
        </w:rPr>
        <w:t>Veja a figura abaixo.</w:t>
      </w:r>
    </w:p>
    <w:p w14:paraId="32C19A9E" w14:textId="67AA7A4E" w:rsidR="005341B6" w:rsidRDefault="00B41759" w:rsidP="005341B6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Forte"/>
          <w:rFonts w:ascii="Arial Black" w:hAnsi="Arial Black" w:cs="Arial"/>
          <w:sz w:val="22"/>
          <w:szCs w:val="22"/>
        </w:rPr>
      </w:pPr>
      <w:r w:rsidRPr="00FF44E6">
        <w:rPr>
          <w:rFonts w:ascii="Arial Black" w:hAnsi="Arial Black" w:cs="Arial"/>
          <w:b/>
          <w:noProof/>
          <w:sz w:val="22"/>
          <w:szCs w:val="22"/>
        </w:rPr>
        <w:drawing>
          <wp:inline distT="0" distB="0" distL="0" distR="0" wp14:anchorId="738C4139" wp14:editId="7B041BC6">
            <wp:extent cx="1615440" cy="1676400"/>
            <wp:effectExtent l="0" t="0" r="0" b="0"/>
            <wp:docPr id="2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56648" w14:textId="77777777" w:rsidR="005341B6" w:rsidRDefault="005341B6" w:rsidP="005341B6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231F20"/>
        </w:rPr>
      </w:pPr>
      <w:r w:rsidRPr="00B67BCD">
        <w:rPr>
          <w:rFonts w:ascii="Arial" w:hAnsi="Arial" w:cs="Arial"/>
          <w:color w:val="231F20"/>
        </w:rPr>
        <w:t>Qual é o nome dessa figura?</w:t>
      </w:r>
    </w:p>
    <w:p w14:paraId="0F41AB8E" w14:textId="77777777" w:rsidR="005341B6" w:rsidRDefault="005341B6" w:rsidP="005341B6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</w:rPr>
      </w:pPr>
      <w:r w:rsidRPr="0024296C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B67BCD">
        <w:rPr>
          <w:rFonts w:ascii="Arial" w:hAnsi="Arial" w:cs="Arial"/>
          <w:color w:val="231F20"/>
        </w:rPr>
        <w:t>CACHIMBO</w:t>
      </w:r>
    </w:p>
    <w:p w14:paraId="655F206E" w14:textId="77777777" w:rsidR="005341B6" w:rsidRPr="0024296C" w:rsidRDefault="005341B6" w:rsidP="005341B6">
      <w:pPr>
        <w:autoSpaceDE w:val="0"/>
        <w:autoSpaceDN w:val="0"/>
        <w:adjustRightInd w:val="0"/>
        <w:ind w:left="142"/>
        <w:rPr>
          <w:rFonts w:ascii="Arial" w:hAnsi="Arial" w:cs="Arial"/>
          <w:color w:val="FF0000"/>
        </w:rPr>
      </w:pPr>
      <w:r w:rsidRPr="0024296C">
        <w:rPr>
          <w:rFonts w:ascii="Arial" w:hAnsi="Arial" w:cs="Arial"/>
          <w:color w:val="FF0000"/>
          <w:sz w:val="28"/>
          <w:szCs w:val="28"/>
        </w:rPr>
        <w:t>B)</w:t>
      </w:r>
      <w:r w:rsidRPr="0024296C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24296C">
        <w:rPr>
          <w:rFonts w:ascii="Arial" w:hAnsi="Arial" w:cs="Arial"/>
          <w:color w:val="FF0000"/>
        </w:rPr>
        <w:t xml:space="preserve"> CACHORRO</w:t>
      </w:r>
    </w:p>
    <w:p w14:paraId="0D6BFE7F" w14:textId="77777777" w:rsidR="005341B6" w:rsidRDefault="005341B6" w:rsidP="005341B6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  <w:sz w:val="40"/>
          <w:szCs w:val="40"/>
        </w:rPr>
      </w:pPr>
      <w:r w:rsidRPr="0024296C">
        <w:rPr>
          <w:rFonts w:ascii="Arial" w:hAnsi="Arial" w:cs="Arial"/>
          <w:color w:val="231F20"/>
          <w:sz w:val="28"/>
          <w:szCs w:val="28"/>
        </w:rPr>
        <w:lastRenderedPageBreak/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GALEGO</w:t>
      </w:r>
    </w:p>
    <w:p w14:paraId="030EFC26" w14:textId="77777777" w:rsidR="005341B6" w:rsidRPr="00B67BCD" w:rsidRDefault="005341B6" w:rsidP="005341B6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Style w:val="Forte"/>
          <w:rFonts w:ascii="Arial Black" w:hAnsi="Arial Black" w:cs="Arial"/>
        </w:rPr>
      </w:pPr>
      <w:r w:rsidRPr="0024296C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GAMADO</w:t>
      </w:r>
    </w:p>
    <w:p w14:paraId="70EBDF25" w14:textId="77777777" w:rsidR="00742ADF" w:rsidRPr="00E14E05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3DC8821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E5F23F1" w14:textId="77777777" w:rsidR="00E14E05" w:rsidRDefault="00E14E05" w:rsidP="00E14E05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236127">
        <w:rPr>
          <w:rFonts w:ascii="Arial" w:hAnsi="Arial" w:cs="Arial"/>
          <w:b/>
          <w:bCs/>
          <w:color w:val="231F20"/>
        </w:rPr>
        <w:t>Veja a palavra abaixo</w:t>
      </w:r>
      <w:r w:rsidRPr="00236127">
        <w:rPr>
          <w:rFonts w:ascii="Arial" w:hAnsi="Arial" w:cs="Arial"/>
          <w:color w:val="231F20"/>
        </w:rPr>
        <w:t>.</w:t>
      </w:r>
    </w:p>
    <w:p w14:paraId="02F2B91C" w14:textId="361DB56C" w:rsidR="00E14E05" w:rsidRPr="00236127" w:rsidRDefault="00B41759" w:rsidP="00E14E05">
      <w:pPr>
        <w:autoSpaceDE w:val="0"/>
        <w:autoSpaceDN w:val="0"/>
        <w:adjustRightInd w:val="0"/>
        <w:jc w:val="center"/>
      </w:pPr>
      <w:r w:rsidRPr="00A13DDB">
        <w:rPr>
          <w:noProof/>
        </w:rPr>
        <w:drawing>
          <wp:inline distT="0" distB="0" distL="0" distR="0" wp14:anchorId="66AF1925" wp14:editId="4E7D406F">
            <wp:extent cx="2087880" cy="571500"/>
            <wp:effectExtent l="0" t="0" r="0" b="0"/>
            <wp:docPr id="2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4E05">
        <w:rPr>
          <w:rFonts w:ascii="Arial" w:hAnsi="Arial" w:cs="Arial"/>
          <w:color w:val="231F20"/>
        </w:rPr>
        <w:t>(</w:t>
      </w:r>
      <w:r w:rsidR="00E14E05" w:rsidRPr="0024296C">
        <w:rPr>
          <w:rFonts w:ascii="Arial" w:hAnsi="Arial" w:cs="Arial"/>
          <w:color w:val="FF0000"/>
        </w:rPr>
        <w:t>RESP. D</w:t>
      </w:r>
      <w:r w:rsidR="00E14E05">
        <w:rPr>
          <w:rFonts w:ascii="Arial" w:hAnsi="Arial" w:cs="Arial"/>
          <w:color w:val="231F20"/>
        </w:rPr>
        <w:t>)</w:t>
      </w:r>
    </w:p>
    <w:p w14:paraId="34B41182" w14:textId="77777777" w:rsidR="00E14E05" w:rsidRDefault="00E14E05" w:rsidP="00E14E05">
      <w:pPr>
        <w:spacing w:line="276" w:lineRule="auto"/>
        <w:jc w:val="both"/>
        <w:rPr>
          <w:rFonts w:ascii="Arial" w:hAnsi="Arial" w:cs="Arial"/>
          <w:color w:val="231F20"/>
        </w:rPr>
      </w:pPr>
      <w:r w:rsidRPr="00236127">
        <w:rPr>
          <w:rFonts w:ascii="Arial" w:hAnsi="Arial" w:cs="Arial"/>
          <w:color w:val="231F20"/>
        </w:rPr>
        <w:t>Faça um X no quadradinho onde aparece a palavra que você viu escrita de outra forma.</w:t>
      </w:r>
      <w:r>
        <w:rPr>
          <w:rFonts w:ascii="Arial" w:hAnsi="Arial" w:cs="Arial"/>
          <w:color w:val="231F20"/>
        </w:rPr>
        <w:t xml:space="preserve"> </w:t>
      </w:r>
    </w:p>
    <w:p w14:paraId="7B1073C1" w14:textId="06D35117" w:rsidR="00E14E05" w:rsidRPr="00236127" w:rsidRDefault="00E14E05" w:rsidP="00E14E05">
      <w:pPr>
        <w:spacing w:line="276" w:lineRule="auto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 xml:space="preserve">   </w:t>
      </w:r>
      <w:r w:rsidR="00B41759">
        <w:rPr>
          <w:rFonts w:ascii="Arial" w:hAnsi="Arial" w:cs="Arial"/>
          <w:noProof/>
          <w:color w:val="231F20"/>
        </w:rPr>
        <w:drawing>
          <wp:inline distT="0" distB="0" distL="0" distR="0" wp14:anchorId="6664A0F1" wp14:editId="3511CC31">
            <wp:extent cx="1859280" cy="1432560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5A78D" w14:textId="77777777" w:rsidR="00742ADF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4269B08D" w14:textId="77777777" w:rsidR="00742ADF" w:rsidRPr="00E14E05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BA6F360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ED3A820" w14:textId="77777777" w:rsidR="00E14E05" w:rsidRDefault="00E14E05" w:rsidP="00E14E05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/>
          <w:bCs/>
          <w:color w:val="231F20"/>
        </w:rPr>
        <w:t>Veja a ﬁgura abaixo.</w:t>
      </w:r>
    </w:p>
    <w:p w14:paraId="18E5D661" w14:textId="6CB172EB" w:rsidR="00E14E05" w:rsidRDefault="00B41759" w:rsidP="00E14E0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Black" w:hAnsi="Arial Black" w:cs="Arial"/>
          <w:b/>
          <w:sz w:val="22"/>
          <w:szCs w:val="22"/>
        </w:rPr>
      </w:pPr>
      <w:r w:rsidRPr="00E14E05">
        <w:rPr>
          <w:rFonts w:ascii="Arial Black" w:hAnsi="Arial Black" w:cs="Arial"/>
          <w:b/>
          <w:noProof/>
          <w:sz w:val="22"/>
          <w:szCs w:val="22"/>
        </w:rPr>
        <w:drawing>
          <wp:inline distT="0" distB="0" distL="0" distR="0" wp14:anchorId="3D7F2B19" wp14:editId="5FFC4A0B">
            <wp:extent cx="2598420" cy="1737360"/>
            <wp:effectExtent l="0" t="0" r="0" b="0"/>
            <wp:docPr id="27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DF95E" w14:textId="77777777" w:rsidR="00E14E05" w:rsidRDefault="00E14E05" w:rsidP="00E14E05">
      <w:pPr>
        <w:autoSpaceDE w:val="0"/>
        <w:autoSpaceDN w:val="0"/>
        <w:adjustRightInd w:val="0"/>
      </w:pPr>
      <w:r>
        <w:rPr>
          <w:rFonts w:ascii="Arial" w:hAnsi="Arial" w:cs="Arial"/>
          <w:color w:val="231F20"/>
        </w:rPr>
        <w:t>Nessa figura, aparecem</w:t>
      </w:r>
    </w:p>
    <w:p w14:paraId="6434527A" w14:textId="77777777" w:rsidR="00E14E05" w:rsidRDefault="00E14E05" w:rsidP="00E14E05">
      <w:pPr>
        <w:autoSpaceDE w:val="0"/>
        <w:autoSpaceDN w:val="0"/>
        <w:adjustRightInd w:val="0"/>
        <w:ind w:left="142"/>
      </w:pPr>
      <w:r w:rsidRPr="005C10F7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 xml:space="preserve">bainhas  </w:t>
      </w:r>
    </w:p>
    <w:p w14:paraId="464D0F87" w14:textId="77777777" w:rsidR="00E14E05" w:rsidRPr="00D30AE1" w:rsidRDefault="00E14E05" w:rsidP="00E14E05">
      <w:pPr>
        <w:autoSpaceDE w:val="0"/>
        <w:autoSpaceDN w:val="0"/>
        <w:adjustRightInd w:val="0"/>
        <w:ind w:left="142"/>
        <w:rPr>
          <w:color w:val="FF0000"/>
        </w:rPr>
      </w:pPr>
      <w:r w:rsidRPr="005C10F7">
        <w:rPr>
          <w:rFonts w:ascii="Arial" w:hAnsi="Arial" w:cs="Arial"/>
          <w:color w:val="FF0000"/>
          <w:sz w:val="28"/>
          <w:szCs w:val="28"/>
        </w:rPr>
        <w:t>B)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D30AE1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D30AE1">
        <w:rPr>
          <w:rFonts w:ascii="Arial" w:hAnsi="Arial" w:cs="Arial"/>
          <w:color w:val="FF0000"/>
        </w:rPr>
        <w:t>bandeirinhas</w:t>
      </w:r>
    </w:p>
    <w:p w14:paraId="15597587" w14:textId="77777777" w:rsidR="00E14E05" w:rsidRDefault="00E14E05" w:rsidP="00E14E05">
      <w:pPr>
        <w:autoSpaceDE w:val="0"/>
        <w:autoSpaceDN w:val="0"/>
        <w:adjustRightInd w:val="0"/>
        <w:ind w:left="142"/>
      </w:pPr>
      <w:r w:rsidRPr="005C10F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 xml:space="preserve">bandas </w:t>
      </w:r>
    </w:p>
    <w:p w14:paraId="23FE7A76" w14:textId="77777777" w:rsidR="00E14E05" w:rsidRDefault="00E14E05" w:rsidP="00E14E05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 Black" w:hAnsi="Arial Black" w:cs="Arial"/>
          <w:b/>
          <w:sz w:val="22"/>
          <w:szCs w:val="22"/>
        </w:rPr>
      </w:pPr>
      <w:r w:rsidRPr="005C10F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banheirinhas</w:t>
      </w:r>
    </w:p>
    <w:p w14:paraId="74ACC01B" w14:textId="77777777" w:rsidR="00742ADF" w:rsidRPr="00DD40F3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252B157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96A0EE0" w14:textId="77777777" w:rsidR="00FD6F61" w:rsidRPr="00D5512C" w:rsidRDefault="00DD40F3" w:rsidP="00FD6F61">
      <w:pPr>
        <w:autoSpaceDE w:val="0"/>
        <w:autoSpaceDN w:val="0"/>
        <w:adjustRightInd w:val="0"/>
      </w:pPr>
      <w:r>
        <w:rPr>
          <w:rFonts w:ascii="Arial" w:hAnsi="Arial" w:cs="Arial"/>
          <w:b/>
          <w:bCs/>
          <w:color w:val="000000"/>
        </w:rPr>
        <w:t>(</w:t>
      </w:r>
      <w:hyperlink r:id="rId33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FD6F61" w:rsidRPr="00D5512C">
        <w:rPr>
          <w:rFonts w:ascii="Arial" w:hAnsi="Arial" w:cs="Arial"/>
          <w:bCs/>
          <w:color w:val="000000"/>
        </w:rPr>
        <w:t xml:space="preserve">Veja as figuras abaixo. </w:t>
      </w:r>
    </w:p>
    <w:p w14:paraId="54C99106" w14:textId="2B0720D6" w:rsidR="00FD6F61" w:rsidRPr="00D5512C" w:rsidRDefault="00B41759" w:rsidP="00FD6F61">
      <w:pPr>
        <w:autoSpaceDE w:val="0"/>
        <w:autoSpaceDN w:val="0"/>
        <w:adjustRightInd w:val="0"/>
        <w:jc w:val="center"/>
      </w:pPr>
      <w:r w:rsidRPr="003433EC">
        <w:rPr>
          <w:noProof/>
        </w:rPr>
        <w:drawing>
          <wp:inline distT="0" distB="0" distL="0" distR="0" wp14:anchorId="52A526FD" wp14:editId="6FBC6F4F">
            <wp:extent cx="3116580" cy="937260"/>
            <wp:effectExtent l="0" t="0" r="0" b="0"/>
            <wp:docPr id="28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D715D" w14:textId="77777777" w:rsidR="00FD6F61" w:rsidRPr="00D5512C" w:rsidRDefault="00FD6F61" w:rsidP="00FD6F61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0B82E2FE" w14:textId="77777777" w:rsidR="00FD6F61" w:rsidRPr="00D5512C" w:rsidRDefault="00FD6F61" w:rsidP="00FD6F61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D5512C">
        <w:rPr>
          <w:rFonts w:ascii="Arial" w:hAnsi="Arial" w:cs="Arial"/>
          <w:color w:val="000000"/>
        </w:rPr>
        <w:t>Assinale a alternativa em que</w:t>
      </w:r>
      <w:r w:rsidRPr="00D5512C">
        <w:rPr>
          <w:rFonts w:ascii="Arial" w:hAnsi="Arial" w:cs="Arial"/>
          <w:b/>
          <w:bCs/>
          <w:color w:val="000000"/>
        </w:rPr>
        <w:t xml:space="preserve"> todas as palavras escritas referem-se as figuras acima.</w:t>
      </w:r>
    </w:p>
    <w:p w14:paraId="374AD475" w14:textId="77777777" w:rsidR="00FD6F61" w:rsidRPr="00D5512C" w:rsidRDefault="00FD6F61" w:rsidP="00FD6F61">
      <w:pPr>
        <w:autoSpaceDE w:val="0"/>
        <w:autoSpaceDN w:val="0"/>
        <w:adjustRightInd w:val="0"/>
        <w:spacing w:line="360" w:lineRule="auto"/>
        <w:ind w:left="142"/>
        <w:rPr>
          <w:rFonts w:ascii="Arial" w:hAnsi="Arial" w:cs="Arial"/>
          <w:color w:val="000000"/>
        </w:rPr>
      </w:pPr>
      <w:r w:rsidRPr="00D5512C">
        <w:rPr>
          <w:rFonts w:ascii="Arial" w:hAnsi="Arial" w:cs="Arial"/>
          <w:b/>
          <w:bCs/>
          <w:color w:val="000000"/>
        </w:rPr>
        <w:t xml:space="preserve">(A) </w:t>
      </w:r>
      <w:r w:rsidRPr="00D5512C">
        <w:rPr>
          <w:rFonts w:ascii="Arial" w:hAnsi="Arial" w:cs="Arial"/>
          <w:color w:val="000000"/>
        </w:rPr>
        <w:t>rato, ratoeira, rima</w:t>
      </w:r>
      <w:r>
        <w:rPr>
          <w:rFonts w:ascii="Arial" w:hAnsi="Arial" w:cs="Arial"/>
          <w:color w:val="000000"/>
        </w:rPr>
        <w:t>.</w:t>
      </w:r>
    </w:p>
    <w:p w14:paraId="4CC57075" w14:textId="77777777" w:rsidR="00FD6F61" w:rsidRPr="000C10CE" w:rsidRDefault="00FD6F61" w:rsidP="00FD6F61">
      <w:pPr>
        <w:autoSpaceDE w:val="0"/>
        <w:autoSpaceDN w:val="0"/>
        <w:adjustRightInd w:val="0"/>
        <w:spacing w:line="360" w:lineRule="auto"/>
        <w:ind w:left="142"/>
        <w:rPr>
          <w:rFonts w:ascii="Arial" w:hAnsi="Arial" w:cs="Arial"/>
          <w:color w:val="FF0000"/>
        </w:rPr>
      </w:pPr>
      <w:r w:rsidRPr="000C10CE">
        <w:rPr>
          <w:rFonts w:ascii="Arial" w:hAnsi="Arial" w:cs="Arial"/>
          <w:b/>
          <w:bCs/>
          <w:color w:val="FF0000"/>
        </w:rPr>
        <w:t xml:space="preserve">(B) </w:t>
      </w:r>
      <w:r w:rsidRPr="000C10CE">
        <w:rPr>
          <w:rFonts w:ascii="Arial" w:hAnsi="Arial" w:cs="Arial"/>
          <w:color w:val="FF0000"/>
        </w:rPr>
        <w:t>cadeira, panela, faca</w:t>
      </w:r>
      <w:r>
        <w:rPr>
          <w:rFonts w:ascii="Arial" w:hAnsi="Arial" w:cs="Arial"/>
          <w:color w:val="FF0000"/>
        </w:rPr>
        <w:t>.</w:t>
      </w:r>
    </w:p>
    <w:p w14:paraId="4D781E2E" w14:textId="77777777" w:rsidR="00FD6F61" w:rsidRPr="00D5512C" w:rsidRDefault="00FD6F61" w:rsidP="00FD6F61">
      <w:pPr>
        <w:autoSpaceDE w:val="0"/>
        <w:autoSpaceDN w:val="0"/>
        <w:adjustRightInd w:val="0"/>
        <w:spacing w:line="360" w:lineRule="auto"/>
        <w:ind w:left="142"/>
        <w:rPr>
          <w:rFonts w:ascii="Arial" w:hAnsi="Arial" w:cs="Arial"/>
          <w:color w:val="000000"/>
        </w:rPr>
      </w:pPr>
      <w:r w:rsidRPr="00D5512C">
        <w:rPr>
          <w:rFonts w:ascii="Arial" w:hAnsi="Arial" w:cs="Arial"/>
          <w:b/>
          <w:bCs/>
          <w:color w:val="000000"/>
        </w:rPr>
        <w:t xml:space="preserve">(C) </w:t>
      </w:r>
      <w:r w:rsidRPr="00D5512C">
        <w:rPr>
          <w:rFonts w:ascii="Arial" w:hAnsi="Arial" w:cs="Arial"/>
          <w:color w:val="000000"/>
        </w:rPr>
        <w:t>cadeira, panela, rato</w:t>
      </w:r>
      <w:r>
        <w:rPr>
          <w:rFonts w:ascii="Arial" w:hAnsi="Arial" w:cs="Arial"/>
          <w:color w:val="000000"/>
        </w:rPr>
        <w:t>.</w:t>
      </w:r>
    </w:p>
    <w:p w14:paraId="142AB736" w14:textId="77777777" w:rsidR="00FD6F61" w:rsidRPr="00D5512C" w:rsidRDefault="00FD6F61" w:rsidP="00FD6F61">
      <w:pPr>
        <w:autoSpaceDE w:val="0"/>
        <w:autoSpaceDN w:val="0"/>
        <w:adjustRightInd w:val="0"/>
        <w:spacing w:line="360" w:lineRule="auto"/>
        <w:ind w:left="142"/>
      </w:pPr>
      <w:r w:rsidRPr="00D5512C">
        <w:rPr>
          <w:rFonts w:ascii="Arial" w:hAnsi="Arial" w:cs="Arial"/>
          <w:b/>
          <w:bCs/>
          <w:color w:val="000000"/>
        </w:rPr>
        <w:t xml:space="preserve">(D) </w:t>
      </w:r>
      <w:r w:rsidRPr="00D5512C">
        <w:rPr>
          <w:rFonts w:ascii="Arial" w:hAnsi="Arial" w:cs="Arial"/>
          <w:color w:val="000000"/>
        </w:rPr>
        <w:t>boca, cocada, panela</w:t>
      </w:r>
      <w:r>
        <w:rPr>
          <w:rFonts w:ascii="Arial" w:hAnsi="Arial" w:cs="Arial"/>
          <w:color w:val="000000"/>
        </w:rPr>
        <w:t>.</w:t>
      </w:r>
      <w:r w:rsidRPr="00D5512C">
        <w:rPr>
          <w:rFonts w:ascii="Arial" w:hAnsi="Arial" w:cs="Arial"/>
          <w:color w:val="000000"/>
        </w:rPr>
        <w:t xml:space="preserve"> </w:t>
      </w:r>
    </w:p>
    <w:p w14:paraId="45C346B1" w14:textId="77777777" w:rsidR="00742ADF" w:rsidRPr="00DD40F3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F7BD75A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D019CD7" w14:textId="77777777" w:rsidR="00C11B07" w:rsidRDefault="00DD40F3" w:rsidP="00DD40F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35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C11B07">
        <w:rPr>
          <w:rFonts w:ascii="Arial" w:hAnsi="Arial" w:cs="Arial"/>
          <w:color w:val="000000"/>
        </w:rPr>
        <w:t xml:space="preserve">A frase a abaixo possui quantas letras: </w:t>
      </w:r>
    </w:p>
    <w:p w14:paraId="41EADBC4" w14:textId="77777777" w:rsidR="00C11B07" w:rsidRDefault="00C11B07" w:rsidP="00C11B0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69FDCB30" w14:textId="77777777" w:rsidR="00C11B07" w:rsidRDefault="00C11B07" w:rsidP="00C11B0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Eu gosto de brincar no pátio da escola.</w:t>
      </w:r>
    </w:p>
    <w:p w14:paraId="4868DA3C" w14:textId="77777777" w:rsidR="00C11B07" w:rsidRDefault="00C11B07" w:rsidP="00C11B07">
      <w:pPr>
        <w:autoSpaceDE w:val="0"/>
        <w:autoSpaceDN w:val="0"/>
        <w:adjustRightInd w:val="0"/>
      </w:pPr>
    </w:p>
    <w:p w14:paraId="79891BEA" w14:textId="77777777" w:rsidR="00C11B07" w:rsidRPr="006E7079" w:rsidRDefault="00C11B07" w:rsidP="00C11B07">
      <w:pPr>
        <w:autoSpaceDE w:val="0"/>
        <w:autoSpaceDN w:val="0"/>
        <w:adjustRightInd w:val="0"/>
        <w:spacing w:line="360" w:lineRule="auto"/>
        <w:ind w:left="284"/>
        <w:rPr>
          <w:rFonts w:ascii="Arial" w:hAnsi="Arial" w:cs="Arial"/>
          <w:b/>
          <w:bCs/>
          <w:color w:val="FF0000"/>
        </w:rPr>
      </w:pPr>
      <w:r w:rsidRPr="006E7079">
        <w:rPr>
          <w:rFonts w:ascii="Arial" w:hAnsi="Arial" w:cs="Arial"/>
          <w:b/>
          <w:bCs/>
          <w:color w:val="FF0000"/>
        </w:rPr>
        <w:t xml:space="preserve">A) 31                 </w:t>
      </w:r>
    </w:p>
    <w:p w14:paraId="1C00E455" w14:textId="77777777" w:rsidR="00C11B07" w:rsidRDefault="00C11B07" w:rsidP="00C11B07">
      <w:pPr>
        <w:autoSpaceDE w:val="0"/>
        <w:autoSpaceDN w:val="0"/>
        <w:adjustRightInd w:val="0"/>
        <w:spacing w:line="360" w:lineRule="auto"/>
        <w:ind w:left="284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B) 33            </w:t>
      </w:r>
    </w:p>
    <w:p w14:paraId="69446253" w14:textId="77777777" w:rsidR="00C11B07" w:rsidRDefault="00C11B07" w:rsidP="00C11B07">
      <w:pPr>
        <w:autoSpaceDE w:val="0"/>
        <w:autoSpaceDN w:val="0"/>
        <w:adjustRightInd w:val="0"/>
        <w:spacing w:line="360" w:lineRule="auto"/>
        <w:ind w:left="284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C) 32              </w:t>
      </w:r>
    </w:p>
    <w:p w14:paraId="7F7CF4FF" w14:textId="77777777" w:rsidR="00C11B07" w:rsidRDefault="00C11B07" w:rsidP="00C11B07">
      <w:pPr>
        <w:autoSpaceDE w:val="0"/>
        <w:autoSpaceDN w:val="0"/>
        <w:adjustRightInd w:val="0"/>
        <w:spacing w:line="360" w:lineRule="auto"/>
        <w:ind w:left="284"/>
      </w:pPr>
      <w:r>
        <w:rPr>
          <w:rFonts w:ascii="Arial" w:hAnsi="Arial" w:cs="Arial"/>
          <w:b/>
          <w:bCs/>
          <w:color w:val="000000"/>
        </w:rPr>
        <w:t xml:space="preserve">D) 30   </w:t>
      </w:r>
    </w:p>
    <w:p w14:paraId="77CFDB96" w14:textId="77777777" w:rsidR="00742ADF" w:rsidRPr="00DD40F3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C27FA8E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24C41D89" w14:textId="77777777" w:rsidR="00C11B07" w:rsidRPr="0040137A" w:rsidRDefault="00DD40F3" w:rsidP="00C11B0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36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C11B07" w:rsidRPr="0040137A">
        <w:rPr>
          <w:rFonts w:ascii="Arial" w:hAnsi="Arial" w:cs="Arial"/>
          <w:color w:val="000000"/>
        </w:rPr>
        <w:t xml:space="preserve">Qual a palavra abaixo tem o mesmo número de sílabas que </w:t>
      </w:r>
      <w:r w:rsidR="00C11B07" w:rsidRPr="006E7079">
        <w:rPr>
          <w:rFonts w:ascii="Arial" w:hAnsi="Arial" w:cs="Arial"/>
          <w:b/>
          <w:bCs/>
          <w:color w:val="000000"/>
          <w:u w:val="single"/>
        </w:rPr>
        <w:t>computador</w:t>
      </w:r>
      <w:r w:rsidR="00C11B07" w:rsidRPr="0040137A">
        <w:rPr>
          <w:rFonts w:ascii="Arial" w:hAnsi="Arial" w:cs="Arial"/>
          <w:color w:val="000000"/>
        </w:rPr>
        <w:t>?</w:t>
      </w:r>
    </w:p>
    <w:p w14:paraId="12ADE5AB" w14:textId="77777777" w:rsidR="00C11B07" w:rsidRPr="0040137A" w:rsidRDefault="00C11B07" w:rsidP="00C11B07">
      <w:pPr>
        <w:autoSpaceDE w:val="0"/>
        <w:autoSpaceDN w:val="0"/>
        <w:adjustRightInd w:val="0"/>
        <w:rPr>
          <w:sz w:val="6"/>
          <w:szCs w:val="6"/>
        </w:rPr>
      </w:pPr>
    </w:p>
    <w:p w14:paraId="34507CE1" w14:textId="77777777" w:rsidR="00C11B07" w:rsidRPr="006E7079" w:rsidRDefault="00C11B07" w:rsidP="00C11B07">
      <w:pPr>
        <w:autoSpaceDE w:val="0"/>
        <w:autoSpaceDN w:val="0"/>
        <w:adjustRightInd w:val="0"/>
        <w:spacing w:line="360" w:lineRule="auto"/>
        <w:ind w:left="284"/>
        <w:rPr>
          <w:rFonts w:ascii="Arial" w:hAnsi="Arial" w:cs="Arial"/>
          <w:color w:val="FF0000"/>
        </w:rPr>
      </w:pPr>
      <w:r w:rsidRPr="006E7079">
        <w:rPr>
          <w:rFonts w:ascii="Arial" w:hAnsi="Arial" w:cs="Arial"/>
          <w:b/>
          <w:bCs/>
          <w:color w:val="FF0000"/>
        </w:rPr>
        <w:t>A</w:t>
      </w:r>
      <w:r w:rsidRPr="006E7079">
        <w:rPr>
          <w:rFonts w:ascii="Arial" w:hAnsi="Arial" w:cs="Arial"/>
          <w:color w:val="FF0000"/>
        </w:rPr>
        <w:t xml:space="preserve">) borboleta            </w:t>
      </w:r>
    </w:p>
    <w:p w14:paraId="0ED3A094" w14:textId="77777777" w:rsidR="00C11B07" w:rsidRDefault="00C11B07" w:rsidP="00C11B07">
      <w:pPr>
        <w:autoSpaceDE w:val="0"/>
        <w:autoSpaceDN w:val="0"/>
        <w:adjustRightInd w:val="0"/>
        <w:spacing w:line="360" w:lineRule="auto"/>
        <w:ind w:left="284"/>
        <w:rPr>
          <w:rFonts w:ascii="Arial" w:hAnsi="Arial" w:cs="Arial"/>
          <w:color w:val="000000"/>
        </w:rPr>
      </w:pPr>
      <w:r w:rsidRPr="0040137A">
        <w:rPr>
          <w:rFonts w:ascii="Arial" w:hAnsi="Arial" w:cs="Arial"/>
          <w:b/>
          <w:bCs/>
          <w:color w:val="000000"/>
        </w:rPr>
        <w:t>B</w:t>
      </w:r>
      <w:r>
        <w:rPr>
          <w:rFonts w:ascii="Arial" w:hAnsi="Arial" w:cs="Arial"/>
          <w:color w:val="000000"/>
        </w:rPr>
        <w:t xml:space="preserve">) </w:t>
      </w:r>
      <w:r w:rsidRPr="0040137A">
        <w:rPr>
          <w:rFonts w:ascii="Arial" w:hAnsi="Arial" w:cs="Arial"/>
          <w:color w:val="000000"/>
        </w:rPr>
        <w:t xml:space="preserve">picolé             </w:t>
      </w:r>
    </w:p>
    <w:p w14:paraId="67C40343" w14:textId="77777777" w:rsidR="00C11B07" w:rsidRDefault="00C11B07" w:rsidP="00C11B07">
      <w:pPr>
        <w:autoSpaceDE w:val="0"/>
        <w:autoSpaceDN w:val="0"/>
        <w:adjustRightInd w:val="0"/>
        <w:spacing w:line="360" w:lineRule="auto"/>
        <w:ind w:left="284"/>
        <w:rPr>
          <w:rFonts w:ascii="Arial" w:hAnsi="Arial" w:cs="Arial"/>
          <w:color w:val="000000"/>
        </w:rPr>
      </w:pPr>
      <w:r w:rsidRPr="0040137A">
        <w:rPr>
          <w:rFonts w:ascii="Arial" w:hAnsi="Arial" w:cs="Arial"/>
          <w:b/>
          <w:bCs/>
          <w:color w:val="000000"/>
        </w:rPr>
        <w:t xml:space="preserve">C) </w:t>
      </w:r>
      <w:r w:rsidRPr="0040137A">
        <w:rPr>
          <w:rFonts w:ascii="Arial" w:hAnsi="Arial" w:cs="Arial"/>
          <w:color w:val="000000"/>
        </w:rPr>
        <w:t xml:space="preserve">teclado                   </w:t>
      </w:r>
    </w:p>
    <w:p w14:paraId="65BE15B4" w14:textId="77777777" w:rsidR="00C11B07" w:rsidRPr="0040137A" w:rsidRDefault="00C11B07" w:rsidP="00C11B07">
      <w:pPr>
        <w:autoSpaceDE w:val="0"/>
        <w:autoSpaceDN w:val="0"/>
        <w:adjustRightInd w:val="0"/>
        <w:spacing w:line="360" w:lineRule="auto"/>
        <w:ind w:left="284"/>
        <w:rPr>
          <w:rFonts w:ascii="Arial" w:hAnsi="Arial" w:cs="Arial"/>
          <w:color w:val="000000"/>
        </w:rPr>
      </w:pPr>
      <w:r w:rsidRPr="0040137A">
        <w:rPr>
          <w:rFonts w:ascii="Arial" w:hAnsi="Arial" w:cs="Arial"/>
          <w:b/>
          <w:bCs/>
          <w:color w:val="000000"/>
        </w:rPr>
        <w:t>D)</w:t>
      </w:r>
      <w:r>
        <w:rPr>
          <w:rFonts w:ascii="Arial" w:hAnsi="Arial" w:cs="Arial"/>
          <w:color w:val="000000"/>
        </w:rPr>
        <w:t xml:space="preserve"> </w:t>
      </w:r>
      <w:r w:rsidRPr="0040137A">
        <w:rPr>
          <w:rFonts w:ascii="Arial" w:hAnsi="Arial" w:cs="Arial"/>
          <w:color w:val="000000"/>
        </w:rPr>
        <w:t>gorila</w:t>
      </w:r>
    </w:p>
    <w:p w14:paraId="4853779A" w14:textId="77777777" w:rsidR="00742ADF" w:rsidRPr="00DD40F3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5202749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D8FFB46" w14:textId="77777777" w:rsidR="004D3B4D" w:rsidRPr="00387F94" w:rsidRDefault="00DD40F3" w:rsidP="004D3B4D">
      <w:pPr>
        <w:autoSpaceDE w:val="0"/>
        <w:autoSpaceDN w:val="0"/>
        <w:adjustRightInd w:val="0"/>
        <w:jc w:val="both"/>
      </w:pPr>
      <w:r>
        <w:rPr>
          <w:rFonts w:ascii="Arial" w:hAnsi="Arial" w:cs="Arial"/>
          <w:b/>
          <w:bCs/>
          <w:color w:val="000000"/>
        </w:rPr>
        <w:t>(</w:t>
      </w:r>
      <w:hyperlink r:id="rId37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4D3B4D" w:rsidRPr="00387F94">
        <w:rPr>
          <w:rFonts w:ascii="Arial" w:hAnsi="Arial" w:cs="Arial"/>
          <w:color w:val="000000"/>
        </w:rPr>
        <w:t xml:space="preserve">Marque </w:t>
      </w:r>
      <w:r w:rsidR="004D3B4D" w:rsidRPr="00387F94">
        <w:rPr>
          <w:rFonts w:ascii="Arial" w:hAnsi="Arial" w:cs="Arial"/>
          <w:b/>
          <w:bCs/>
          <w:color w:val="000000"/>
        </w:rPr>
        <w:t xml:space="preserve"> X </w:t>
      </w:r>
      <w:r w:rsidR="004D3B4D" w:rsidRPr="00387F94">
        <w:rPr>
          <w:rFonts w:ascii="Arial" w:hAnsi="Arial" w:cs="Arial"/>
          <w:color w:val="000000"/>
        </w:rPr>
        <w:t xml:space="preserve">na alternativa que apresenta </w:t>
      </w:r>
      <w:r w:rsidR="004D3B4D" w:rsidRPr="006E7079">
        <w:rPr>
          <w:rFonts w:ascii="Arial" w:hAnsi="Arial" w:cs="Arial"/>
          <w:b/>
          <w:bCs/>
          <w:color w:val="000000"/>
          <w:u w:val="single"/>
        </w:rPr>
        <w:t>todas</w:t>
      </w:r>
      <w:r w:rsidR="004D3B4D" w:rsidRPr="00387F94">
        <w:rPr>
          <w:rFonts w:ascii="Arial" w:hAnsi="Arial" w:cs="Arial"/>
          <w:color w:val="000000"/>
        </w:rPr>
        <w:t xml:space="preserve"> as palavras com a mesma quantidade de sílabas.</w:t>
      </w:r>
      <w:r w:rsidR="004D3B4D" w:rsidRPr="00387F94">
        <w:rPr>
          <w:rFonts w:ascii="Arial" w:hAnsi="Arial" w:cs="Arial"/>
          <w:b/>
          <w:bCs/>
          <w:color w:val="000000"/>
        </w:rPr>
        <w:t xml:space="preserve"> </w:t>
      </w:r>
    </w:p>
    <w:p w14:paraId="17A7B1E1" w14:textId="77777777" w:rsidR="004D3B4D" w:rsidRPr="00387F94" w:rsidRDefault="004D3B4D" w:rsidP="004D3B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6"/>
          <w:szCs w:val="6"/>
        </w:rPr>
      </w:pPr>
    </w:p>
    <w:p w14:paraId="175FCB8C" w14:textId="77777777" w:rsidR="004D3B4D" w:rsidRPr="00387F94" w:rsidRDefault="004D3B4D" w:rsidP="004D3B4D">
      <w:pPr>
        <w:autoSpaceDE w:val="0"/>
        <w:autoSpaceDN w:val="0"/>
        <w:adjustRightInd w:val="0"/>
        <w:spacing w:line="360" w:lineRule="auto"/>
        <w:ind w:left="142"/>
        <w:rPr>
          <w:rFonts w:ascii="Arial" w:hAnsi="Arial" w:cs="Arial"/>
          <w:color w:val="000000"/>
        </w:rPr>
      </w:pPr>
      <w:r w:rsidRPr="00387F94">
        <w:rPr>
          <w:rFonts w:ascii="Arial" w:hAnsi="Arial" w:cs="Arial"/>
          <w:b/>
          <w:bCs/>
          <w:color w:val="000000"/>
        </w:rPr>
        <w:t xml:space="preserve">(A) </w:t>
      </w:r>
      <w:r>
        <w:rPr>
          <w:rFonts w:ascii="Arial" w:hAnsi="Arial" w:cs="Arial"/>
          <w:color w:val="000000"/>
        </w:rPr>
        <w:t xml:space="preserve"> casa  -  casaco  -  cabide  - </w:t>
      </w:r>
      <w:r w:rsidRPr="00387F94">
        <w:rPr>
          <w:rFonts w:ascii="Arial" w:hAnsi="Arial" w:cs="Arial"/>
          <w:color w:val="000000"/>
        </w:rPr>
        <w:t xml:space="preserve"> mesa</w:t>
      </w:r>
    </w:p>
    <w:p w14:paraId="51108649" w14:textId="77777777" w:rsidR="004D3B4D" w:rsidRPr="00387F94" w:rsidRDefault="004D3B4D" w:rsidP="004D3B4D">
      <w:pPr>
        <w:autoSpaceDE w:val="0"/>
        <w:autoSpaceDN w:val="0"/>
        <w:adjustRightInd w:val="0"/>
        <w:spacing w:line="360" w:lineRule="auto"/>
        <w:ind w:left="142"/>
        <w:rPr>
          <w:rFonts w:ascii="Arial" w:hAnsi="Arial" w:cs="Arial"/>
          <w:color w:val="000000"/>
        </w:rPr>
      </w:pPr>
      <w:r w:rsidRPr="00387F94">
        <w:rPr>
          <w:rFonts w:ascii="Arial" w:hAnsi="Arial" w:cs="Arial"/>
          <w:b/>
          <w:bCs/>
          <w:color w:val="000000"/>
        </w:rPr>
        <w:t xml:space="preserve">(B) </w:t>
      </w:r>
      <w:r>
        <w:rPr>
          <w:rFonts w:ascii="Arial" w:hAnsi="Arial" w:cs="Arial"/>
          <w:color w:val="000000"/>
        </w:rPr>
        <w:t xml:space="preserve"> xale  -  vila   -   cabo  </w:t>
      </w:r>
      <w:r w:rsidRPr="00387F94">
        <w:rPr>
          <w:rFonts w:ascii="Arial" w:hAnsi="Arial" w:cs="Arial"/>
          <w:color w:val="000000"/>
        </w:rPr>
        <w:t xml:space="preserve"> -   bocado</w:t>
      </w:r>
    </w:p>
    <w:p w14:paraId="01FC82DA" w14:textId="77777777" w:rsidR="004D3B4D" w:rsidRPr="00387F94" w:rsidRDefault="004D3B4D" w:rsidP="004D3B4D">
      <w:pPr>
        <w:autoSpaceDE w:val="0"/>
        <w:autoSpaceDN w:val="0"/>
        <w:adjustRightInd w:val="0"/>
        <w:spacing w:line="360" w:lineRule="auto"/>
        <w:ind w:left="142"/>
        <w:rPr>
          <w:rFonts w:ascii="Arial" w:hAnsi="Arial" w:cs="Arial"/>
          <w:color w:val="000000"/>
        </w:rPr>
      </w:pPr>
      <w:r w:rsidRPr="00387F94">
        <w:rPr>
          <w:rFonts w:ascii="Arial" w:hAnsi="Arial" w:cs="Arial"/>
          <w:b/>
          <w:bCs/>
          <w:color w:val="000000"/>
        </w:rPr>
        <w:t xml:space="preserve">(C) </w:t>
      </w:r>
      <w:r w:rsidRPr="00387F94">
        <w:rPr>
          <w:rFonts w:ascii="Arial" w:hAnsi="Arial" w:cs="Arial"/>
          <w:color w:val="000000"/>
        </w:rPr>
        <w:t xml:space="preserve"> picolé  -  picareta  -  poder   -   pipoca</w:t>
      </w:r>
    </w:p>
    <w:p w14:paraId="4F34A0FD" w14:textId="77777777" w:rsidR="004D3B4D" w:rsidRPr="006E7079" w:rsidRDefault="004D3B4D" w:rsidP="004D3B4D">
      <w:pPr>
        <w:pStyle w:val="NormalWeb"/>
        <w:shd w:val="clear" w:color="auto" w:fill="FFFFFF"/>
        <w:spacing w:before="0" w:beforeAutospacing="0" w:after="0" w:afterAutospacing="0" w:line="360" w:lineRule="auto"/>
        <w:ind w:left="142"/>
        <w:rPr>
          <w:rFonts w:ascii="Arial Black" w:hAnsi="Arial Black" w:cs="Arial"/>
          <w:b/>
          <w:color w:val="FF0000"/>
        </w:rPr>
      </w:pPr>
      <w:r w:rsidRPr="006E7079">
        <w:rPr>
          <w:rFonts w:ascii="Arial" w:hAnsi="Arial" w:cs="Arial"/>
          <w:b/>
          <w:bCs/>
          <w:color w:val="FF0000"/>
        </w:rPr>
        <w:t xml:space="preserve">(D) </w:t>
      </w:r>
      <w:r w:rsidRPr="006E7079">
        <w:rPr>
          <w:rFonts w:ascii="Arial" w:hAnsi="Arial" w:cs="Arial"/>
          <w:color w:val="FF0000"/>
        </w:rPr>
        <w:t xml:space="preserve"> sorvete – picolé – pipoca - cocada</w:t>
      </w:r>
    </w:p>
    <w:p w14:paraId="3110E1CE" w14:textId="77777777" w:rsidR="00742ADF" w:rsidRPr="00DD40F3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FB368C9" w14:textId="77777777" w:rsidR="00742ADF" w:rsidRPr="00A13546" w:rsidRDefault="00742ADF" w:rsidP="00742AD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0C7D5C3" w14:textId="77777777" w:rsidR="004D3B4D" w:rsidRDefault="00DD40F3" w:rsidP="004D3B4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38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4D3B4D" w:rsidRPr="003D0E08">
        <w:rPr>
          <w:rFonts w:ascii="Arial" w:hAnsi="Arial" w:cs="Arial"/>
          <w:color w:val="000000"/>
        </w:rPr>
        <w:t>Leia as palavras abaixo:</w:t>
      </w:r>
    </w:p>
    <w:p w14:paraId="1D6085AA" w14:textId="77777777" w:rsidR="004D3B4D" w:rsidRPr="003D0E08" w:rsidRDefault="004D3B4D" w:rsidP="004D3B4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1AF48CD9" w14:textId="77777777" w:rsidR="004D3B4D" w:rsidRPr="003D0E08" w:rsidRDefault="004D3B4D" w:rsidP="004D3B4D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3D0E08">
        <w:rPr>
          <w:rFonts w:ascii="Arial" w:hAnsi="Arial" w:cs="Arial"/>
          <w:b/>
          <w:color w:val="000000"/>
          <w:sz w:val="28"/>
          <w:szCs w:val="28"/>
        </w:rPr>
        <w:t>Computador   -   impressora   -   índio  -  jaguar  -  celular   -   telefone    -    zorro</w:t>
      </w:r>
    </w:p>
    <w:p w14:paraId="32CC1C40" w14:textId="77777777" w:rsidR="004D3B4D" w:rsidRPr="003D0E08" w:rsidRDefault="004D3B4D" w:rsidP="004D3B4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5B649EA9" w14:textId="77777777" w:rsidR="004D3B4D" w:rsidRPr="003D0E08" w:rsidRDefault="004D3B4D" w:rsidP="004D3B4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3D0E08">
        <w:rPr>
          <w:rFonts w:ascii="Arial" w:hAnsi="Arial" w:cs="Arial"/>
          <w:b/>
          <w:bCs/>
          <w:color w:val="000000"/>
        </w:rPr>
        <w:t>Assinalar a alternativa onde todas as palavras estão em ordem alfabética.</w:t>
      </w:r>
    </w:p>
    <w:p w14:paraId="3E27AA50" w14:textId="77777777" w:rsidR="004D3B4D" w:rsidRPr="003D0E08" w:rsidRDefault="004D3B4D" w:rsidP="004D3B4D">
      <w:pPr>
        <w:autoSpaceDE w:val="0"/>
        <w:autoSpaceDN w:val="0"/>
        <w:adjustRightInd w:val="0"/>
        <w:spacing w:line="360" w:lineRule="auto"/>
        <w:ind w:left="426" w:hanging="284"/>
        <w:jc w:val="both"/>
        <w:rPr>
          <w:rFonts w:ascii="Arial" w:hAnsi="Arial" w:cs="Arial"/>
          <w:color w:val="000000"/>
        </w:rPr>
      </w:pPr>
      <w:r w:rsidRPr="003D0E08">
        <w:rPr>
          <w:rFonts w:ascii="Arial" w:hAnsi="Arial" w:cs="Arial"/>
          <w:color w:val="000000"/>
        </w:rPr>
        <w:t>(A) índio, zorro, celular, telefone, computador, impressora, jaguar</w:t>
      </w:r>
    </w:p>
    <w:p w14:paraId="12BD8EA4" w14:textId="77777777" w:rsidR="004D3B4D" w:rsidRPr="003D0E08" w:rsidRDefault="004D3B4D" w:rsidP="004D3B4D">
      <w:pPr>
        <w:autoSpaceDE w:val="0"/>
        <w:autoSpaceDN w:val="0"/>
        <w:adjustRightInd w:val="0"/>
        <w:spacing w:line="360" w:lineRule="auto"/>
        <w:ind w:left="426" w:hanging="284"/>
        <w:jc w:val="both"/>
      </w:pPr>
      <w:r w:rsidRPr="003D0E08">
        <w:rPr>
          <w:rFonts w:ascii="Arial" w:hAnsi="Arial" w:cs="Arial"/>
          <w:color w:val="000000"/>
        </w:rPr>
        <w:t xml:space="preserve">(B) índio, telefone, zorro, computador, impressora, jaguar, celular </w:t>
      </w:r>
    </w:p>
    <w:p w14:paraId="0D15D950" w14:textId="77777777" w:rsidR="004D3B4D" w:rsidRPr="003D0E08" w:rsidRDefault="004D3B4D" w:rsidP="004D3B4D">
      <w:pPr>
        <w:autoSpaceDE w:val="0"/>
        <w:autoSpaceDN w:val="0"/>
        <w:adjustRightInd w:val="0"/>
        <w:spacing w:line="360" w:lineRule="auto"/>
        <w:ind w:left="426" w:hanging="284"/>
        <w:jc w:val="both"/>
        <w:rPr>
          <w:rFonts w:ascii="Arial" w:hAnsi="Arial" w:cs="Arial"/>
          <w:color w:val="000000"/>
        </w:rPr>
      </w:pPr>
      <w:r w:rsidRPr="003D0E08">
        <w:rPr>
          <w:rFonts w:ascii="Arial" w:hAnsi="Arial" w:cs="Arial"/>
          <w:color w:val="000000"/>
        </w:rPr>
        <w:t>(C) índio, celular, zorro, impressora, computador, telefone, jaguar.</w:t>
      </w:r>
    </w:p>
    <w:p w14:paraId="1A3E7A3A" w14:textId="77777777" w:rsidR="004D3B4D" w:rsidRPr="006E7079" w:rsidRDefault="004D3B4D" w:rsidP="004D3B4D">
      <w:pPr>
        <w:pStyle w:val="NormalWeb"/>
        <w:shd w:val="clear" w:color="auto" w:fill="FFFFFF"/>
        <w:spacing w:before="0" w:beforeAutospacing="0" w:after="0" w:afterAutospacing="0" w:line="360" w:lineRule="auto"/>
        <w:ind w:left="426" w:hanging="284"/>
        <w:jc w:val="both"/>
        <w:rPr>
          <w:rFonts w:ascii="Arial Black" w:hAnsi="Arial Black" w:cs="Arial"/>
          <w:b/>
          <w:bCs/>
          <w:color w:val="FF0000"/>
        </w:rPr>
      </w:pPr>
      <w:r w:rsidRPr="006E7079">
        <w:rPr>
          <w:rFonts w:ascii="Arial" w:hAnsi="Arial" w:cs="Arial"/>
          <w:color w:val="FF0000"/>
        </w:rPr>
        <w:t xml:space="preserve">(D) celular, computador, impressora, índio, jaguar, telefone, zorro.  </w:t>
      </w:r>
    </w:p>
    <w:p w14:paraId="69E3C455" w14:textId="77777777" w:rsidR="00742ADF" w:rsidRPr="00DD40F3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1EFD2BC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87458AD" w14:textId="77777777" w:rsidR="00DD40F3" w:rsidRDefault="00DD40F3" w:rsidP="00DD40F3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5E578F">
        <w:rPr>
          <w:rFonts w:ascii="Arial" w:hAnsi="Arial" w:cs="Arial"/>
          <w:bCs/>
        </w:rPr>
        <w:t xml:space="preserve">(SEAPE). </w:t>
      </w:r>
      <w:r w:rsidRPr="005E578F">
        <w:rPr>
          <w:rFonts w:ascii="Arial" w:hAnsi="Arial" w:cs="Arial"/>
          <w:b/>
          <w:bCs/>
        </w:rPr>
        <w:t>Leia o texto abaixo.</w:t>
      </w:r>
    </w:p>
    <w:p w14:paraId="327AD1A5" w14:textId="77777777" w:rsidR="00DD40F3" w:rsidRPr="005746B5" w:rsidRDefault="00DD40F3" w:rsidP="00DD40F3">
      <w:pPr>
        <w:autoSpaceDE w:val="0"/>
        <w:autoSpaceDN w:val="0"/>
        <w:adjustRightInd w:val="0"/>
        <w:rPr>
          <w:sz w:val="14"/>
          <w:szCs w:val="14"/>
        </w:rPr>
      </w:pPr>
    </w:p>
    <w:p w14:paraId="2CC976E4" w14:textId="77777777" w:rsidR="00DD40F3" w:rsidRDefault="00DD40F3" w:rsidP="00DD40F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5E578F">
        <w:rPr>
          <w:rFonts w:ascii="Arial" w:hAnsi="Arial" w:cs="Arial"/>
          <w:b/>
          <w:bCs/>
        </w:rPr>
        <w:t>Fadas e bruxas</w:t>
      </w:r>
    </w:p>
    <w:p w14:paraId="47E2DB66" w14:textId="77777777" w:rsidR="00DD40F3" w:rsidRPr="005746B5" w:rsidRDefault="00DD40F3" w:rsidP="00DD40F3">
      <w:pPr>
        <w:autoSpaceDE w:val="0"/>
        <w:autoSpaceDN w:val="0"/>
        <w:adjustRightInd w:val="0"/>
        <w:jc w:val="center"/>
        <w:rPr>
          <w:sz w:val="14"/>
          <w:szCs w:val="14"/>
        </w:rPr>
      </w:pPr>
    </w:p>
    <w:p w14:paraId="6507B856" w14:textId="77777777" w:rsidR="00DD40F3" w:rsidRPr="005E578F" w:rsidRDefault="00DD40F3" w:rsidP="00DD40F3">
      <w:pPr>
        <w:autoSpaceDE w:val="0"/>
        <w:autoSpaceDN w:val="0"/>
        <w:adjustRightInd w:val="0"/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Metade de mim é fada,</w:t>
      </w:r>
    </w:p>
    <w:p w14:paraId="7437A4BD" w14:textId="77777777" w:rsidR="00DD40F3" w:rsidRPr="005E578F" w:rsidRDefault="00DD40F3" w:rsidP="00DD40F3">
      <w:pPr>
        <w:autoSpaceDE w:val="0"/>
        <w:autoSpaceDN w:val="0"/>
        <w:adjustRightInd w:val="0"/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a outra metade é bruxa.</w:t>
      </w:r>
    </w:p>
    <w:p w14:paraId="15B7DD46" w14:textId="77777777" w:rsidR="00DD40F3" w:rsidRPr="005E578F" w:rsidRDefault="00DD40F3" w:rsidP="00DD40F3">
      <w:pPr>
        <w:autoSpaceDE w:val="0"/>
        <w:autoSpaceDN w:val="0"/>
        <w:adjustRightInd w:val="0"/>
        <w:ind w:left="567"/>
      </w:pPr>
      <w:r w:rsidRPr="005E578F">
        <w:rPr>
          <w:rFonts w:ascii="Arial" w:hAnsi="Arial" w:cs="Arial"/>
        </w:rPr>
        <w:t>Uma escreve com sol,</w:t>
      </w:r>
    </w:p>
    <w:p w14:paraId="49B08E96" w14:textId="77777777" w:rsidR="00DD40F3" w:rsidRPr="005E578F" w:rsidRDefault="00DD40F3" w:rsidP="00DD40F3">
      <w:pPr>
        <w:autoSpaceDE w:val="0"/>
        <w:autoSpaceDN w:val="0"/>
        <w:adjustRightInd w:val="0"/>
        <w:ind w:left="567"/>
      </w:pPr>
      <w:r w:rsidRPr="005E578F">
        <w:rPr>
          <w:rFonts w:ascii="Arial" w:hAnsi="Arial" w:cs="Arial"/>
        </w:rPr>
        <w:t>a outra escreve com a lua.</w:t>
      </w:r>
    </w:p>
    <w:p w14:paraId="155AE743" w14:textId="77777777" w:rsidR="00DD40F3" w:rsidRPr="005E578F" w:rsidRDefault="00DD40F3" w:rsidP="00DD40F3">
      <w:pPr>
        <w:autoSpaceDE w:val="0"/>
        <w:autoSpaceDN w:val="0"/>
        <w:adjustRightInd w:val="0"/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Uma anda pelas ruas</w:t>
      </w:r>
    </w:p>
    <w:p w14:paraId="5B66B5DA" w14:textId="77777777" w:rsidR="00DD40F3" w:rsidRPr="005E578F" w:rsidRDefault="00DD40F3" w:rsidP="00DD40F3">
      <w:pPr>
        <w:autoSpaceDE w:val="0"/>
        <w:autoSpaceDN w:val="0"/>
        <w:adjustRightInd w:val="0"/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cantarolando baixinho,</w:t>
      </w:r>
    </w:p>
    <w:p w14:paraId="0E5B5519" w14:textId="77777777" w:rsidR="00DD40F3" w:rsidRPr="005E578F" w:rsidRDefault="00DD40F3" w:rsidP="00DD40F3">
      <w:pPr>
        <w:autoSpaceDE w:val="0"/>
        <w:autoSpaceDN w:val="0"/>
        <w:adjustRightInd w:val="0"/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a outra caminha de noite</w:t>
      </w:r>
    </w:p>
    <w:p w14:paraId="60DC5EF2" w14:textId="77777777" w:rsidR="00DD40F3" w:rsidRPr="005E578F" w:rsidRDefault="00DD40F3" w:rsidP="00DD40F3">
      <w:pPr>
        <w:autoSpaceDE w:val="0"/>
        <w:autoSpaceDN w:val="0"/>
        <w:adjustRightInd w:val="0"/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dando de comer à sua sombra.</w:t>
      </w:r>
    </w:p>
    <w:p w14:paraId="013352F8" w14:textId="77777777" w:rsidR="00DD40F3" w:rsidRPr="005E578F" w:rsidRDefault="00DD40F3" w:rsidP="00DD40F3">
      <w:pPr>
        <w:autoSpaceDE w:val="0"/>
        <w:autoSpaceDN w:val="0"/>
        <w:adjustRightInd w:val="0"/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Uma é séria, a outra sorrí;</w:t>
      </w:r>
    </w:p>
    <w:p w14:paraId="29029A89" w14:textId="77777777" w:rsidR="00DD40F3" w:rsidRPr="005E578F" w:rsidRDefault="00DD40F3" w:rsidP="00DD40F3">
      <w:pPr>
        <w:autoSpaceDE w:val="0"/>
        <w:autoSpaceDN w:val="0"/>
        <w:adjustRightInd w:val="0"/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uma voa, a outra é pesada.</w:t>
      </w:r>
    </w:p>
    <w:p w14:paraId="63EF3437" w14:textId="77777777" w:rsidR="00DD40F3" w:rsidRPr="005E578F" w:rsidRDefault="00DD40F3" w:rsidP="00DD40F3">
      <w:pPr>
        <w:autoSpaceDE w:val="0"/>
        <w:autoSpaceDN w:val="0"/>
        <w:adjustRightInd w:val="0"/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Uma sonha dormindo,</w:t>
      </w:r>
    </w:p>
    <w:p w14:paraId="6AB2FB08" w14:textId="77777777" w:rsidR="00DD40F3" w:rsidRDefault="00DD40F3" w:rsidP="00DD40F3">
      <w:pPr>
        <w:ind w:left="567"/>
        <w:rPr>
          <w:rFonts w:ascii="Arial" w:hAnsi="Arial" w:cs="Arial"/>
        </w:rPr>
      </w:pPr>
      <w:r w:rsidRPr="005E578F">
        <w:rPr>
          <w:rFonts w:ascii="Arial" w:hAnsi="Arial" w:cs="Arial"/>
        </w:rPr>
        <w:t>a outra sonha acordada.</w:t>
      </w:r>
    </w:p>
    <w:p w14:paraId="6F554A5B" w14:textId="77777777" w:rsidR="00DD40F3" w:rsidRPr="005746B5" w:rsidRDefault="00DD40F3" w:rsidP="00DD40F3">
      <w:pPr>
        <w:ind w:left="567"/>
        <w:rPr>
          <w:rFonts w:ascii="Arial" w:hAnsi="Arial" w:cs="Arial"/>
          <w:b/>
          <w:bCs/>
          <w:sz w:val="10"/>
          <w:szCs w:val="10"/>
        </w:rPr>
      </w:pPr>
    </w:p>
    <w:p w14:paraId="361266D7" w14:textId="77777777" w:rsidR="00DD40F3" w:rsidRPr="005E578F" w:rsidRDefault="00DD40F3" w:rsidP="00DD40F3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5E578F">
        <w:rPr>
          <w:rFonts w:ascii="Arial" w:hAnsi="Arial" w:cs="Arial"/>
          <w:sz w:val="16"/>
          <w:szCs w:val="16"/>
        </w:rPr>
        <w:t xml:space="preserve">MURRAY, Roseana. </w:t>
      </w:r>
      <w:r w:rsidRPr="005E578F">
        <w:rPr>
          <w:rFonts w:ascii="Arial" w:hAnsi="Arial" w:cs="Arial"/>
          <w:i/>
          <w:iCs/>
          <w:sz w:val="16"/>
          <w:szCs w:val="16"/>
        </w:rPr>
        <w:t>Pêra, Uva ou Maçã</w:t>
      </w:r>
      <w:r w:rsidRPr="005E578F">
        <w:rPr>
          <w:rFonts w:ascii="Arial" w:hAnsi="Arial" w:cs="Arial"/>
          <w:sz w:val="16"/>
          <w:szCs w:val="16"/>
        </w:rPr>
        <w:t>. São Paulo: Scipione, 2005. Disponível em:&lt;http://www.roseanamurray.com/poemas.asp&gt;.</w:t>
      </w:r>
    </w:p>
    <w:p w14:paraId="7B002197" w14:textId="77777777" w:rsidR="00DD40F3" w:rsidRPr="005E578F" w:rsidRDefault="00DD40F3" w:rsidP="00DD40F3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5E578F">
        <w:rPr>
          <w:rFonts w:ascii="Arial" w:hAnsi="Arial" w:cs="Arial"/>
          <w:sz w:val="16"/>
          <w:szCs w:val="16"/>
        </w:rPr>
        <w:t xml:space="preserve">Acesso em: 6 nov. 2011. </w:t>
      </w:r>
    </w:p>
    <w:p w14:paraId="4F1595BD" w14:textId="77777777" w:rsidR="00DD40F3" w:rsidRDefault="00DD40F3" w:rsidP="00DD40F3">
      <w:pPr>
        <w:jc w:val="both"/>
        <w:rPr>
          <w:rFonts w:ascii="Arial" w:hAnsi="Arial" w:cs="Arial"/>
        </w:rPr>
      </w:pPr>
      <w:r w:rsidRPr="005E578F">
        <w:rPr>
          <w:rFonts w:ascii="Arial" w:hAnsi="Arial" w:cs="Arial"/>
        </w:rPr>
        <w:t>Nesse texto, as palavras que rimam são</w:t>
      </w:r>
    </w:p>
    <w:p w14:paraId="0A1E657B" w14:textId="2D99A925" w:rsidR="00DD40F3" w:rsidRDefault="00DD40F3" w:rsidP="00DD40F3">
      <w:pPr>
        <w:autoSpaceDE w:val="0"/>
        <w:autoSpaceDN w:val="0"/>
        <w:adjustRightInd w:val="0"/>
        <w:ind w:left="142"/>
        <w:rPr>
          <w:rFonts w:ascii="Arial" w:hAnsi="Arial" w:cs="Arial"/>
          <w:sz w:val="40"/>
          <w:szCs w:val="40"/>
        </w:rPr>
      </w:pPr>
      <w:r w:rsidRPr="00F73840">
        <w:rPr>
          <w:rFonts w:ascii="Arial" w:hAnsi="Arial" w:cs="Arial"/>
          <w:sz w:val="28"/>
          <w:szCs w:val="28"/>
        </w:rPr>
        <w:t>A)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</w:rPr>
        <w:t>fada - bruxa.</w:t>
      </w:r>
    </w:p>
    <w:p w14:paraId="4B27CFCA" w14:textId="2E2FD2FC" w:rsidR="00DD40F3" w:rsidRDefault="00DD40F3" w:rsidP="00DD40F3">
      <w:pPr>
        <w:autoSpaceDE w:val="0"/>
        <w:autoSpaceDN w:val="0"/>
        <w:adjustRightInd w:val="0"/>
        <w:ind w:left="142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8"/>
          <w:szCs w:val="28"/>
        </w:rPr>
        <w:t>B</w:t>
      </w:r>
      <w:r w:rsidRPr="00F7384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</w:rPr>
        <w:t>sol - lua.</w:t>
      </w:r>
    </w:p>
    <w:p w14:paraId="515B4363" w14:textId="0801A459" w:rsidR="00DD40F3" w:rsidRDefault="00DD40F3" w:rsidP="00DD40F3">
      <w:pPr>
        <w:autoSpaceDE w:val="0"/>
        <w:autoSpaceDN w:val="0"/>
        <w:adjustRightInd w:val="0"/>
        <w:ind w:left="142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8"/>
          <w:szCs w:val="28"/>
        </w:rPr>
        <w:t>C</w:t>
      </w:r>
      <w:r w:rsidRPr="00F7384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</w:rPr>
        <w:t>noite - sombra.</w:t>
      </w:r>
    </w:p>
    <w:p w14:paraId="3534FFFD" w14:textId="5277DFE3" w:rsidR="00DD40F3" w:rsidRPr="005746B5" w:rsidRDefault="00DD40F3" w:rsidP="00DD40F3">
      <w:pPr>
        <w:autoSpaceDE w:val="0"/>
        <w:autoSpaceDN w:val="0"/>
        <w:adjustRightInd w:val="0"/>
        <w:ind w:left="142"/>
        <w:rPr>
          <w:rFonts w:ascii="Arial" w:hAnsi="Arial" w:cs="Arial"/>
          <w:color w:val="FF0000"/>
          <w:sz w:val="40"/>
          <w:szCs w:val="40"/>
        </w:rPr>
      </w:pPr>
      <w:r w:rsidRPr="005746B5">
        <w:rPr>
          <w:rFonts w:ascii="Arial" w:hAnsi="Arial" w:cs="Arial"/>
          <w:color w:val="FF0000"/>
          <w:sz w:val="28"/>
          <w:szCs w:val="28"/>
        </w:rPr>
        <w:t>D)</w:t>
      </w:r>
      <w:r w:rsidRPr="005746B5">
        <w:rPr>
          <w:rFonts w:ascii="Arial" w:hAnsi="Arial" w:cs="Arial"/>
          <w:color w:val="FF0000"/>
        </w:rPr>
        <w:t xml:space="preserve"> </w:t>
      </w:r>
      <m:oMath>
        <m:r>
          <w:rPr>
            <w:rFonts w:ascii="Cambria Math" w:hAnsi="Cambria Math" w:cs="Arial"/>
            <w:color w:val="FF0000"/>
            <w:sz w:val="40"/>
            <w:szCs w:val="40"/>
          </w:rPr>
          <m:t>□</m:t>
        </m:r>
      </m:oMath>
      <w:r w:rsidRPr="005746B5">
        <w:rPr>
          <w:rFonts w:ascii="Arial" w:hAnsi="Arial" w:cs="Arial"/>
          <w:color w:val="FF0000"/>
          <w:sz w:val="40"/>
          <w:szCs w:val="40"/>
        </w:rPr>
        <w:t xml:space="preserve"> </w:t>
      </w:r>
      <w:r w:rsidRPr="005746B5">
        <w:rPr>
          <w:rFonts w:ascii="Arial" w:hAnsi="Arial" w:cs="Arial"/>
          <w:color w:val="FF0000"/>
        </w:rPr>
        <w:t>pesada - acordada.</w:t>
      </w:r>
    </w:p>
    <w:p w14:paraId="4D4D4A47" w14:textId="77777777" w:rsidR="00C11B07" w:rsidRPr="00DD40F3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9275691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530CB2B" w14:textId="77777777" w:rsidR="00DD40F3" w:rsidRPr="005E578F" w:rsidRDefault="00DD40F3" w:rsidP="00DD40F3">
      <w:pPr>
        <w:rPr>
          <w:rFonts w:ascii="Arial" w:hAnsi="Arial" w:cs="Arial"/>
          <w:b/>
          <w:bCs/>
          <w:sz w:val="22"/>
          <w:szCs w:val="22"/>
        </w:rPr>
      </w:pPr>
      <w:r w:rsidRPr="005E578F">
        <w:rPr>
          <w:rFonts w:ascii="Arial" w:hAnsi="Arial" w:cs="Arial"/>
          <w:bCs/>
        </w:rPr>
        <w:t xml:space="preserve">(PROALFA). </w:t>
      </w:r>
      <w:r w:rsidRPr="005E578F">
        <w:rPr>
          <w:rFonts w:ascii="Arial" w:hAnsi="Arial" w:cs="Arial"/>
          <w:b/>
          <w:bCs/>
          <w:sz w:val="22"/>
          <w:szCs w:val="22"/>
        </w:rPr>
        <w:t>Veja a cena abaixo.</w:t>
      </w:r>
    </w:p>
    <w:p w14:paraId="1BEF304D" w14:textId="44375533" w:rsidR="00DD40F3" w:rsidRPr="005E578F" w:rsidRDefault="00B41759" w:rsidP="00DD40F3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D40F3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3982F9A2" wp14:editId="1C7EB6CB">
            <wp:extent cx="2164080" cy="1211580"/>
            <wp:effectExtent l="0" t="0" r="0" b="0"/>
            <wp:docPr id="33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CC13B" w14:textId="77777777" w:rsidR="00DD40F3" w:rsidRDefault="00DD40F3" w:rsidP="00DD40F3">
      <w:pPr>
        <w:rPr>
          <w:rFonts w:ascii="Arial" w:hAnsi="Arial" w:cs="Arial"/>
          <w:sz w:val="22"/>
          <w:szCs w:val="22"/>
        </w:rPr>
      </w:pPr>
      <w:r w:rsidRPr="005E578F">
        <w:rPr>
          <w:rFonts w:ascii="Arial" w:hAnsi="Arial" w:cs="Arial"/>
          <w:sz w:val="22"/>
          <w:szCs w:val="22"/>
        </w:rPr>
        <w:t>Qual é o nome dessa ﬁgura?</w:t>
      </w:r>
    </w:p>
    <w:p w14:paraId="642DC44E" w14:textId="248E686D" w:rsidR="00DD40F3" w:rsidRDefault="00DD40F3" w:rsidP="00DD40F3">
      <w:pPr>
        <w:autoSpaceDE w:val="0"/>
        <w:autoSpaceDN w:val="0"/>
        <w:adjustRightInd w:val="0"/>
        <w:ind w:left="142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8"/>
          <w:szCs w:val="28"/>
        </w:rPr>
        <w:t>A</w:t>
      </w:r>
      <w:r w:rsidRPr="00F7384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</w:rPr>
        <w:t>CALÇADÃO</w:t>
      </w:r>
    </w:p>
    <w:p w14:paraId="4AD0D64D" w14:textId="78CA9580" w:rsidR="00DD40F3" w:rsidRPr="005746B5" w:rsidRDefault="00DD40F3" w:rsidP="00DD40F3">
      <w:pPr>
        <w:autoSpaceDE w:val="0"/>
        <w:autoSpaceDN w:val="0"/>
        <w:adjustRightInd w:val="0"/>
        <w:ind w:left="142"/>
        <w:rPr>
          <w:rFonts w:ascii="Arial" w:hAnsi="Arial" w:cs="Arial"/>
          <w:color w:val="FF0000"/>
          <w:sz w:val="40"/>
          <w:szCs w:val="40"/>
        </w:rPr>
      </w:pPr>
      <w:r w:rsidRPr="005746B5">
        <w:rPr>
          <w:rFonts w:ascii="Arial" w:hAnsi="Arial" w:cs="Arial"/>
          <w:color w:val="FF0000"/>
          <w:sz w:val="28"/>
          <w:szCs w:val="28"/>
        </w:rPr>
        <w:t>B)</w:t>
      </w:r>
      <w:r w:rsidRPr="005746B5">
        <w:rPr>
          <w:rFonts w:ascii="Arial" w:hAnsi="Arial" w:cs="Arial"/>
          <w:color w:val="FF0000"/>
        </w:rPr>
        <w:t xml:space="preserve"> </w:t>
      </w:r>
      <m:oMath>
        <m:r>
          <w:rPr>
            <w:rFonts w:ascii="Cambria Math" w:hAnsi="Cambria Math" w:cs="Arial"/>
            <w:color w:val="FF0000"/>
            <w:sz w:val="40"/>
            <w:szCs w:val="40"/>
          </w:rPr>
          <m:t>□</m:t>
        </m:r>
      </m:oMath>
      <w:r w:rsidRPr="005746B5">
        <w:rPr>
          <w:rFonts w:ascii="Arial" w:hAnsi="Arial" w:cs="Arial"/>
          <w:color w:val="FF0000"/>
          <w:sz w:val="40"/>
          <w:szCs w:val="40"/>
        </w:rPr>
        <w:t xml:space="preserve"> </w:t>
      </w:r>
      <w:r w:rsidRPr="005746B5">
        <w:rPr>
          <w:rFonts w:ascii="Arial" w:hAnsi="Arial" w:cs="Arial"/>
          <w:color w:val="FF0000"/>
        </w:rPr>
        <w:t>CAMINHÃO</w:t>
      </w:r>
    </w:p>
    <w:p w14:paraId="48BA2C60" w14:textId="4A577B47" w:rsidR="00DD40F3" w:rsidRDefault="00DD40F3" w:rsidP="00DD40F3">
      <w:pPr>
        <w:autoSpaceDE w:val="0"/>
        <w:autoSpaceDN w:val="0"/>
        <w:adjustRightInd w:val="0"/>
        <w:ind w:left="142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8"/>
          <w:szCs w:val="28"/>
        </w:rPr>
        <w:t>C</w:t>
      </w:r>
      <w:r w:rsidRPr="00F7384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</w:rPr>
        <w:t>GALEÃO</w:t>
      </w:r>
    </w:p>
    <w:p w14:paraId="29454800" w14:textId="2EA08202" w:rsidR="00DD40F3" w:rsidRDefault="00DD40F3" w:rsidP="00DD40F3">
      <w:pPr>
        <w:autoSpaceDE w:val="0"/>
        <w:autoSpaceDN w:val="0"/>
        <w:adjustRightInd w:val="0"/>
        <w:ind w:left="142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28"/>
          <w:szCs w:val="28"/>
        </w:rPr>
        <w:t>D</w:t>
      </w:r>
      <w:r w:rsidRPr="00F7384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</w:rPr>
        <w:t>GAVIÃO</w:t>
      </w:r>
    </w:p>
    <w:p w14:paraId="61E7FBC5" w14:textId="77777777" w:rsidR="00C11B07" w:rsidRPr="001B253D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1BB29141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2C7B388A" w14:textId="77777777" w:rsidR="00DD40F3" w:rsidRDefault="00DD40F3" w:rsidP="00DD40F3">
      <w:pPr>
        <w:rPr>
          <w:rFonts w:ascii="Arial" w:hAnsi="Arial" w:cs="Arial"/>
          <w:b/>
          <w:bCs/>
          <w:sz w:val="22"/>
          <w:szCs w:val="22"/>
        </w:rPr>
      </w:pPr>
      <w:r w:rsidRPr="005E578F">
        <w:rPr>
          <w:rFonts w:ascii="Arial" w:hAnsi="Arial" w:cs="Arial"/>
          <w:bCs/>
        </w:rPr>
        <w:t xml:space="preserve">(PROALFA). </w:t>
      </w:r>
      <w:r w:rsidRPr="005E578F">
        <w:rPr>
          <w:rFonts w:ascii="Arial" w:hAnsi="Arial" w:cs="Arial"/>
          <w:b/>
          <w:bCs/>
          <w:sz w:val="22"/>
          <w:szCs w:val="22"/>
        </w:rPr>
        <w:t>Veja a cena abaixo.</w:t>
      </w:r>
    </w:p>
    <w:p w14:paraId="0E34DC61" w14:textId="77777777" w:rsidR="00DD40F3" w:rsidRPr="005746B5" w:rsidRDefault="00DD40F3" w:rsidP="00DD40F3">
      <w:pPr>
        <w:rPr>
          <w:rFonts w:ascii="Arial" w:hAnsi="Arial" w:cs="Arial"/>
          <w:b/>
          <w:bCs/>
          <w:sz w:val="16"/>
          <w:szCs w:val="16"/>
        </w:rPr>
      </w:pPr>
    </w:p>
    <w:p w14:paraId="1CF72B57" w14:textId="77777777" w:rsidR="00DD40F3" w:rsidRPr="005E578F" w:rsidRDefault="00DD40F3" w:rsidP="00DD40F3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5E578F">
        <w:rPr>
          <w:rFonts w:ascii="Arial" w:hAnsi="Arial" w:cs="Arial"/>
        </w:rPr>
        <w:t>Veja as ﬁguras: barata, sapato, porta, tatu.</w:t>
      </w:r>
    </w:p>
    <w:p w14:paraId="514661A0" w14:textId="77777777" w:rsidR="00DD40F3" w:rsidRPr="005E578F" w:rsidRDefault="00DD40F3" w:rsidP="00DD40F3">
      <w:pPr>
        <w:autoSpaceDE w:val="0"/>
        <w:autoSpaceDN w:val="0"/>
        <w:adjustRightInd w:val="0"/>
        <w:jc w:val="both"/>
        <w:rPr>
          <w:rFonts w:ascii="Arial" w:hAnsi="Arial" w:cs="Arial"/>
          <w:sz w:val="12"/>
          <w:szCs w:val="12"/>
        </w:rPr>
      </w:pPr>
    </w:p>
    <w:p w14:paraId="141C19BC" w14:textId="77777777" w:rsidR="00DD40F3" w:rsidRDefault="00DD40F3" w:rsidP="00DD40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E578F">
        <w:rPr>
          <w:rFonts w:ascii="Arial" w:hAnsi="Arial" w:cs="Arial"/>
        </w:rPr>
        <w:t>Faça um X no quadradinho em que os nomes das duas ﬁguras terminam com a mesma sílaba (ou pedaço).</w:t>
      </w:r>
      <w:r>
        <w:rPr>
          <w:rFonts w:ascii="Arial" w:hAnsi="Arial" w:cs="Arial"/>
        </w:rPr>
        <w:t xml:space="preserve">  (</w:t>
      </w:r>
      <w:r w:rsidRPr="001D7DBD">
        <w:rPr>
          <w:rFonts w:ascii="Arial" w:hAnsi="Arial" w:cs="Arial"/>
          <w:color w:val="FF0000"/>
        </w:rPr>
        <w:t>RESP. B</w:t>
      </w:r>
      <w:r>
        <w:rPr>
          <w:rFonts w:ascii="Arial" w:hAnsi="Arial" w:cs="Arial"/>
        </w:rPr>
        <w:t xml:space="preserve">) </w:t>
      </w:r>
    </w:p>
    <w:p w14:paraId="1513F646" w14:textId="032154C6" w:rsidR="00DD40F3" w:rsidRPr="005E578F" w:rsidRDefault="00B41759" w:rsidP="00DD40F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DD40F3">
        <w:rPr>
          <w:rFonts w:ascii="Arial" w:hAnsi="Arial" w:cs="Arial"/>
          <w:b/>
          <w:noProof/>
        </w:rPr>
        <w:drawing>
          <wp:inline distT="0" distB="0" distL="0" distR="0" wp14:anchorId="3FD47F07" wp14:editId="681EDD6C">
            <wp:extent cx="3162300" cy="3489960"/>
            <wp:effectExtent l="0" t="0" r="0" b="0"/>
            <wp:docPr id="3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B9F04" w14:textId="77777777" w:rsidR="00DD40F3" w:rsidRPr="005E578F" w:rsidRDefault="00DD40F3" w:rsidP="00DD40F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9703026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FF3F786" w14:textId="77777777" w:rsidR="00DF2C7B" w:rsidRPr="00673CBD" w:rsidRDefault="00DF2C7B" w:rsidP="00DF2C7B">
      <w:pPr>
        <w:jc w:val="both"/>
        <w:rPr>
          <w:rFonts w:ascii="Arial" w:hAnsi="Arial" w:cs="Arial"/>
          <w:b/>
          <w:bCs/>
          <w:color w:val="000000"/>
        </w:rPr>
      </w:pPr>
      <w:r w:rsidRPr="00673CBD">
        <w:rPr>
          <w:rFonts w:ascii="Arial" w:hAnsi="Arial" w:cs="Arial"/>
          <w:bCs/>
        </w:rPr>
        <w:t>(PAEBES-alfa).</w:t>
      </w:r>
      <w:r>
        <w:rPr>
          <w:rFonts w:ascii="Arial" w:hAnsi="Arial" w:cs="Arial"/>
          <w:bCs/>
        </w:rPr>
        <w:t xml:space="preserve"> </w:t>
      </w:r>
      <w:r w:rsidRPr="00673CBD">
        <w:rPr>
          <w:rFonts w:ascii="Arial" w:hAnsi="Arial" w:cs="Arial"/>
          <w:b/>
          <w:bCs/>
          <w:color w:val="000000"/>
        </w:rPr>
        <w:t>Faça um X no quadradinho onde os nomes das duas ﬁguras começam</w:t>
      </w:r>
    </w:p>
    <w:p w14:paraId="6D6BA1B9" w14:textId="77777777" w:rsidR="00DF2C7B" w:rsidRDefault="00DF2C7B" w:rsidP="00DF2C7B">
      <w:pPr>
        <w:jc w:val="both"/>
        <w:rPr>
          <w:rFonts w:ascii="Arial" w:hAnsi="Arial" w:cs="Arial"/>
          <w:b/>
          <w:bCs/>
          <w:color w:val="000000"/>
        </w:rPr>
      </w:pPr>
      <w:r w:rsidRPr="00673CBD">
        <w:rPr>
          <w:rFonts w:ascii="Arial" w:hAnsi="Arial" w:cs="Arial"/>
          <w:b/>
          <w:bCs/>
          <w:color w:val="000000"/>
        </w:rPr>
        <w:t>com a mesma sílaba (pedaço).</w:t>
      </w:r>
      <w:r>
        <w:rPr>
          <w:rFonts w:ascii="Arial" w:hAnsi="Arial" w:cs="Arial"/>
          <w:b/>
          <w:bCs/>
          <w:color w:val="000000"/>
        </w:rPr>
        <w:t xml:space="preserve">   (</w:t>
      </w:r>
      <w:r w:rsidRPr="009C197E">
        <w:rPr>
          <w:rFonts w:ascii="Arial" w:hAnsi="Arial" w:cs="Arial"/>
          <w:b/>
          <w:bCs/>
          <w:color w:val="FF0000"/>
        </w:rPr>
        <w:t>RESP. C</w:t>
      </w:r>
      <w:r>
        <w:rPr>
          <w:rFonts w:ascii="Arial" w:hAnsi="Arial" w:cs="Arial"/>
          <w:b/>
          <w:bCs/>
          <w:color w:val="000000"/>
        </w:rPr>
        <w:t>)</w:t>
      </w:r>
    </w:p>
    <w:p w14:paraId="55283270" w14:textId="6508C8F4" w:rsidR="00DF2C7B" w:rsidRDefault="00DF2C7B" w:rsidP="00DF2C7B">
      <w:pPr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lastRenderedPageBreak/>
        <w:t xml:space="preserve">  </w:t>
      </w:r>
      <w:r w:rsidR="00B41759">
        <w:rPr>
          <w:rFonts w:ascii="Arial" w:hAnsi="Arial" w:cs="Arial"/>
          <w:b/>
          <w:bCs/>
          <w:noProof/>
          <w:color w:val="000000"/>
        </w:rPr>
        <w:drawing>
          <wp:inline distT="0" distB="0" distL="0" distR="0" wp14:anchorId="561A0329" wp14:editId="1893469E">
            <wp:extent cx="2987040" cy="3406140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3D2D3" w14:textId="77777777" w:rsidR="00DF2C7B" w:rsidRDefault="00DF2C7B" w:rsidP="00DF2C7B">
      <w:pPr>
        <w:jc w:val="both"/>
        <w:rPr>
          <w:rFonts w:ascii="Arial" w:hAnsi="Arial" w:cs="Arial"/>
        </w:rPr>
      </w:pPr>
    </w:p>
    <w:p w14:paraId="335B9DDA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CC38CB0" w14:textId="77777777" w:rsidR="005369E1" w:rsidRDefault="005369E1" w:rsidP="005369E1">
      <w:pPr>
        <w:rPr>
          <w:rFonts w:ascii="Arial" w:hAnsi="Arial" w:cs="Arial"/>
          <w:b/>
          <w:bCs/>
          <w:color w:val="00000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SEAPE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</w:rPr>
        <w:t>Veja a ﬁgura abaixo.</w:t>
      </w:r>
    </w:p>
    <w:p w14:paraId="54F91A45" w14:textId="2F722D99" w:rsidR="005369E1" w:rsidRDefault="00B41759" w:rsidP="005369E1">
      <w:pPr>
        <w:jc w:val="center"/>
      </w:pPr>
      <w:r>
        <w:rPr>
          <w:noProof/>
        </w:rPr>
        <w:drawing>
          <wp:inline distT="0" distB="0" distL="0" distR="0" wp14:anchorId="3EF83102" wp14:editId="2BE947BF">
            <wp:extent cx="1988820" cy="155448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1BD34" w14:textId="77777777" w:rsidR="005369E1" w:rsidRDefault="005369E1" w:rsidP="005369E1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Qual é o nome dessa ﬁgura?</w:t>
      </w:r>
    </w:p>
    <w:p w14:paraId="6D74628F" w14:textId="5D199C78" w:rsidR="005369E1" w:rsidRDefault="005369E1" w:rsidP="005369E1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GELATINA. </w:t>
      </w:r>
    </w:p>
    <w:p w14:paraId="24F5ECBB" w14:textId="0A7FF520" w:rsidR="005369E1" w:rsidRDefault="005369E1" w:rsidP="005369E1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JANAÍNA. </w:t>
      </w:r>
    </w:p>
    <w:p w14:paraId="09878140" w14:textId="62009AF1" w:rsidR="005369E1" w:rsidRPr="009C197E" w:rsidRDefault="005369E1" w:rsidP="005369E1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9C197E">
        <w:rPr>
          <w:rFonts w:ascii="Arial" w:hAnsi="Arial" w:cs="Arial"/>
          <w:color w:val="FF0000"/>
        </w:rPr>
        <w:t xml:space="preserve">C) </w:t>
      </w:r>
      <w:r w:rsidRPr="009C197E">
        <w:rPr>
          <w:rFonts w:ascii="Arial" w:hAnsi="Arial" w:cs="Arial"/>
          <w:color w:val="FF0000"/>
          <w:sz w:val="36"/>
          <w:szCs w:val="36"/>
        </w:rPr>
        <w:t>□</w:t>
      </w:r>
      <w:r w:rsidRPr="009C197E">
        <w:rPr>
          <w:rFonts w:ascii="Arial" w:hAnsi="Arial" w:cs="Arial"/>
          <w:color w:val="FF0000"/>
        </w:rPr>
        <w:fldChar w:fldCharType="begin"/>
      </w:r>
      <w:r w:rsidRPr="009C197E">
        <w:rPr>
          <w:rFonts w:ascii="Arial" w:hAnsi="Arial" w:cs="Arial"/>
          <w:color w:val="FF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FF0000"/>
        </w:rPr>
        <w:instrText xml:space="preserve"> </w:instrText>
      </w:r>
      <w:r w:rsidRPr="009C197E">
        <w:rPr>
          <w:rFonts w:ascii="Arial" w:hAnsi="Arial" w:cs="Arial"/>
          <w:color w:val="FF0000"/>
        </w:rPr>
        <w:fldChar w:fldCharType="separate"/>
      </w:r>
      <w:r w:rsidRPr="009C197E">
        <w:rPr>
          <w:rFonts w:ascii="Arial" w:hAnsi="Arial" w:cs="Arial"/>
          <w:color w:val="FF0000"/>
        </w:rPr>
        <w:fldChar w:fldCharType="end"/>
      </w:r>
      <w:r w:rsidRPr="009C197E">
        <w:rPr>
          <w:rFonts w:ascii="Arial" w:hAnsi="Arial" w:cs="Arial"/>
          <w:color w:val="FF0000"/>
        </w:rPr>
        <w:t xml:space="preserve"> JOANINHA. </w:t>
      </w:r>
    </w:p>
    <w:p w14:paraId="2E763A62" w14:textId="072B2602" w:rsidR="005369E1" w:rsidRDefault="005369E1" w:rsidP="005369E1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JOELHO. </w:t>
      </w:r>
    </w:p>
    <w:p w14:paraId="08AA9C0B" w14:textId="77777777" w:rsidR="00C11B07" w:rsidRPr="005369E1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4310EB1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390D54B9" w14:textId="77777777" w:rsidR="00C11B07" w:rsidRPr="005369E1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F780E6E" w14:textId="77777777" w:rsidR="005369E1" w:rsidRDefault="005369E1" w:rsidP="005369E1">
      <w:pPr>
        <w:rPr>
          <w:rFonts w:ascii="Arial" w:hAnsi="Arial" w:cs="Arial"/>
          <w:b/>
          <w:bCs/>
          <w:color w:val="00000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SEAPE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</w:rPr>
        <w:t>Veja a cena abaixo.</w:t>
      </w:r>
    </w:p>
    <w:p w14:paraId="4BCE67E7" w14:textId="3AB9353E" w:rsidR="005369E1" w:rsidRPr="004310BF" w:rsidRDefault="00B41759" w:rsidP="005369E1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527CEFE5" wp14:editId="7C9D5455">
            <wp:extent cx="1752600" cy="2606040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4EFDF" w14:textId="77777777" w:rsidR="005369E1" w:rsidRPr="002E2D6D" w:rsidRDefault="005369E1" w:rsidP="005369E1">
      <w:pPr>
        <w:jc w:val="both"/>
        <w:rPr>
          <w:rFonts w:ascii="Arial" w:hAnsi="Arial" w:cs="Arial"/>
          <w:bCs/>
          <w:sz w:val="12"/>
          <w:szCs w:val="12"/>
        </w:rPr>
      </w:pPr>
    </w:p>
    <w:p w14:paraId="49230784" w14:textId="77777777" w:rsidR="005369E1" w:rsidRDefault="005369E1" w:rsidP="005369E1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Faça um X na frase que conta o que acontece nessa cena.</w:t>
      </w:r>
    </w:p>
    <w:p w14:paraId="5FE4340F" w14:textId="5DA29636" w:rsidR="005369E1" w:rsidRDefault="005369E1" w:rsidP="005369E1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O menino derruba a tinta. </w:t>
      </w:r>
    </w:p>
    <w:p w14:paraId="50AE0CDF" w14:textId="5B1E855E" w:rsidR="005369E1" w:rsidRDefault="005369E1" w:rsidP="005369E1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O menino escreve na parede. </w:t>
      </w:r>
    </w:p>
    <w:p w14:paraId="4030B6A8" w14:textId="2891CC8D" w:rsidR="005369E1" w:rsidRDefault="005369E1" w:rsidP="005369E1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O menino limpa o quarto. </w:t>
      </w:r>
    </w:p>
    <w:p w14:paraId="27DC173C" w14:textId="4B9BC7DD" w:rsidR="005369E1" w:rsidRPr="009C197E" w:rsidRDefault="005369E1" w:rsidP="005369E1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9C197E">
        <w:rPr>
          <w:rFonts w:ascii="Arial" w:hAnsi="Arial" w:cs="Arial"/>
          <w:color w:val="FF0000"/>
        </w:rPr>
        <w:t xml:space="preserve">D) </w:t>
      </w:r>
      <w:r w:rsidRPr="009C197E">
        <w:rPr>
          <w:rFonts w:ascii="Arial" w:hAnsi="Arial" w:cs="Arial"/>
          <w:color w:val="FF0000"/>
          <w:sz w:val="36"/>
          <w:szCs w:val="36"/>
        </w:rPr>
        <w:t>□</w:t>
      </w:r>
      <w:r w:rsidRPr="009C197E">
        <w:rPr>
          <w:rFonts w:ascii="Arial" w:hAnsi="Arial" w:cs="Arial"/>
          <w:color w:val="FF0000"/>
        </w:rPr>
        <w:fldChar w:fldCharType="begin"/>
      </w:r>
      <w:r w:rsidRPr="009C197E">
        <w:rPr>
          <w:rFonts w:ascii="Arial" w:hAnsi="Arial" w:cs="Arial"/>
          <w:color w:val="FF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FF0000"/>
        </w:rPr>
        <w:instrText xml:space="preserve"> </w:instrText>
      </w:r>
      <w:r w:rsidRPr="009C197E">
        <w:rPr>
          <w:rFonts w:ascii="Arial" w:hAnsi="Arial" w:cs="Arial"/>
          <w:color w:val="FF0000"/>
        </w:rPr>
        <w:fldChar w:fldCharType="separate"/>
      </w:r>
      <w:r w:rsidRPr="009C197E">
        <w:rPr>
          <w:rFonts w:ascii="Arial" w:hAnsi="Arial" w:cs="Arial"/>
          <w:color w:val="FF0000"/>
        </w:rPr>
        <w:fldChar w:fldCharType="end"/>
      </w:r>
      <w:r w:rsidRPr="009C197E">
        <w:rPr>
          <w:rFonts w:ascii="Arial" w:hAnsi="Arial" w:cs="Arial"/>
          <w:color w:val="FF0000"/>
        </w:rPr>
        <w:t xml:space="preserve"> O menino pinta o quadro. </w:t>
      </w:r>
    </w:p>
    <w:p w14:paraId="41742839" w14:textId="77777777" w:rsidR="00C11B07" w:rsidRPr="005369E1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037DADE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9D4270E" w14:textId="77777777" w:rsidR="00A674ED" w:rsidRDefault="00A674ED" w:rsidP="00A674ED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SEAPE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  <w:sz w:val="22"/>
          <w:szCs w:val="22"/>
        </w:rPr>
        <w:t>Veja a ﬁgura abaixo.</w:t>
      </w:r>
    </w:p>
    <w:p w14:paraId="7AEB0499" w14:textId="6A3953FA" w:rsidR="00A674ED" w:rsidRPr="004310BF" w:rsidRDefault="00B41759" w:rsidP="00A674ED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1E0BF9B0" wp14:editId="18B17099">
            <wp:extent cx="914400" cy="1988820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C4A7C" w14:textId="77777777" w:rsidR="00A674ED" w:rsidRDefault="00A674ED" w:rsidP="00A674ED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Qual é o nome dessa ﬁgura?</w:t>
      </w:r>
    </w:p>
    <w:p w14:paraId="496235E9" w14:textId="4E0DC276" w:rsidR="00A674ED" w:rsidRDefault="00A674ED" w:rsidP="00A674ED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CARRO. </w:t>
      </w:r>
    </w:p>
    <w:p w14:paraId="57BB14B1" w14:textId="45464E44" w:rsidR="00A674ED" w:rsidRDefault="00A674ED" w:rsidP="00A674ED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CIGARRA. </w:t>
      </w:r>
    </w:p>
    <w:p w14:paraId="3F15BD77" w14:textId="6E52E7A7" w:rsidR="00A674ED" w:rsidRDefault="00A674ED" w:rsidP="00A674ED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GARFO. </w:t>
      </w:r>
    </w:p>
    <w:p w14:paraId="40125F0A" w14:textId="20A678C2" w:rsidR="00A674ED" w:rsidRPr="009C197E" w:rsidRDefault="00A674ED" w:rsidP="00A674ED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9C197E">
        <w:rPr>
          <w:rFonts w:ascii="Arial" w:hAnsi="Arial" w:cs="Arial"/>
          <w:color w:val="FF0000"/>
        </w:rPr>
        <w:t xml:space="preserve">D) </w:t>
      </w:r>
      <w:r w:rsidRPr="009C197E">
        <w:rPr>
          <w:rFonts w:ascii="Arial" w:hAnsi="Arial" w:cs="Arial"/>
          <w:color w:val="FF0000"/>
          <w:sz w:val="36"/>
          <w:szCs w:val="36"/>
        </w:rPr>
        <w:t>□</w:t>
      </w:r>
      <w:r w:rsidRPr="009C197E">
        <w:rPr>
          <w:rFonts w:ascii="Arial" w:hAnsi="Arial" w:cs="Arial"/>
          <w:color w:val="FF0000"/>
        </w:rPr>
        <w:fldChar w:fldCharType="begin"/>
      </w:r>
      <w:r w:rsidRPr="009C197E">
        <w:rPr>
          <w:rFonts w:ascii="Arial" w:hAnsi="Arial" w:cs="Arial"/>
          <w:color w:val="FF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FF0000"/>
        </w:rPr>
        <w:instrText xml:space="preserve"> </w:instrText>
      </w:r>
      <w:r w:rsidRPr="009C197E">
        <w:rPr>
          <w:rFonts w:ascii="Arial" w:hAnsi="Arial" w:cs="Arial"/>
          <w:color w:val="FF0000"/>
        </w:rPr>
        <w:fldChar w:fldCharType="separate"/>
      </w:r>
      <w:r w:rsidRPr="009C197E">
        <w:rPr>
          <w:rFonts w:ascii="Arial" w:hAnsi="Arial" w:cs="Arial"/>
          <w:color w:val="FF0000"/>
        </w:rPr>
        <w:fldChar w:fldCharType="end"/>
      </w:r>
      <w:r w:rsidRPr="009C197E">
        <w:rPr>
          <w:rFonts w:ascii="Arial" w:hAnsi="Arial" w:cs="Arial"/>
          <w:color w:val="FF0000"/>
        </w:rPr>
        <w:t xml:space="preserve"> GARRAFA. </w:t>
      </w:r>
    </w:p>
    <w:p w14:paraId="1BD4D030" w14:textId="77777777" w:rsidR="00C11B07" w:rsidRPr="000C4649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E4374D6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CE626D0" w14:textId="77777777" w:rsidR="000C4649" w:rsidRDefault="000C4649" w:rsidP="000C4649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SEAPE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  <w:sz w:val="22"/>
          <w:szCs w:val="22"/>
        </w:rPr>
        <w:t>Veja a cena abaixo.</w:t>
      </w:r>
    </w:p>
    <w:p w14:paraId="746BB0B5" w14:textId="3CAD655A" w:rsidR="000C4649" w:rsidRDefault="00B41759" w:rsidP="000C4649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lastRenderedPageBreak/>
        <w:drawing>
          <wp:inline distT="0" distB="0" distL="0" distR="0" wp14:anchorId="4C769214" wp14:editId="22EB6C7B">
            <wp:extent cx="2423160" cy="1463040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703F7" w14:textId="77777777" w:rsidR="000C4649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Faça um X na frase que conta o que acontece nessa cena.</w:t>
      </w:r>
    </w:p>
    <w:p w14:paraId="25101072" w14:textId="3DE3893F" w:rsidR="000C4649" w:rsidRDefault="000C4649" w:rsidP="000C4649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As crianças carregam o cachorro. </w:t>
      </w:r>
    </w:p>
    <w:p w14:paraId="7453A699" w14:textId="779B4193" w:rsidR="000C4649" w:rsidRPr="005E3041" w:rsidRDefault="000C4649" w:rsidP="000C4649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5E3041">
        <w:rPr>
          <w:rFonts w:ascii="Arial" w:hAnsi="Arial" w:cs="Arial"/>
          <w:color w:val="FF0000"/>
        </w:rPr>
        <w:t xml:space="preserve">B) </w:t>
      </w:r>
      <w:r w:rsidRPr="005E3041">
        <w:rPr>
          <w:rFonts w:ascii="Arial" w:hAnsi="Arial" w:cs="Arial"/>
          <w:color w:val="FF0000"/>
          <w:sz w:val="36"/>
          <w:szCs w:val="36"/>
        </w:rPr>
        <w:t>□</w:t>
      </w:r>
      <w:r w:rsidRPr="005E3041">
        <w:rPr>
          <w:rFonts w:ascii="Arial" w:hAnsi="Arial" w:cs="Arial"/>
          <w:color w:val="FF0000"/>
        </w:rPr>
        <w:fldChar w:fldCharType="begin"/>
      </w:r>
      <w:r w:rsidRPr="005E3041">
        <w:rPr>
          <w:rFonts w:ascii="Arial" w:hAnsi="Arial" w:cs="Arial"/>
          <w:color w:val="FF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5E3041">
        <w:rPr>
          <w:rFonts w:ascii="Arial" w:hAnsi="Arial" w:cs="Arial"/>
          <w:color w:val="FF0000"/>
        </w:rPr>
        <w:instrText xml:space="preserve"> </w:instrText>
      </w:r>
      <w:r w:rsidRPr="005E3041">
        <w:rPr>
          <w:rFonts w:ascii="Arial" w:hAnsi="Arial" w:cs="Arial"/>
          <w:color w:val="FF0000"/>
        </w:rPr>
        <w:fldChar w:fldCharType="separate"/>
      </w:r>
      <w:r w:rsidRPr="005E3041">
        <w:rPr>
          <w:rFonts w:ascii="Arial" w:hAnsi="Arial" w:cs="Arial"/>
          <w:color w:val="FF0000"/>
        </w:rPr>
        <w:fldChar w:fldCharType="end"/>
      </w:r>
      <w:r w:rsidRPr="005E3041">
        <w:rPr>
          <w:rFonts w:ascii="Arial" w:hAnsi="Arial" w:cs="Arial"/>
          <w:color w:val="FF0000"/>
        </w:rPr>
        <w:t xml:space="preserve"> As crianças correm com o cachorro. </w:t>
      </w:r>
    </w:p>
    <w:p w14:paraId="482B3CD5" w14:textId="5CA0FDE2" w:rsidR="000C4649" w:rsidRDefault="000C4649" w:rsidP="000C4649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O cachorro foge das crianças. </w:t>
      </w:r>
    </w:p>
    <w:p w14:paraId="3DC99DF5" w14:textId="4D115AD7" w:rsidR="000C4649" w:rsidRDefault="000C4649" w:rsidP="000C4649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O cachorro pula nas crianças. </w:t>
      </w:r>
    </w:p>
    <w:p w14:paraId="7ABD8D07" w14:textId="77777777" w:rsidR="00C11B07" w:rsidRPr="000C4649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4D83B41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666143E" w14:textId="77777777" w:rsidR="00203C6E" w:rsidRDefault="00203C6E" w:rsidP="00203C6E">
      <w:pPr>
        <w:rPr>
          <w:rFonts w:ascii="Arial" w:hAnsi="Arial" w:cs="Arial"/>
          <w:b/>
          <w:bCs/>
          <w:color w:val="000000"/>
          <w:sz w:val="20"/>
          <w:szCs w:val="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SEAPE</w:t>
      </w:r>
      <w:r w:rsidRPr="004310BF">
        <w:rPr>
          <w:rFonts w:ascii="Arial" w:hAnsi="Arial" w:cs="Arial"/>
          <w:bCs/>
        </w:rPr>
        <w:t xml:space="preserve">). </w:t>
      </w:r>
      <w:r w:rsidRPr="00B36ACD">
        <w:rPr>
          <w:rFonts w:ascii="Arial" w:hAnsi="Arial" w:cs="Arial"/>
          <w:b/>
          <w:bCs/>
          <w:color w:val="000000"/>
        </w:rPr>
        <w:t>Veja a cena abaixo.</w:t>
      </w:r>
    </w:p>
    <w:p w14:paraId="15234A05" w14:textId="7911898E" w:rsidR="00203C6E" w:rsidRDefault="00B41759" w:rsidP="00203C6E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7BCEEB7E" wp14:editId="58A97C47">
            <wp:extent cx="2529840" cy="1821180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B5DD6" w14:textId="77777777" w:rsidR="00203C6E" w:rsidRDefault="00203C6E" w:rsidP="00203C6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36ACD">
        <w:rPr>
          <w:rFonts w:ascii="Arial" w:hAnsi="Arial" w:cs="Arial"/>
          <w:color w:val="000000"/>
        </w:rPr>
        <w:t>Faça um X na frase que conta o que acontece nessa cena.</w:t>
      </w:r>
    </w:p>
    <w:p w14:paraId="4BABA12D" w14:textId="17ADD2ED" w:rsidR="00203C6E" w:rsidRDefault="00203C6E" w:rsidP="00203C6E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O cachorro corre perto do menino. </w:t>
      </w:r>
    </w:p>
    <w:p w14:paraId="12530B4D" w14:textId="3536281D" w:rsidR="00203C6E" w:rsidRDefault="00203C6E" w:rsidP="00203C6E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O cachorro pula no lago. </w:t>
      </w:r>
    </w:p>
    <w:p w14:paraId="16E5352F" w14:textId="73EC75B8" w:rsidR="00203C6E" w:rsidRDefault="00203C6E" w:rsidP="00203C6E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</w:t>
      </w:r>
      <w:r w:rsidRPr="009C197E">
        <w:rPr>
          <w:rFonts w:ascii="Arial" w:hAnsi="Arial" w:cs="Arial"/>
          <w:color w:val="000000"/>
          <w:sz w:val="36"/>
          <w:szCs w:val="36"/>
        </w:rPr>
        <w:t>□</w:t>
      </w:r>
      <w:r w:rsidRPr="009C197E">
        <w:rPr>
          <w:rFonts w:ascii="Arial" w:hAnsi="Arial" w:cs="Arial"/>
          <w:color w:val="000000"/>
        </w:rPr>
        <w:fldChar w:fldCharType="begin"/>
      </w:r>
      <w:r w:rsidRPr="009C197E">
        <w:rPr>
          <w:rFonts w:ascii="Arial" w:hAnsi="Arial" w:cs="Arial"/>
          <w:color w:val="00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9C197E">
        <w:rPr>
          <w:rFonts w:ascii="Arial" w:hAnsi="Arial" w:cs="Arial"/>
          <w:color w:val="000000"/>
        </w:rPr>
        <w:instrText xml:space="preserve"> </w:instrText>
      </w:r>
      <w:r w:rsidRPr="009C197E">
        <w:rPr>
          <w:rFonts w:ascii="Arial" w:hAnsi="Arial" w:cs="Arial"/>
          <w:color w:val="000000"/>
        </w:rPr>
        <w:fldChar w:fldCharType="separate"/>
      </w:r>
      <w:r w:rsidRPr="009C197E">
        <w:rPr>
          <w:rFonts w:ascii="Arial" w:hAnsi="Arial" w:cs="Arial"/>
          <w:color w:val="000000"/>
        </w:rPr>
        <w:fldChar w:fldCharType="end"/>
      </w:r>
      <w:r>
        <w:rPr>
          <w:rFonts w:ascii="Arial" w:hAnsi="Arial" w:cs="Arial"/>
          <w:color w:val="000000"/>
        </w:rPr>
        <w:t xml:space="preserve"> O menino faz carinho no cachorro. </w:t>
      </w:r>
    </w:p>
    <w:p w14:paraId="723605FE" w14:textId="3B88846B" w:rsidR="00203C6E" w:rsidRPr="005E3041" w:rsidRDefault="00203C6E" w:rsidP="00203C6E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5E3041">
        <w:rPr>
          <w:rFonts w:ascii="Arial" w:hAnsi="Arial" w:cs="Arial"/>
          <w:color w:val="FF0000"/>
        </w:rPr>
        <w:t xml:space="preserve">D) </w:t>
      </w:r>
      <w:r w:rsidRPr="005E3041">
        <w:rPr>
          <w:rFonts w:ascii="Arial" w:hAnsi="Arial" w:cs="Arial"/>
          <w:color w:val="FF0000"/>
          <w:sz w:val="36"/>
          <w:szCs w:val="36"/>
        </w:rPr>
        <w:t>□</w:t>
      </w:r>
      <w:r w:rsidRPr="005E3041">
        <w:rPr>
          <w:rFonts w:ascii="Arial" w:hAnsi="Arial" w:cs="Arial"/>
          <w:color w:val="FF0000"/>
        </w:rPr>
        <w:fldChar w:fldCharType="begin"/>
      </w:r>
      <w:r w:rsidRPr="005E3041">
        <w:rPr>
          <w:rFonts w:ascii="Arial" w:hAnsi="Arial" w:cs="Arial"/>
          <w:color w:val="FF0000"/>
        </w:rPr>
        <w:instrText xml:space="preserve"> QUOTE </w:instrTex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 w:rsidRPr="005E3041">
        <w:rPr>
          <w:rFonts w:ascii="Arial" w:hAnsi="Arial" w:cs="Arial"/>
          <w:color w:val="FF0000"/>
        </w:rPr>
        <w:instrText xml:space="preserve"> </w:instrText>
      </w:r>
      <w:r w:rsidRPr="005E3041">
        <w:rPr>
          <w:rFonts w:ascii="Arial" w:hAnsi="Arial" w:cs="Arial"/>
          <w:color w:val="FF0000"/>
        </w:rPr>
        <w:fldChar w:fldCharType="separate"/>
      </w:r>
      <w:r w:rsidRPr="005E3041">
        <w:rPr>
          <w:rFonts w:ascii="Arial" w:hAnsi="Arial" w:cs="Arial"/>
          <w:color w:val="FF0000"/>
        </w:rPr>
        <w:fldChar w:fldCharType="end"/>
      </w:r>
      <w:r w:rsidRPr="005E3041">
        <w:rPr>
          <w:rFonts w:ascii="Arial" w:hAnsi="Arial" w:cs="Arial"/>
          <w:color w:val="FF0000"/>
        </w:rPr>
        <w:t xml:space="preserve"> O menino pesca no lago. </w:t>
      </w:r>
    </w:p>
    <w:p w14:paraId="1D90CAC6" w14:textId="77777777" w:rsidR="00C11B07" w:rsidRPr="00203C6E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6BFDE2D" w14:textId="77777777" w:rsidR="00C11B07" w:rsidRPr="00A13546" w:rsidRDefault="00C11B07" w:rsidP="00C11B0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9BB52CB" w14:textId="77777777" w:rsidR="00203C6E" w:rsidRDefault="00203C6E" w:rsidP="00203C6E">
      <w:pPr>
        <w:jc w:val="both"/>
        <w:rPr>
          <w:rFonts w:ascii="Arial" w:hAnsi="Arial" w:cs="Arial"/>
          <w:b/>
          <w:bCs/>
          <w:color w:val="000000"/>
        </w:rPr>
      </w:pPr>
      <w:r w:rsidRPr="00061FE8">
        <w:rPr>
          <w:rFonts w:ascii="Arial" w:hAnsi="Arial" w:cs="Arial"/>
          <w:bCs/>
        </w:rPr>
        <w:t xml:space="preserve">(PAEBES-alfa). </w:t>
      </w:r>
      <w:r w:rsidRPr="00061FE8">
        <w:rPr>
          <w:rFonts w:ascii="Arial" w:hAnsi="Arial" w:cs="Arial"/>
          <w:b/>
          <w:bCs/>
          <w:color w:val="000000"/>
        </w:rPr>
        <w:t>Veja a ﬁgura abaixo.</w:t>
      </w:r>
    </w:p>
    <w:p w14:paraId="4264058B" w14:textId="54D2BE81" w:rsidR="00203C6E" w:rsidRPr="00061FE8" w:rsidRDefault="00B41759" w:rsidP="00203C6E">
      <w:pPr>
        <w:jc w:val="center"/>
      </w:pPr>
      <w:r>
        <w:rPr>
          <w:noProof/>
        </w:rPr>
        <w:drawing>
          <wp:inline distT="0" distB="0" distL="0" distR="0" wp14:anchorId="4C2D45FF" wp14:editId="13523BF4">
            <wp:extent cx="1470660" cy="1348740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5907F" w14:textId="77777777" w:rsidR="00203C6E" w:rsidRDefault="00203C6E" w:rsidP="00203C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061FE8">
        <w:rPr>
          <w:rFonts w:ascii="Arial" w:hAnsi="Arial" w:cs="Arial"/>
          <w:color w:val="000000"/>
        </w:rPr>
        <w:t>Qual é o nome dessa ﬁgura?</w:t>
      </w:r>
    </w:p>
    <w:p w14:paraId="2BF51A4D" w14:textId="77777777" w:rsidR="00203C6E" w:rsidRDefault="00203C6E" w:rsidP="00203C6E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canoa</w:t>
      </w:r>
    </w:p>
    <w:p w14:paraId="74FEBE5B" w14:textId="77777777" w:rsidR="00203C6E" w:rsidRDefault="00203C6E" w:rsidP="00203C6E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cantora</w:t>
      </w:r>
    </w:p>
    <w:p w14:paraId="6BD9A6B6" w14:textId="77777777" w:rsidR="00203C6E" w:rsidRDefault="00203C6E" w:rsidP="00203C6E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cebola</w:t>
      </w:r>
    </w:p>
    <w:p w14:paraId="17DD857D" w14:textId="77777777" w:rsidR="00203C6E" w:rsidRPr="00DD1CCE" w:rsidRDefault="00203C6E" w:rsidP="00203C6E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DD1CCE">
        <w:rPr>
          <w:rFonts w:ascii="Arial" w:hAnsi="Arial" w:cs="Arial"/>
          <w:color w:val="FF0000"/>
        </w:rPr>
        <w:t xml:space="preserve">D) </w:t>
      </w:r>
      <w:r w:rsidRPr="00DD1CCE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DD1CCE">
        <w:rPr>
          <w:rFonts w:ascii="Arial" w:hAnsi="Arial" w:cs="Arial"/>
          <w:color w:val="FF0000"/>
        </w:rPr>
        <w:t xml:space="preserve">cenoura </w:t>
      </w:r>
    </w:p>
    <w:p w14:paraId="2856B925" w14:textId="77777777" w:rsidR="00C11B07" w:rsidRPr="00640640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20984C7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23792F1" w14:textId="77777777" w:rsidR="00640640" w:rsidRDefault="00640640" w:rsidP="0064064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5A4DFE">
        <w:rPr>
          <w:rFonts w:ascii="Arial" w:hAnsi="Arial" w:cs="Arial"/>
          <w:bCs/>
        </w:rPr>
        <w:t xml:space="preserve">(PAEBES-alfa). </w:t>
      </w:r>
      <w:r w:rsidRPr="005A4DFE">
        <w:rPr>
          <w:rFonts w:ascii="Arial" w:hAnsi="Arial" w:cs="Arial"/>
          <w:color w:val="000000"/>
        </w:rPr>
        <w:t xml:space="preserve"> </w:t>
      </w:r>
      <w:r w:rsidRPr="005A4DFE">
        <w:rPr>
          <w:rFonts w:ascii="Arial" w:hAnsi="Arial" w:cs="Arial"/>
          <w:b/>
          <w:bCs/>
          <w:color w:val="000000"/>
        </w:rPr>
        <w:t>Veja a ﬁgura abaixo.</w:t>
      </w:r>
    </w:p>
    <w:p w14:paraId="090D20CA" w14:textId="37965831" w:rsidR="00640640" w:rsidRPr="005A4DFE" w:rsidRDefault="00B41759" w:rsidP="00640640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7FE31FF9" wp14:editId="1FA928FE">
            <wp:extent cx="1912620" cy="1562100"/>
            <wp:effectExtent l="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F94D0" w14:textId="77777777" w:rsidR="00640640" w:rsidRDefault="00640640" w:rsidP="00640640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5A4DFE">
        <w:rPr>
          <w:rFonts w:ascii="Arial" w:hAnsi="Arial" w:cs="Arial"/>
          <w:color w:val="000000"/>
        </w:rPr>
        <w:t>Faça um X no quadradinho que mostra o número de sílabas (pedaços) do nome</w:t>
      </w:r>
      <w:r>
        <w:rPr>
          <w:rFonts w:ascii="Arial" w:hAnsi="Arial" w:cs="Arial"/>
          <w:color w:val="000000"/>
        </w:rPr>
        <w:t xml:space="preserve"> </w:t>
      </w:r>
      <w:r w:rsidRPr="005A4DFE">
        <w:rPr>
          <w:rFonts w:ascii="Arial" w:hAnsi="Arial" w:cs="Arial"/>
          <w:color w:val="000000"/>
        </w:rPr>
        <w:t>dessa ﬁgura.</w:t>
      </w:r>
    </w:p>
    <w:p w14:paraId="05ECC895" w14:textId="77777777" w:rsidR="00640640" w:rsidRDefault="00640640" w:rsidP="00640640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</w:rPr>
        <w:t xml:space="preserve">A)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 xml:space="preserve">4                         </w:t>
      </w:r>
    </w:p>
    <w:p w14:paraId="67D7A783" w14:textId="77777777" w:rsidR="00640640" w:rsidRDefault="00640640" w:rsidP="00640640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3</w:t>
      </w:r>
    </w:p>
    <w:p w14:paraId="57422CF2" w14:textId="77777777" w:rsidR="00640640" w:rsidRDefault="00640640" w:rsidP="00640640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  <w:sz w:val="28"/>
          <w:szCs w:val="28"/>
        </w:rPr>
      </w:pPr>
      <w:r w:rsidRPr="00A14D5D">
        <w:rPr>
          <w:rFonts w:ascii="Arial" w:hAnsi="Arial" w:cs="Arial"/>
          <w:color w:val="FF0000"/>
        </w:rPr>
        <w:t xml:space="preserve">C) </w:t>
      </w:r>
      <w:r w:rsidRPr="00A14D5D">
        <w:rPr>
          <w:rFonts w:ascii="Arial" w:hAnsi="Arial" w:cs="Arial"/>
          <w:color w:val="FF0000"/>
          <w:sz w:val="40"/>
          <w:szCs w:val="40"/>
        </w:rPr>
        <w:t>□</w:t>
      </w:r>
      <w:r w:rsidRPr="00A14D5D">
        <w:rPr>
          <w:rFonts w:ascii="Arial" w:hAnsi="Arial" w:cs="Arial"/>
          <w:color w:val="FF0000"/>
        </w:rPr>
        <w:t xml:space="preserve"> </w:t>
      </w:r>
      <w:r w:rsidRPr="00A14D5D">
        <w:rPr>
          <w:rFonts w:ascii="Arial" w:hAnsi="Arial" w:cs="Arial"/>
          <w:color w:val="FF0000"/>
          <w:sz w:val="28"/>
          <w:szCs w:val="28"/>
        </w:rPr>
        <w:t>2</w:t>
      </w:r>
      <w:r>
        <w:rPr>
          <w:rFonts w:ascii="Arial" w:hAnsi="Arial" w:cs="Arial"/>
          <w:color w:val="000000"/>
          <w:sz w:val="28"/>
          <w:szCs w:val="28"/>
        </w:rPr>
        <w:t xml:space="preserve">                         </w:t>
      </w:r>
    </w:p>
    <w:p w14:paraId="20C33062" w14:textId="77777777" w:rsidR="00640640" w:rsidRDefault="00640640" w:rsidP="00640640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1</w:t>
      </w:r>
    </w:p>
    <w:p w14:paraId="7B23EBBA" w14:textId="77777777" w:rsidR="000C4649" w:rsidRPr="00F821E3" w:rsidRDefault="000C4649" w:rsidP="000C464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C172D64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03521AF" w14:textId="77777777" w:rsidR="00F821E3" w:rsidRDefault="00F821E3" w:rsidP="00F821E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(FTD). </w:t>
      </w:r>
      <w:r w:rsidRPr="004855FA">
        <w:rPr>
          <w:rFonts w:ascii="Arial" w:hAnsi="Arial" w:cs="Arial"/>
        </w:rPr>
        <w:t>Veja a figura:</w:t>
      </w:r>
    </w:p>
    <w:p w14:paraId="6159ED92" w14:textId="2497DD67" w:rsidR="00F821E3" w:rsidRPr="004855FA" w:rsidRDefault="00B41759" w:rsidP="00F821E3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74E9994" wp14:editId="2CBB32C8">
            <wp:extent cx="2674620" cy="208788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BE051" w14:textId="77777777" w:rsidR="00F821E3" w:rsidRDefault="00F821E3" w:rsidP="00F821E3">
      <w:pPr>
        <w:jc w:val="right"/>
        <w:rPr>
          <w:rFonts w:ascii="Arial" w:hAnsi="Arial" w:cs="Arial"/>
          <w:sz w:val="16"/>
          <w:szCs w:val="16"/>
        </w:rPr>
      </w:pPr>
      <w:r w:rsidRPr="004855FA">
        <w:rPr>
          <w:rFonts w:ascii="Arial" w:hAnsi="Arial" w:cs="Arial"/>
          <w:sz w:val="16"/>
          <w:szCs w:val="16"/>
        </w:rPr>
        <w:t>Jornal O tempo. 7 set. 2011.</w:t>
      </w:r>
    </w:p>
    <w:p w14:paraId="46D95AF1" w14:textId="77777777" w:rsidR="00F821E3" w:rsidRPr="004855FA" w:rsidRDefault="00F821E3" w:rsidP="00F821E3">
      <w:pPr>
        <w:jc w:val="right"/>
        <w:rPr>
          <w:rFonts w:ascii="Arial" w:hAnsi="Arial" w:cs="Arial"/>
          <w:sz w:val="16"/>
          <w:szCs w:val="16"/>
        </w:rPr>
      </w:pPr>
    </w:p>
    <w:p w14:paraId="1B82AF63" w14:textId="77777777" w:rsidR="00F821E3" w:rsidRPr="004855FA" w:rsidRDefault="00F821E3" w:rsidP="00F821E3">
      <w:pPr>
        <w:jc w:val="both"/>
        <w:rPr>
          <w:rFonts w:ascii="Arial" w:hAnsi="Arial" w:cs="Arial"/>
        </w:rPr>
      </w:pPr>
      <w:r w:rsidRPr="004855FA">
        <w:rPr>
          <w:rFonts w:ascii="Arial" w:hAnsi="Arial" w:cs="Arial"/>
        </w:rPr>
        <w:t>Faça um X no quadradinho que descreve o que você vê na figura.</w:t>
      </w:r>
    </w:p>
    <w:p w14:paraId="7F8F28A6" w14:textId="77777777" w:rsidR="00F821E3" w:rsidRPr="004855FA" w:rsidRDefault="00F821E3" w:rsidP="00F821E3">
      <w:pPr>
        <w:spacing w:line="360" w:lineRule="auto"/>
        <w:ind w:left="142"/>
        <w:jc w:val="both"/>
        <w:rPr>
          <w:rFonts w:ascii="Arial" w:hAnsi="Arial" w:cs="Arial"/>
        </w:rPr>
      </w:pPr>
      <w:r w:rsidRPr="004855FA">
        <w:rPr>
          <w:rFonts w:ascii="Arial" w:hAnsi="Arial" w:cs="Arial"/>
        </w:rPr>
        <w:t>A</w:t>
      </w:r>
      <w:r>
        <w:rPr>
          <w:rFonts w:ascii="Arial" w:hAnsi="Arial" w:cs="Arial"/>
        </w:rPr>
        <w:t>)</w:t>
      </w:r>
      <w:r w:rsidRPr="004855FA">
        <w:rPr>
          <w:rFonts w:ascii="Arial" w:hAnsi="Arial" w:cs="Arial"/>
        </w:rPr>
        <w:t xml:space="preserve"> A MENINA DEVOLVE O LITRO.</w:t>
      </w:r>
    </w:p>
    <w:p w14:paraId="321777A5" w14:textId="77777777" w:rsidR="00F821E3" w:rsidRPr="004855FA" w:rsidRDefault="00F821E3" w:rsidP="00F821E3">
      <w:pPr>
        <w:spacing w:line="360" w:lineRule="auto"/>
        <w:ind w:left="142"/>
        <w:jc w:val="both"/>
        <w:rPr>
          <w:rFonts w:ascii="Arial" w:hAnsi="Arial" w:cs="Arial"/>
        </w:rPr>
      </w:pPr>
      <w:r w:rsidRPr="004855FA">
        <w:rPr>
          <w:rFonts w:ascii="Arial" w:hAnsi="Arial" w:cs="Arial"/>
        </w:rPr>
        <w:t>B</w:t>
      </w:r>
      <w:r>
        <w:rPr>
          <w:rFonts w:ascii="Arial" w:hAnsi="Arial" w:cs="Arial"/>
        </w:rPr>
        <w:t>)</w:t>
      </w:r>
      <w:r w:rsidRPr="004855FA">
        <w:rPr>
          <w:rFonts w:ascii="Arial" w:hAnsi="Arial" w:cs="Arial"/>
        </w:rPr>
        <w:t xml:space="preserve"> A MENINA MOLHA O LIVRO.</w:t>
      </w:r>
    </w:p>
    <w:p w14:paraId="4955BAD9" w14:textId="77777777" w:rsidR="00F821E3" w:rsidRPr="004855FA" w:rsidRDefault="00F821E3" w:rsidP="00F821E3">
      <w:pPr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4855FA">
        <w:rPr>
          <w:rFonts w:ascii="Arial" w:hAnsi="Arial" w:cs="Arial"/>
          <w:color w:val="FF0000"/>
        </w:rPr>
        <w:t>C) A MENINA OLHA O LIVRO.</w:t>
      </w:r>
    </w:p>
    <w:p w14:paraId="78EE02BA" w14:textId="77777777" w:rsidR="00F821E3" w:rsidRPr="004855FA" w:rsidRDefault="00F821E3" w:rsidP="00F821E3">
      <w:pPr>
        <w:spacing w:line="360" w:lineRule="auto"/>
        <w:ind w:left="142"/>
        <w:jc w:val="both"/>
        <w:rPr>
          <w:rFonts w:ascii="Arial" w:hAnsi="Arial" w:cs="Arial"/>
        </w:rPr>
      </w:pPr>
      <w:r w:rsidRPr="004855FA">
        <w:rPr>
          <w:rFonts w:ascii="Arial" w:hAnsi="Arial" w:cs="Arial"/>
        </w:rPr>
        <w:t>D</w:t>
      </w:r>
      <w:r>
        <w:rPr>
          <w:rFonts w:ascii="Arial" w:hAnsi="Arial" w:cs="Arial"/>
        </w:rPr>
        <w:t>)</w:t>
      </w:r>
      <w:r w:rsidRPr="004855FA">
        <w:rPr>
          <w:rFonts w:ascii="Arial" w:hAnsi="Arial" w:cs="Arial"/>
        </w:rPr>
        <w:t xml:space="preserve"> A MENINA RECOLHE O LITRO.</w:t>
      </w:r>
    </w:p>
    <w:p w14:paraId="5DEB88FD" w14:textId="77777777" w:rsidR="000C4649" w:rsidRPr="00F821E3" w:rsidRDefault="000C4649" w:rsidP="000C464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FF32FA6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F77AFB3" w14:textId="77777777" w:rsidR="005332D5" w:rsidRDefault="005332D5" w:rsidP="005332D5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 w:rsidRPr="006E7D6A">
        <w:rPr>
          <w:rFonts w:ascii="Arial" w:hAnsi="Arial" w:cs="Arial"/>
          <w:bCs/>
          <w:sz w:val="18"/>
          <w:szCs w:val="18"/>
        </w:rPr>
        <w:t>OURO BRANCO-MG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4D9C28F0" w14:textId="35B8AEAA" w:rsidR="005332D5" w:rsidRDefault="00B41759" w:rsidP="005332D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2D66A200" wp14:editId="580E3FF6">
            <wp:extent cx="1699260" cy="1699260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B60E4" w14:textId="77777777" w:rsidR="005332D5" w:rsidRPr="00D56662" w:rsidRDefault="005332D5" w:rsidP="005332D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6662">
        <w:rPr>
          <w:rFonts w:ascii="Arial" w:hAnsi="Arial" w:cs="Arial"/>
        </w:rPr>
        <w:t>Qual é o nome dessa figura?</w:t>
      </w:r>
    </w:p>
    <w:p w14:paraId="4D2105A3" w14:textId="77777777" w:rsidR="005332D5" w:rsidRPr="009A7791" w:rsidRDefault="005332D5" w:rsidP="005332D5">
      <w:pPr>
        <w:autoSpaceDE w:val="0"/>
        <w:autoSpaceDN w:val="0"/>
        <w:adjustRightInd w:val="0"/>
        <w:ind w:left="142"/>
      </w:pPr>
      <w:r w:rsidRPr="00F7072A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D56662">
        <w:rPr>
          <w:rFonts w:ascii="Arial" w:hAnsi="Arial" w:cs="Arial"/>
        </w:rPr>
        <w:t>FEIJÃO</w:t>
      </w:r>
    </w:p>
    <w:p w14:paraId="06E20CF8" w14:textId="77777777" w:rsidR="005332D5" w:rsidRPr="009A7791" w:rsidRDefault="005332D5" w:rsidP="005332D5">
      <w:pPr>
        <w:autoSpaceDE w:val="0"/>
        <w:autoSpaceDN w:val="0"/>
        <w:adjustRightInd w:val="0"/>
        <w:ind w:left="142"/>
      </w:pPr>
      <w:r w:rsidRPr="00F7072A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D56662">
        <w:rPr>
          <w:rFonts w:ascii="Arial" w:hAnsi="Arial" w:cs="Arial"/>
        </w:rPr>
        <w:t>FIAÇÃO</w:t>
      </w:r>
    </w:p>
    <w:p w14:paraId="291835E6" w14:textId="77777777" w:rsidR="005332D5" w:rsidRPr="009A7791" w:rsidRDefault="005332D5" w:rsidP="005332D5">
      <w:pPr>
        <w:autoSpaceDE w:val="0"/>
        <w:autoSpaceDN w:val="0"/>
        <w:adjustRightInd w:val="0"/>
        <w:ind w:left="142"/>
      </w:pPr>
      <w:r w:rsidRPr="00F7072A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D56662">
        <w:rPr>
          <w:rFonts w:ascii="Arial" w:hAnsi="Arial" w:cs="Arial"/>
        </w:rPr>
        <w:t>VIAÇÃO</w:t>
      </w:r>
    </w:p>
    <w:p w14:paraId="20D88E0D" w14:textId="77777777" w:rsidR="005332D5" w:rsidRDefault="005332D5" w:rsidP="005332D5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F7072A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D56662">
        <w:rPr>
          <w:rFonts w:ascii="Arial" w:hAnsi="Arial" w:cs="Arial"/>
        </w:rPr>
        <w:t>VIOLÃO</w:t>
      </w:r>
    </w:p>
    <w:p w14:paraId="2ECE45DE" w14:textId="77777777" w:rsidR="000C4649" w:rsidRPr="009B61A1" w:rsidRDefault="000C4649" w:rsidP="000C464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A5B1184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2BBD3D0" w14:textId="77777777" w:rsidR="009B61A1" w:rsidRDefault="009B61A1" w:rsidP="009B61A1">
      <w:pPr>
        <w:autoSpaceDE w:val="0"/>
        <w:autoSpaceDN w:val="0"/>
        <w:adjustRightInd w:val="0"/>
        <w:rPr>
          <w:rFonts w:ascii="Calibri" w:hAnsi="Calibri" w:cs="Calibri"/>
          <w:b/>
          <w:bCs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  <w:sz w:val="20"/>
          <w:szCs w:val="20"/>
        </w:rPr>
        <w:t>SAEPE</w:t>
      </w:r>
      <w:r w:rsidRPr="00993914">
        <w:rPr>
          <w:rFonts w:ascii="Arial" w:hAnsi="Arial" w:cs="Arial"/>
          <w:bCs/>
        </w:rPr>
        <w:t xml:space="preserve">). </w:t>
      </w:r>
      <w:r w:rsidRPr="006E7D6A">
        <w:rPr>
          <w:rFonts w:ascii="Calibri" w:hAnsi="Calibri" w:cs="Calibri"/>
          <w:b/>
          <w:bCs/>
        </w:rPr>
        <w:t>Veja a cena abaixo.</w:t>
      </w:r>
    </w:p>
    <w:p w14:paraId="0AB9AAC2" w14:textId="6E4A7695" w:rsidR="009B61A1" w:rsidRPr="006E7D6A" w:rsidRDefault="00B41759" w:rsidP="009B61A1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5561AEAB" wp14:editId="155EBB77">
            <wp:extent cx="1318260" cy="1889760"/>
            <wp:effectExtent l="0" t="0" r="0" b="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87FF0" w14:textId="77777777" w:rsidR="009B61A1" w:rsidRPr="006E7D6A" w:rsidRDefault="009B61A1" w:rsidP="009B61A1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6E7D6A">
        <w:rPr>
          <w:rFonts w:ascii="Calibri" w:hAnsi="Calibri" w:cs="Calibri"/>
        </w:rPr>
        <w:t>Faça um X na frase que conta o que acontece nessa cena.</w:t>
      </w:r>
    </w:p>
    <w:p w14:paraId="7FB0DB26" w14:textId="77777777" w:rsidR="009B61A1" w:rsidRPr="009A7791" w:rsidRDefault="009B61A1" w:rsidP="009B61A1">
      <w:pPr>
        <w:autoSpaceDE w:val="0"/>
        <w:autoSpaceDN w:val="0"/>
        <w:adjustRightInd w:val="0"/>
        <w:ind w:left="142"/>
      </w:pPr>
      <w:r w:rsidRPr="00F7072A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6E7D6A">
        <w:rPr>
          <w:rFonts w:ascii="Calibri" w:hAnsi="Calibri" w:cs="Calibri"/>
        </w:rPr>
        <w:t>O MENINO BRINCA NA VILA.</w:t>
      </w:r>
    </w:p>
    <w:p w14:paraId="3ED42D27" w14:textId="77777777" w:rsidR="009B61A1" w:rsidRPr="009A7791" w:rsidRDefault="009B61A1" w:rsidP="009B61A1">
      <w:pPr>
        <w:autoSpaceDE w:val="0"/>
        <w:autoSpaceDN w:val="0"/>
        <w:adjustRightInd w:val="0"/>
        <w:ind w:left="142"/>
      </w:pPr>
      <w:r w:rsidRPr="00F7072A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6E7D6A">
        <w:rPr>
          <w:rFonts w:ascii="Calibri" w:hAnsi="Calibri" w:cs="Calibri"/>
        </w:rPr>
        <w:t>O MENINO DERRAMA A TINTA.</w:t>
      </w:r>
    </w:p>
    <w:p w14:paraId="6CD4FDD1" w14:textId="77777777" w:rsidR="009B61A1" w:rsidRPr="009A7791" w:rsidRDefault="009B61A1" w:rsidP="009B61A1">
      <w:pPr>
        <w:autoSpaceDE w:val="0"/>
        <w:autoSpaceDN w:val="0"/>
        <w:adjustRightInd w:val="0"/>
        <w:ind w:left="142"/>
      </w:pPr>
      <w:r w:rsidRPr="00F7072A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6E7D6A">
        <w:rPr>
          <w:rFonts w:ascii="Calibri" w:hAnsi="Calibri" w:cs="Calibri"/>
        </w:rPr>
        <w:t>O MENINO PEGA A TIGELA.</w:t>
      </w:r>
    </w:p>
    <w:p w14:paraId="421A3429" w14:textId="77777777" w:rsidR="009B61A1" w:rsidRDefault="009B61A1" w:rsidP="009B61A1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F7072A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6E7D6A">
        <w:rPr>
          <w:rFonts w:ascii="Calibri" w:hAnsi="Calibri" w:cs="Calibri"/>
          <w:color w:val="FF0000"/>
        </w:rPr>
        <w:t>O MENINO PINTA A TELA.</w:t>
      </w:r>
    </w:p>
    <w:p w14:paraId="024FDED7" w14:textId="77777777" w:rsidR="000C4649" w:rsidRPr="009B61A1" w:rsidRDefault="000C4649" w:rsidP="000C464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D249EB1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0E8DC2D" w14:textId="77777777" w:rsidR="00223A8B" w:rsidRPr="00085403" w:rsidRDefault="00223A8B" w:rsidP="00223A8B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085403">
        <w:rPr>
          <w:rFonts w:ascii="Arial" w:hAnsi="Arial" w:cs="Arial"/>
          <w:bCs/>
        </w:rPr>
        <w:t xml:space="preserve">(SAEMI).  </w:t>
      </w:r>
      <w:r w:rsidRPr="00085403">
        <w:rPr>
          <w:rFonts w:ascii="Arial" w:hAnsi="Arial" w:cs="Arial"/>
          <w:b/>
          <w:bCs/>
          <w:color w:val="231F20"/>
        </w:rPr>
        <w:t>Leia o texto abaixo.</w:t>
      </w:r>
    </w:p>
    <w:p w14:paraId="505355BB" w14:textId="77777777" w:rsidR="00223A8B" w:rsidRPr="00085403" w:rsidRDefault="00223A8B" w:rsidP="00223A8B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280CC74B" w14:textId="77777777" w:rsidR="00223A8B" w:rsidRPr="00085403" w:rsidRDefault="00223A8B" w:rsidP="00223A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284" w:right="103"/>
        <w:jc w:val="center"/>
        <w:rPr>
          <w:rFonts w:ascii="Arial" w:hAnsi="Arial" w:cs="Arial"/>
          <w:sz w:val="23"/>
          <w:szCs w:val="23"/>
        </w:rPr>
      </w:pPr>
      <w:r w:rsidRPr="00085403">
        <w:rPr>
          <w:rFonts w:ascii="Arial" w:hAnsi="Arial" w:cs="Arial"/>
          <w:sz w:val="23"/>
          <w:szCs w:val="23"/>
        </w:rPr>
        <w:t>O URSO PROTEGE OS TRÊS PATINHOS DA CHUVA COM A SOMBRINHA.</w:t>
      </w:r>
    </w:p>
    <w:p w14:paraId="0D46525B" w14:textId="77777777" w:rsidR="00223A8B" w:rsidRPr="00085403" w:rsidRDefault="00223A8B" w:rsidP="00223A8B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</w:p>
    <w:p w14:paraId="5DD212D2" w14:textId="77777777" w:rsidR="00223A8B" w:rsidRPr="00085403" w:rsidRDefault="00223A8B" w:rsidP="00223A8B">
      <w:pPr>
        <w:autoSpaceDE w:val="0"/>
        <w:autoSpaceDN w:val="0"/>
        <w:adjustRightInd w:val="0"/>
        <w:jc w:val="both"/>
        <w:rPr>
          <w:rFonts w:ascii="Arial" w:hAnsi="Arial" w:cs="Arial"/>
          <w:sz w:val="23"/>
          <w:szCs w:val="23"/>
        </w:rPr>
      </w:pPr>
      <w:r w:rsidRPr="00085403">
        <w:rPr>
          <w:rFonts w:ascii="Arial" w:hAnsi="Arial" w:cs="Arial"/>
          <w:sz w:val="23"/>
          <w:szCs w:val="23"/>
        </w:rPr>
        <w:t>Faça um X no quadradinho que mostra o que está escrito nessa frase.</w:t>
      </w:r>
    </w:p>
    <w:p w14:paraId="5F28F11B" w14:textId="4C197D66" w:rsidR="00223A8B" w:rsidRPr="00085403" w:rsidRDefault="00B41759" w:rsidP="00223A8B">
      <w:pPr>
        <w:autoSpaceDE w:val="0"/>
        <w:autoSpaceDN w:val="0"/>
        <w:adjustRightInd w:val="0"/>
        <w:jc w:val="right"/>
        <w:rPr>
          <w:rFonts w:ascii="Arial" w:hAnsi="Arial" w:cs="Arial"/>
          <w:sz w:val="23"/>
          <w:szCs w:val="23"/>
        </w:rPr>
      </w:pPr>
      <w:r w:rsidRPr="00085403">
        <w:rPr>
          <w:rFonts w:ascii="Arial" w:hAnsi="Arial" w:cs="Arial"/>
          <w:noProof/>
          <w:sz w:val="23"/>
          <w:szCs w:val="23"/>
        </w:rPr>
        <w:drawing>
          <wp:inline distT="0" distB="0" distL="0" distR="0" wp14:anchorId="1F76B9B4" wp14:editId="43FFEC4F">
            <wp:extent cx="3124200" cy="1150620"/>
            <wp:effectExtent l="0" t="0" r="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68B73" w14:textId="5B5B2EE0" w:rsidR="000C4649" w:rsidRDefault="00B41759" w:rsidP="00223A8B">
      <w:pPr>
        <w:autoSpaceDE w:val="0"/>
        <w:autoSpaceDN w:val="0"/>
        <w:adjustRightInd w:val="0"/>
        <w:jc w:val="both"/>
        <w:rPr>
          <w:rFonts w:ascii="Arial" w:hAnsi="Arial" w:cs="Arial"/>
          <w:sz w:val="16"/>
          <w:szCs w:val="16"/>
        </w:rPr>
      </w:pPr>
      <w:r w:rsidRPr="00085403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28BEF13A" wp14:editId="1445F881">
            <wp:extent cx="3124200" cy="1173480"/>
            <wp:effectExtent l="0" t="0" r="0" b="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0912C" w14:textId="77777777" w:rsidR="00223A8B" w:rsidRDefault="00223A8B" w:rsidP="00223A8B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349E0905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2DCCDBF6" w14:textId="77777777" w:rsidR="00BA208A" w:rsidRPr="00085403" w:rsidRDefault="00BA208A" w:rsidP="00BA208A">
      <w:pPr>
        <w:autoSpaceDE w:val="0"/>
        <w:autoSpaceDN w:val="0"/>
        <w:adjustRightInd w:val="0"/>
        <w:jc w:val="both"/>
        <w:rPr>
          <w:rFonts w:ascii="Arial" w:hAnsi="Arial" w:cs="Arial"/>
          <w:sz w:val="23"/>
          <w:szCs w:val="23"/>
        </w:rPr>
      </w:pPr>
      <w:r w:rsidRPr="00085403">
        <w:rPr>
          <w:rFonts w:ascii="Arial" w:hAnsi="Arial" w:cs="Arial"/>
          <w:bCs/>
        </w:rPr>
        <w:t xml:space="preserve">(SAEMI).  </w:t>
      </w:r>
      <w:r w:rsidRPr="00085403">
        <w:rPr>
          <w:rFonts w:ascii="Arial" w:hAnsi="Arial" w:cs="Arial"/>
          <w:sz w:val="23"/>
          <w:szCs w:val="23"/>
        </w:rPr>
        <w:t>Faça um X no quadradinho da placa onde aparecem somente letras.</w:t>
      </w:r>
    </w:p>
    <w:p w14:paraId="271F295C" w14:textId="63DB36EA" w:rsidR="00BA208A" w:rsidRPr="00085403" w:rsidRDefault="00B41759" w:rsidP="00BA208A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  <w:sz w:val="28"/>
          <w:szCs w:val="28"/>
        </w:rPr>
      </w:pPr>
      <w:r w:rsidRPr="00085403">
        <w:rPr>
          <w:rFonts w:ascii="Arial" w:hAnsi="Arial" w:cs="Arial"/>
          <w:b/>
          <w:bCs/>
          <w:noProof/>
          <w:color w:val="231F20"/>
          <w:sz w:val="28"/>
          <w:szCs w:val="28"/>
        </w:rPr>
        <w:drawing>
          <wp:inline distT="0" distB="0" distL="0" distR="0" wp14:anchorId="403918CF" wp14:editId="4E9C7903">
            <wp:extent cx="3124200" cy="937260"/>
            <wp:effectExtent l="0" t="0" r="0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282B7" w14:textId="77777777" w:rsidR="00BA208A" w:rsidRPr="00085403" w:rsidRDefault="00BA208A" w:rsidP="00BA208A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  <w:sz w:val="16"/>
          <w:szCs w:val="16"/>
        </w:rPr>
      </w:pPr>
    </w:p>
    <w:p w14:paraId="36DD8D95" w14:textId="1B36A857" w:rsidR="000C4649" w:rsidRDefault="00B41759" w:rsidP="00BA208A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  <w:sz w:val="28"/>
          <w:szCs w:val="28"/>
        </w:rPr>
      </w:pPr>
      <w:r w:rsidRPr="00085403">
        <w:rPr>
          <w:rFonts w:ascii="Arial" w:hAnsi="Arial" w:cs="Arial"/>
          <w:b/>
          <w:bCs/>
          <w:noProof/>
          <w:color w:val="231F20"/>
          <w:sz w:val="28"/>
          <w:szCs w:val="28"/>
        </w:rPr>
        <w:drawing>
          <wp:inline distT="0" distB="0" distL="0" distR="0" wp14:anchorId="697995C3" wp14:editId="314E12DE">
            <wp:extent cx="3124200" cy="594360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D6491" w14:textId="77777777" w:rsidR="00BA208A" w:rsidRPr="001B253D" w:rsidRDefault="00BA208A" w:rsidP="00BA208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07580DE8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81A413D" w14:textId="77777777" w:rsidR="00C5389B" w:rsidRDefault="00C5389B" w:rsidP="00C5389B">
      <w:pPr>
        <w:jc w:val="both"/>
        <w:rPr>
          <w:rFonts w:ascii="Arial" w:eastAsia="ArialMT" w:hAnsi="Arial" w:cs="Arial"/>
        </w:rPr>
      </w:pPr>
      <w:r w:rsidRPr="00512BC4">
        <w:rPr>
          <w:rFonts w:ascii="Arial" w:hAnsi="Arial" w:cs="Arial"/>
        </w:rPr>
        <w:t>(SAEMI).  Leia o texto abaixo.</w:t>
      </w:r>
      <w:r w:rsidRPr="00512BC4">
        <w:rPr>
          <w:rFonts w:ascii="Arial" w:eastAsia="ArialMT" w:hAnsi="Arial" w:cs="Arial"/>
        </w:rPr>
        <w:t xml:space="preserve"> onde os nomes das duas figuras têm duas sílabas (pedaços).</w:t>
      </w:r>
    </w:p>
    <w:p w14:paraId="0245B7B3" w14:textId="77777777" w:rsidR="00C5389B" w:rsidRPr="00B36D42" w:rsidRDefault="00C5389B" w:rsidP="00C5389B">
      <w:pPr>
        <w:jc w:val="both"/>
        <w:rPr>
          <w:rFonts w:ascii="Arial" w:eastAsia="ArialMT" w:hAnsi="Arial" w:cs="Arial"/>
          <w:sz w:val="14"/>
          <w:szCs w:val="14"/>
        </w:rPr>
      </w:pPr>
    </w:p>
    <w:p w14:paraId="47A50F24" w14:textId="4E3DD6C0" w:rsidR="00C5389B" w:rsidRDefault="00B41759" w:rsidP="00C5389B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8734E80" wp14:editId="1225C687">
            <wp:extent cx="3124200" cy="640080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2AC01" w14:textId="77777777" w:rsidR="00C5389B" w:rsidRPr="00B36D42" w:rsidRDefault="00C5389B" w:rsidP="00C5389B">
      <w:pPr>
        <w:jc w:val="both"/>
        <w:rPr>
          <w:rFonts w:ascii="Arial" w:hAnsi="Arial" w:cs="Arial"/>
          <w:sz w:val="12"/>
          <w:szCs w:val="12"/>
        </w:rPr>
      </w:pPr>
    </w:p>
    <w:p w14:paraId="72CD5743" w14:textId="71AB32CF" w:rsidR="000C4649" w:rsidRDefault="00B41759" w:rsidP="00C5389B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A977D95" wp14:editId="58027765">
            <wp:extent cx="3124200" cy="693420"/>
            <wp:effectExtent l="0" t="0" r="0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98852" w14:textId="77777777" w:rsidR="00C5389B" w:rsidRDefault="00C5389B" w:rsidP="00C5389B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7F0F89AD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221B487" w14:textId="77777777" w:rsidR="000C4649" w:rsidRDefault="00757203" w:rsidP="000C4649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B354E6">
        <w:rPr>
          <w:rFonts w:ascii="Calibri" w:hAnsi="Calibri" w:cs="Calibri"/>
          <w:spacing w:val="-24"/>
          <w:sz w:val="26"/>
          <w:szCs w:val="26"/>
        </w:rPr>
        <w:t xml:space="preserve">(Superint. Reg. - Patrocínio/MG). </w:t>
      </w:r>
      <w:r>
        <w:rPr>
          <w:rFonts w:ascii="Calibri" w:hAnsi="Calibri" w:cs="Calibri"/>
          <w:spacing w:val="-24"/>
          <w:sz w:val="26"/>
          <w:szCs w:val="26"/>
        </w:rPr>
        <w:t xml:space="preserve"> </w:t>
      </w:r>
      <w:r w:rsidRPr="00B354E6">
        <w:rPr>
          <w:rFonts w:ascii="Calibri" w:hAnsi="Calibri" w:cs="Calibri"/>
          <w:sz w:val="26"/>
          <w:szCs w:val="26"/>
        </w:rPr>
        <w:t>Marque com um (X) no quadradinho onde aparece somente letras:</w:t>
      </w:r>
    </w:p>
    <w:p w14:paraId="32174A21" w14:textId="2489E66B" w:rsidR="00757203" w:rsidRDefault="00B41759" w:rsidP="000C464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  <w:r>
        <w:rPr>
          <w:rFonts w:ascii="Calibri" w:eastAsia="Lucida Console" w:hAnsi="Calibri" w:cs="Calibri"/>
          <w:noProof/>
        </w:rPr>
        <w:drawing>
          <wp:inline distT="0" distB="0" distL="0" distR="0" wp14:anchorId="20B9AB5A" wp14:editId="456A92AE">
            <wp:extent cx="3192780" cy="883920"/>
            <wp:effectExtent l="0" t="0" r="0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39879" w14:textId="50A32F04" w:rsidR="00757203" w:rsidRDefault="00B41759" w:rsidP="000C464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  <w:r>
        <w:rPr>
          <w:rFonts w:ascii="Calibri" w:eastAsia="Lucida Console" w:hAnsi="Calibri" w:cs="Calibri"/>
          <w:noProof/>
        </w:rPr>
        <w:lastRenderedPageBreak/>
        <w:drawing>
          <wp:inline distT="0" distB="0" distL="0" distR="0" wp14:anchorId="0DEF56AB" wp14:editId="106D6AB4">
            <wp:extent cx="3185160" cy="1150620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D348B" w14:textId="77777777" w:rsidR="00757203" w:rsidRPr="00757203" w:rsidRDefault="00757203" w:rsidP="000C464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755A97D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C53F6F5" w14:textId="77777777" w:rsidR="00627781" w:rsidRPr="00627781" w:rsidRDefault="00627781" w:rsidP="00627781">
      <w:pPr>
        <w:jc w:val="both"/>
        <w:rPr>
          <w:rFonts w:ascii="Calibri" w:hAnsi="Calibri" w:cs="Calibri"/>
          <w:sz w:val="26"/>
          <w:szCs w:val="26"/>
        </w:rPr>
      </w:pPr>
      <w:r w:rsidRPr="00627781">
        <w:rPr>
          <w:rFonts w:ascii="Calibri" w:hAnsi="Calibri" w:cs="Calibri"/>
          <w:sz w:val="26"/>
          <w:szCs w:val="26"/>
        </w:rPr>
        <w:t>(</w:t>
      </w:r>
      <w:r w:rsidRPr="00286250">
        <w:rPr>
          <w:rFonts w:ascii="Calibri" w:hAnsi="Calibri" w:cs="Calibri"/>
          <w:b/>
          <w:sz w:val="22"/>
          <w:szCs w:val="22"/>
        </w:rPr>
        <w:t>Superint. Reg. - Patrocínio/MG</w:t>
      </w:r>
      <w:r w:rsidRPr="00627781">
        <w:rPr>
          <w:rFonts w:ascii="Calibri" w:hAnsi="Calibri" w:cs="Calibri"/>
          <w:sz w:val="26"/>
          <w:szCs w:val="26"/>
        </w:rPr>
        <w:t>).  Leia a parlenda abaixo:</w:t>
      </w:r>
    </w:p>
    <w:p w14:paraId="0C35C09E" w14:textId="4BC1F73B" w:rsidR="00627781" w:rsidRPr="00627781" w:rsidRDefault="00B41759" w:rsidP="00627781">
      <w:pPr>
        <w:jc w:val="center"/>
        <w:rPr>
          <w:rFonts w:ascii="Calibri" w:hAnsi="Calibri" w:cs="Calibri"/>
          <w:sz w:val="26"/>
          <w:szCs w:val="26"/>
        </w:rPr>
      </w:pPr>
      <w:r w:rsidRPr="00627781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31DC8FBA" wp14:editId="5D34C04B">
            <wp:extent cx="2499360" cy="1699260"/>
            <wp:effectExtent l="0" t="0" r="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B15F0" w14:textId="77777777" w:rsidR="00627781" w:rsidRPr="00627781" w:rsidRDefault="00627781" w:rsidP="00627781">
      <w:pPr>
        <w:jc w:val="both"/>
        <w:rPr>
          <w:rFonts w:ascii="Calibri" w:hAnsi="Calibri" w:cs="Calibri"/>
          <w:sz w:val="26"/>
          <w:szCs w:val="26"/>
        </w:rPr>
      </w:pPr>
      <w:r w:rsidRPr="00627781">
        <w:rPr>
          <w:rFonts w:ascii="Calibri" w:hAnsi="Calibri" w:cs="Calibri"/>
          <w:sz w:val="26"/>
          <w:szCs w:val="26"/>
        </w:rPr>
        <w:t>Marque com um X na alternativa que mostra a última palavra do texto.</w:t>
      </w:r>
    </w:p>
    <w:p w14:paraId="60F555ED" w14:textId="77777777" w:rsidR="00627781" w:rsidRPr="00627781" w:rsidRDefault="00627781" w:rsidP="00627781">
      <w:pPr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 w:rsidRPr="00627781">
        <w:rPr>
          <w:rFonts w:ascii="Calibri" w:hAnsi="Calibri" w:cs="Calibri"/>
          <w:color w:val="FF0000"/>
          <w:sz w:val="26"/>
          <w:szCs w:val="26"/>
        </w:rPr>
        <w:t xml:space="preserve">A) </w:t>
      </w:r>
      <w:r w:rsidRPr="00627781">
        <w:rPr>
          <w:rFonts w:ascii="Calibri" w:hAnsi="Calibri" w:cs="Calibri"/>
          <w:color w:val="FF0000"/>
          <w:sz w:val="40"/>
          <w:szCs w:val="40"/>
        </w:rPr>
        <w:t>□</w:t>
      </w:r>
      <w:r w:rsidRPr="00627781">
        <w:rPr>
          <w:rFonts w:ascii="Calibri" w:hAnsi="Calibri" w:cs="Calibri"/>
          <w:color w:val="FF0000"/>
          <w:sz w:val="26"/>
          <w:szCs w:val="26"/>
        </w:rPr>
        <w:t xml:space="preserve"> faz</w:t>
      </w:r>
    </w:p>
    <w:p w14:paraId="3EEE58B6" w14:textId="77777777" w:rsidR="00627781" w:rsidRPr="00627781" w:rsidRDefault="00627781" w:rsidP="00627781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627781">
        <w:rPr>
          <w:rFonts w:ascii="Calibri" w:hAnsi="Calibri" w:cs="Calibri"/>
          <w:sz w:val="26"/>
          <w:szCs w:val="26"/>
        </w:rPr>
        <w:t xml:space="preserve">B) </w:t>
      </w:r>
      <w:r w:rsidRPr="00627781">
        <w:rPr>
          <w:rFonts w:ascii="Calibri" w:hAnsi="Calibri" w:cs="Calibri"/>
          <w:sz w:val="40"/>
          <w:szCs w:val="40"/>
        </w:rPr>
        <w:t>□</w:t>
      </w:r>
      <w:r w:rsidRPr="00627781">
        <w:rPr>
          <w:rFonts w:ascii="Calibri" w:hAnsi="Calibri" w:cs="Calibri"/>
          <w:sz w:val="26"/>
          <w:szCs w:val="26"/>
        </w:rPr>
        <w:t xml:space="preserve"> muito</w:t>
      </w:r>
    </w:p>
    <w:p w14:paraId="58CE225F" w14:textId="77777777" w:rsidR="00627781" w:rsidRPr="00627781" w:rsidRDefault="00627781" w:rsidP="00627781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627781">
        <w:rPr>
          <w:rFonts w:ascii="Calibri" w:hAnsi="Calibri" w:cs="Calibri"/>
          <w:sz w:val="26"/>
          <w:szCs w:val="26"/>
        </w:rPr>
        <w:t xml:space="preserve">C) </w:t>
      </w:r>
      <w:r w:rsidRPr="00627781">
        <w:rPr>
          <w:rFonts w:ascii="Calibri" w:hAnsi="Calibri" w:cs="Calibri"/>
          <w:sz w:val="40"/>
          <w:szCs w:val="40"/>
        </w:rPr>
        <w:t>□</w:t>
      </w:r>
      <w:r w:rsidRPr="00627781">
        <w:rPr>
          <w:rFonts w:ascii="Calibri" w:hAnsi="Calibri" w:cs="Calibri"/>
          <w:sz w:val="26"/>
          <w:szCs w:val="26"/>
        </w:rPr>
        <w:t xml:space="preserve"> você</w:t>
      </w:r>
    </w:p>
    <w:p w14:paraId="770971B2" w14:textId="77777777" w:rsidR="00627781" w:rsidRPr="00627781" w:rsidRDefault="00627781" w:rsidP="00627781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627781">
        <w:rPr>
          <w:rFonts w:ascii="Calibri" w:hAnsi="Calibri" w:cs="Calibri"/>
          <w:sz w:val="26"/>
          <w:szCs w:val="26"/>
        </w:rPr>
        <w:t xml:space="preserve">D) </w:t>
      </w:r>
      <w:r w:rsidRPr="00627781">
        <w:rPr>
          <w:rFonts w:ascii="Calibri" w:hAnsi="Calibri" w:cs="Calibri"/>
          <w:sz w:val="40"/>
          <w:szCs w:val="40"/>
        </w:rPr>
        <w:t>□</w:t>
      </w:r>
      <w:r w:rsidRPr="00627781">
        <w:rPr>
          <w:rFonts w:ascii="Calibri" w:hAnsi="Calibri" w:cs="Calibri"/>
          <w:sz w:val="26"/>
          <w:szCs w:val="26"/>
        </w:rPr>
        <w:t xml:space="preserve"> coisa</w:t>
      </w:r>
    </w:p>
    <w:p w14:paraId="405BBC0A" w14:textId="77777777" w:rsidR="00627781" w:rsidRPr="00627781" w:rsidRDefault="00627781" w:rsidP="000C464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A49A793" w14:textId="77777777" w:rsidR="000C4649" w:rsidRPr="00A13546" w:rsidRDefault="000C4649" w:rsidP="000C464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6AE6103" w14:textId="77777777" w:rsidR="001679BE" w:rsidRPr="004618C0" w:rsidRDefault="001679BE" w:rsidP="001679BE">
      <w:pPr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(</w:t>
      </w:r>
      <w:r w:rsidRPr="004618C0">
        <w:rPr>
          <w:rFonts w:ascii="Calibri" w:hAnsi="Calibri" w:cs="Calibri"/>
          <w:b/>
        </w:rPr>
        <w:t>Superint. Reg. - Patrocínio/MG</w:t>
      </w:r>
      <w:r w:rsidRPr="004618C0">
        <w:rPr>
          <w:rFonts w:ascii="Calibri" w:hAnsi="Calibri" w:cs="Calibri"/>
          <w:sz w:val="26"/>
          <w:szCs w:val="26"/>
        </w:rPr>
        <w:t>). Marque a alternativa que apresenta TODAS as palavras com o mesmo número de sílabas:</w:t>
      </w:r>
    </w:p>
    <w:p w14:paraId="3ACC62D1" w14:textId="77777777" w:rsidR="001679BE" w:rsidRPr="004618C0" w:rsidRDefault="001679BE" w:rsidP="001679BE">
      <w:pPr>
        <w:ind w:left="851" w:hanging="709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A)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CHAVE   -   GATO   -   CACHORRO   -   PATO</w:t>
      </w:r>
      <w:r>
        <w:rPr>
          <w:rFonts w:ascii="Calibri" w:hAnsi="Calibri" w:cs="Calibri"/>
          <w:sz w:val="26"/>
          <w:szCs w:val="26"/>
        </w:rPr>
        <w:t>.</w:t>
      </w:r>
    </w:p>
    <w:p w14:paraId="4DF7C4A4" w14:textId="77777777" w:rsidR="001679BE" w:rsidRPr="004618C0" w:rsidRDefault="001679BE" w:rsidP="001679BE">
      <w:pPr>
        <w:ind w:left="851" w:hanging="709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B)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ESCADA   -   CHORO   -   GARRAFA   -   OVO</w:t>
      </w:r>
      <w:r>
        <w:rPr>
          <w:rFonts w:ascii="Calibri" w:hAnsi="Calibri" w:cs="Calibri"/>
          <w:sz w:val="26"/>
          <w:szCs w:val="26"/>
        </w:rPr>
        <w:t>.</w:t>
      </w:r>
    </w:p>
    <w:p w14:paraId="353FA3D1" w14:textId="77777777" w:rsidR="001679BE" w:rsidRDefault="001679BE" w:rsidP="001679BE">
      <w:pPr>
        <w:ind w:left="851" w:hanging="709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C)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CHORO   -   GALINHA   -   CHAVE   -   GATO</w:t>
      </w:r>
      <w:r>
        <w:rPr>
          <w:rFonts w:ascii="Calibri" w:hAnsi="Calibri" w:cs="Calibri"/>
          <w:sz w:val="26"/>
          <w:szCs w:val="26"/>
        </w:rPr>
        <w:t>.</w:t>
      </w:r>
    </w:p>
    <w:p w14:paraId="657C5367" w14:textId="77777777" w:rsidR="000C4649" w:rsidRDefault="001679BE" w:rsidP="001679BE">
      <w:pPr>
        <w:ind w:left="851" w:hanging="709"/>
        <w:rPr>
          <w:rFonts w:ascii="Calibri" w:hAnsi="Calibri" w:cs="Calibri"/>
          <w:color w:val="FF0000"/>
          <w:sz w:val="26"/>
          <w:szCs w:val="26"/>
        </w:rPr>
      </w:pPr>
      <w:r w:rsidRPr="004618C0">
        <w:rPr>
          <w:rFonts w:ascii="Calibri" w:hAnsi="Calibri" w:cs="Calibri"/>
          <w:color w:val="FF0000"/>
          <w:sz w:val="26"/>
          <w:szCs w:val="26"/>
        </w:rPr>
        <w:t xml:space="preserve">D) </w:t>
      </w:r>
      <w:r w:rsidRPr="004618C0">
        <w:rPr>
          <w:rFonts w:ascii="Calibri" w:hAnsi="Calibri" w:cs="Calibri"/>
          <w:color w:val="FF0000"/>
          <w:sz w:val="40"/>
          <w:szCs w:val="40"/>
        </w:rPr>
        <w:t xml:space="preserve">□ </w:t>
      </w:r>
      <w:r w:rsidRPr="004618C0">
        <w:rPr>
          <w:rFonts w:ascii="Calibri" w:hAnsi="Calibri" w:cs="Calibri"/>
          <w:color w:val="FF0000"/>
          <w:sz w:val="26"/>
          <w:szCs w:val="26"/>
        </w:rPr>
        <w:t>CACHORRO   -   GALINHA   -   ESCADA   -   GARRAFA</w:t>
      </w:r>
      <w:r>
        <w:rPr>
          <w:rFonts w:ascii="Calibri" w:hAnsi="Calibri" w:cs="Calibri"/>
          <w:color w:val="FF0000"/>
          <w:sz w:val="26"/>
          <w:szCs w:val="26"/>
        </w:rPr>
        <w:t>.</w:t>
      </w:r>
    </w:p>
    <w:p w14:paraId="6D988562" w14:textId="77777777" w:rsidR="001679BE" w:rsidRPr="001679BE" w:rsidRDefault="001679BE" w:rsidP="001679BE">
      <w:pPr>
        <w:ind w:left="851" w:hanging="709"/>
        <w:rPr>
          <w:rFonts w:ascii="Calibri" w:eastAsia="Lucida Console" w:hAnsi="Calibri" w:cs="Calibri"/>
        </w:rPr>
      </w:pPr>
    </w:p>
    <w:p w14:paraId="0F42012F" w14:textId="77777777" w:rsidR="00757203" w:rsidRPr="00A13546" w:rsidRDefault="00757203" w:rsidP="0075720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2340FDC" w14:textId="77777777" w:rsidR="003C4BF6" w:rsidRDefault="003C4BF6" w:rsidP="003C4BF6">
      <w:pPr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(</w:t>
      </w:r>
      <w:r w:rsidRPr="004618C0">
        <w:rPr>
          <w:rFonts w:ascii="Calibri" w:hAnsi="Calibri" w:cs="Calibri"/>
          <w:b/>
        </w:rPr>
        <w:t>Superint. Reg. - Patrocínio/MG</w:t>
      </w:r>
      <w:r w:rsidRPr="004618C0">
        <w:rPr>
          <w:rFonts w:ascii="Calibri" w:hAnsi="Calibri" w:cs="Calibri"/>
          <w:sz w:val="26"/>
          <w:szCs w:val="26"/>
        </w:rPr>
        <w:t>). Marque com um X na alternativa que está escrito o nome da figura abaixo:</w:t>
      </w:r>
    </w:p>
    <w:p w14:paraId="52515612" w14:textId="2899E1E0" w:rsidR="003C4BF6" w:rsidRPr="004618C0" w:rsidRDefault="00B41759" w:rsidP="003C4BF6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75828F7C" wp14:editId="01EAD27E">
            <wp:extent cx="1264920" cy="1051560"/>
            <wp:effectExtent l="0" t="0" r="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FC0CA" w14:textId="77777777" w:rsidR="003C4BF6" w:rsidRPr="004618C0" w:rsidRDefault="003C4BF6" w:rsidP="003C4BF6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A)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Aparador.</w:t>
      </w:r>
    </w:p>
    <w:p w14:paraId="1573CD77" w14:textId="77777777" w:rsidR="003C4BF6" w:rsidRPr="004618C0" w:rsidRDefault="003C4BF6" w:rsidP="003C4BF6">
      <w:pPr>
        <w:ind w:left="142"/>
        <w:rPr>
          <w:rFonts w:ascii="Calibri" w:hAnsi="Calibri" w:cs="Calibri"/>
          <w:color w:val="FF0000"/>
          <w:sz w:val="26"/>
          <w:szCs w:val="26"/>
        </w:rPr>
      </w:pPr>
      <w:r w:rsidRPr="004618C0">
        <w:rPr>
          <w:rFonts w:ascii="Calibri" w:hAnsi="Calibri" w:cs="Calibri"/>
          <w:color w:val="FF0000"/>
          <w:sz w:val="26"/>
          <w:szCs w:val="26"/>
        </w:rPr>
        <w:t xml:space="preserve">B) </w:t>
      </w:r>
      <w:r w:rsidRPr="004618C0">
        <w:rPr>
          <w:rFonts w:ascii="Calibri" w:hAnsi="Calibri" w:cs="Calibri"/>
          <w:color w:val="FF0000"/>
          <w:sz w:val="40"/>
          <w:szCs w:val="40"/>
        </w:rPr>
        <w:t xml:space="preserve">□ </w:t>
      </w:r>
      <w:r w:rsidRPr="004618C0">
        <w:rPr>
          <w:rFonts w:ascii="Calibri" w:hAnsi="Calibri" w:cs="Calibri"/>
          <w:color w:val="FF0000"/>
          <w:sz w:val="26"/>
          <w:szCs w:val="26"/>
        </w:rPr>
        <w:t>Apontador.</w:t>
      </w:r>
    </w:p>
    <w:p w14:paraId="169E1E08" w14:textId="77777777" w:rsidR="003C4BF6" w:rsidRPr="004618C0" w:rsidRDefault="003C4BF6" w:rsidP="003C4BF6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C)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Apagador.</w:t>
      </w:r>
    </w:p>
    <w:p w14:paraId="4AF2DD8A" w14:textId="77777777" w:rsidR="003C4BF6" w:rsidRPr="004618C0" w:rsidRDefault="003C4BF6" w:rsidP="003C4BF6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D)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Apresentador.</w:t>
      </w:r>
    </w:p>
    <w:p w14:paraId="6229DFA8" w14:textId="77777777" w:rsidR="00757203" w:rsidRPr="001679BE" w:rsidRDefault="00757203" w:rsidP="00757203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B7618C7" w14:textId="77777777" w:rsidR="00757203" w:rsidRPr="00A13546" w:rsidRDefault="00757203" w:rsidP="0075720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CA187F2" w14:textId="77777777" w:rsidR="005F5DC7" w:rsidRDefault="005F5DC7" w:rsidP="005F5DC7">
      <w:pPr>
        <w:rPr>
          <w:rFonts w:ascii="Arial" w:hAnsi="Arial" w:cs="Arial"/>
        </w:rPr>
      </w:pPr>
      <w:r>
        <w:rPr>
          <w:rFonts w:ascii="Arial" w:hAnsi="Arial" w:cs="Arial"/>
          <w:bCs/>
          <w:sz w:val="22"/>
          <w:szCs w:val="22"/>
        </w:rPr>
        <w:t xml:space="preserve">(SAEMS). </w:t>
      </w:r>
      <w:r>
        <w:rPr>
          <w:rFonts w:ascii="Arial" w:hAnsi="Arial" w:cs="Arial"/>
        </w:rPr>
        <w:t>Veja a imagem abaixo.</w:t>
      </w:r>
    </w:p>
    <w:p w14:paraId="5BE94047" w14:textId="614F908C" w:rsidR="005F5DC7" w:rsidRDefault="00B41759" w:rsidP="005F5DC7">
      <w:pPr>
        <w:jc w:val="center"/>
        <w:rPr>
          <w:rFonts w:ascii="Arial" w:hAnsi="Arial" w:cs="Arial"/>
        </w:rPr>
      </w:pPr>
      <w:r w:rsidRPr="00370FA4">
        <w:rPr>
          <w:rFonts w:ascii="Arial" w:hAnsi="Arial" w:cs="Arial"/>
          <w:noProof/>
        </w:rPr>
        <w:drawing>
          <wp:inline distT="0" distB="0" distL="0" distR="0" wp14:anchorId="2CC77BBD" wp14:editId="46205451">
            <wp:extent cx="2324100" cy="1539240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3DD41" w14:textId="77777777" w:rsidR="005F5DC7" w:rsidRPr="00370FA4" w:rsidRDefault="005F5DC7" w:rsidP="005F5DC7">
      <w:pPr>
        <w:rPr>
          <w:rFonts w:ascii="Arial" w:hAnsi="Arial" w:cs="Arial"/>
        </w:rPr>
      </w:pPr>
      <w:r w:rsidRPr="00370FA4">
        <w:rPr>
          <w:rFonts w:ascii="Arial" w:hAnsi="Arial" w:cs="Arial"/>
        </w:rPr>
        <w:t>Nessa imagem, aparecem</w:t>
      </w:r>
    </w:p>
    <w:p w14:paraId="125BCAF3" w14:textId="77777777" w:rsidR="005F5DC7" w:rsidRPr="00370FA4" w:rsidRDefault="005F5DC7" w:rsidP="005F5DC7">
      <w:pPr>
        <w:ind w:left="285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Pr="00370FA4">
        <w:rPr>
          <w:rFonts w:ascii="Arial" w:hAnsi="Arial" w:cs="Arial"/>
        </w:rPr>
        <w:t>bainhas</w:t>
      </w:r>
    </w:p>
    <w:p w14:paraId="668598ED" w14:textId="77777777" w:rsidR="005F5DC7" w:rsidRPr="00947D18" w:rsidRDefault="005F5DC7" w:rsidP="005F5DC7">
      <w:pPr>
        <w:ind w:left="285"/>
        <w:rPr>
          <w:rFonts w:ascii="Arial" w:hAnsi="Arial" w:cs="Arial"/>
          <w:color w:val="FF0000"/>
        </w:rPr>
      </w:pPr>
      <w:r w:rsidRPr="00947D18">
        <w:rPr>
          <w:rFonts w:ascii="Arial" w:hAnsi="Arial" w:cs="Arial"/>
          <w:color w:val="FF0000"/>
        </w:rPr>
        <w:t>B) bandeirinhas</w:t>
      </w:r>
    </w:p>
    <w:p w14:paraId="2E48B555" w14:textId="77777777" w:rsidR="005F5DC7" w:rsidRPr="00370FA4" w:rsidRDefault="005F5DC7" w:rsidP="005F5DC7">
      <w:pPr>
        <w:ind w:left="285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Pr="00370FA4">
        <w:rPr>
          <w:rFonts w:ascii="Arial" w:hAnsi="Arial" w:cs="Arial"/>
        </w:rPr>
        <w:t>bandas</w:t>
      </w:r>
    </w:p>
    <w:p w14:paraId="366153AC" w14:textId="77777777" w:rsidR="005F5DC7" w:rsidRPr="00370FA4" w:rsidRDefault="005F5DC7" w:rsidP="005F5DC7">
      <w:pPr>
        <w:ind w:left="285"/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Pr="00370FA4">
        <w:rPr>
          <w:rFonts w:ascii="Arial" w:hAnsi="Arial" w:cs="Arial"/>
        </w:rPr>
        <w:t>banheirinhas</w:t>
      </w:r>
    </w:p>
    <w:p w14:paraId="4ED3C680" w14:textId="77777777" w:rsidR="00757203" w:rsidRPr="001679BE" w:rsidRDefault="00757203" w:rsidP="00757203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D72EE40" w14:textId="77777777" w:rsidR="00757203" w:rsidRPr="00A13546" w:rsidRDefault="00757203" w:rsidP="0075720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2D2AC73F" w14:textId="77777777" w:rsidR="005F5DC7" w:rsidRPr="009D1D77" w:rsidRDefault="005F5DC7" w:rsidP="005F5D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9D1D77">
        <w:rPr>
          <w:rFonts w:ascii="Arial" w:hAnsi="Arial" w:cs="Arial"/>
        </w:rPr>
        <w:t>(SADEAM). Observe a cena abaixo.</w:t>
      </w:r>
    </w:p>
    <w:p w14:paraId="5D2A85FD" w14:textId="57F3166D" w:rsidR="005F5DC7" w:rsidRPr="009D1D77" w:rsidRDefault="00B41759" w:rsidP="005F5DC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</w:rPr>
      </w:pPr>
      <w:r w:rsidRPr="009D1D77">
        <w:rPr>
          <w:rFonts w:ascii="Arial" w:hAnsi="Arial" w:cs="Arial"/>
          <w:noProof/>
        </w:rPr>
        <w:drawing>
          <wp:inline distT="0" distB="0" distL="0" distR="0" wp14:anchorId="7BE2C684" wp14:editId="289785C1">
            <wp:extent cx="2727960" cy="1493520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32D67" w14:textId="77777777" w:rsidR="005F5DC7" w:rsidRDefault="005F5DC7" w:rsidP="005F5DC7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D1D77">
        <w:rPr>
          <w:rFonts w:ascii="Arial" w:hAnsi="Arial" w:cs="Arial"/>
        </w:rPr>
        <w:t>Qual é a frase que conta o que está acontecendo nessa cena?</w:t>
      </w:r>
    </w:p>
    <w:p w14:paraId="4ED190E0" w14:textId="77777777" w:rsidR="005F5DC7" w:rsidRPr="00A16D33" w:rsidRDefault="005F5DC7" w:rsidP="005F5DC7">
      <w:pPr>
        <w:autoSpaceDE w:val="0"/>
        <w:autoSpaceDN w:val="0"/>
        <w:adjustRightInd w:val="0"/>
        <w:jc w:val="both"/>
        <w:rPr>
          <w:rFonts w:ascii="Arial" w:hAnsi="Arial" w:cs="Arial"/>
          <w:sz w:val="12"/>
          <w:szCs w:val="12"/>
        </w:rPr>
      </w:pPr>
    </w:p>
    <w:p w14:paraId="58AFADA7" w14:textId="77777777" w:rsidR="005F5DC7" w:rsidRPr="009D1D77" w:rsidRDefault="005F5DC7" w:rsidP="005F5DC7">
      <w:pPr>
        <w:autoSpaceDE w:val="0"/>
        <w:autoSpaceDN w:val="0"/>
        <w:adjustRightInd w:val="0"/>
        <w:ind w:left="54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Pr="009D1D77">
        <w:rPr>
          <w:rFonts w:ascii="Arial" w:hAnsi="Arial" w:cs="Arial"/>
        </w:rPr>
        <w:t>O barco do menino está caindo na cachoeira.</w:t>
      </w:r>
    </w:p>
    <w:p w14:paraId="66A5B60F" w14:textId="77777777" w:rsidR="005F5DC7" w:rsidRPr="009D1D77" w:rsidRDefault="005F5DC7" w:rsidP="005F5DC7">
      <w:pPr>
        <w:autoSpaceDE w:val="0"/>
        <w:autoSpaceDN w:val="0"/>
        <w:adjustRightInd w:val="0"/>
        <w:ind w:left="54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Pr="009D1D77">
        <w:rPr>
          <w:rFonts w:ascii="Arial" w:hAnsi="Arial" w:cs="Arial"/>
        </w:rPr>
        <w:t>O barco velho e furado está afundando.</w:t>
      </w:r>
    </w:p>
    <w:p w14:paraId="7E4647D8" w14:textId="77777777" w:rsidR="005F5DC7" w:rsidRPr="009D1D77" w:rsidRDefault="005F5DC7" w:rsidP="005F5DC7">
      <w:pPr>
        <w:autoSpaceDE w:val="0"/>
        <w:autoSpaceDN w:val="0"/>
        <w:adjustRightInd w:val="0"/>
        <w:ind w:left="54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Pr="009D1D77">
        <w:rPr>
          <w:rFonts w:ascii="Arial" w:hAnsi="Arial" w:cs="Arial"/>
        </w:rPr>
        <w:t>O menino chegou em casa e foi logo estudar.</w:t>
      </w:r>
    </w:p>
    <w:p w14:paraId="693F26F9" w14:textId="77777777" w:rsidR="005F5DC7" w:rsidRPr="009D1D77" w:rsidRDefault="005F5DC7" w:rsidP="005F5DC7">
      <w:pPr>
        <w:pStyle w:val="NormalWeb"/>
        <w:shd w:val="clear" w:color="auto" w:fill="FFFFFF"/>
        <w:spacing w:before="0" w:beforeAutospacing="0" w:after="0" w:afterAutospacing="0"/>
        <w:ind w:left="540" w:hanging="360"/>
        <w:jc w:val="both"/>
        <w:rPr>
          <w:rFonts w:ascii="Arial" w:hAnsi="Arial" w:cs="Arial"/>
          <w:bCs/>
          <w:color w:val="FF0000"/>
        </w:rPr>
      </w:pPr>
      <w:r w:rsidRPr="009D1D77">
        <w:rPr>
          <w:rFonts w:ascii="Arial" w:hAnsi="Arial" w:cs="Arial"/>
          <w:color w:val="FF0000"/>
        </w:rPr>
        <w:t>D) O menino está pescando de barco no rio.</w:t>
      </w:r>
    </w:p>
    <w:p w14:paraId="36C701E3" w14:textId="77777777" w:rsidR="00757203" w:rsidRPr="001679BE" w:rsidRDefault="00757203" w:rsidP="00757203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BA03CBB" w14:textId="77777777" w:rsidR="00757203" w:rsidRPr="00A13546" w:rsidRDefault="00757203" w:rsidP="0075720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D468E8E" w14:textId="77777777" w:rsidR="00447F3D" w:rsidRDefault="00447F3D" w:rsidP="00447F3D">
      <w:pPr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 xml:space="preserve">(SAEMS). Leia o texto e responda. </w:t>
      </w:r>
    </w:p>
    <w:p w14:paraId="36D78F0A" w14:textId="77777777" w:rsidR="00447F3D" w:rsidRPr="002A3574" w:rsidRDefault="00447F3D" w:rsidP="00447F3D">
      <w:pPr>
        <w:rPr>
          <w:rFonts w:ascii="Arial" w:hAnsi="Arial" w:cs="Arial"/>
          <w:bCs/>
          <w:sz w:val="26"/>
          <w:szCs w:val="26"/>
        </w:rPr>
      </w:pPr>
    </w:p>
    <w:p w14:paraId="069747FB" w14:textId="77777777" w:rsidR="00447F3D" w:rsidRDefault="00447F3D" w:rsidP="00447F3D">
      <w:pPr>
        <w:jc w:val="center"/>
        <w:rPr>
          <w:rFonts w:ascii="Arial" w:hAnsi="Arial" w:cs="Arial"/>
          <w:b/>
          <w:sz w:val="26"/>
          <w:szCs w:val="26"/>
        </w:rPr>
      </w:pPr>
      <w:r w:rsidRPr="002A3574">
        <w:rPr>
          <w:rFonts w:ascii="Arial" w:hAnsi="Arial" w:cs="Arial"/>
          <w:b/>
          <w:sz w:val="26"/>
          <w:szCs w:val="26"/>
        </w:rPr>
        <w:t>OS MENINOS BRINCAM DE JOGAR PIÃO.</w:t>
      </w:r>
    </w:p>
    <w:p w14:paraId="74B11763" w14:textId="77777777" w:rsidR="00447F3D" w:rsidRPr="002A3574" w:rsidRDefault="00447F3D" w:rsidP="00447F3D">
      <w:pPr>
        <w:jc w:val="center"/>
        <w:rPr>
          <w:rFonts w:ascii="Arial" w:hAnsi="Arial" w:cs="Arial"/>
          <w:b/>
          <w:sz w:val="26"/>
          <w:szCs w:val="26"/>
        </w:rPr>
      </w:pPr>
    </w:p>
    <w:p w14:paraId="48DB1B70" w14:textId="77777777" w:rsidR="00447F3D" w:rsidRPr="002A3574" w:rsidRDefault="00447F3D" w:rsidP="00447F3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sz w:val="26"/>
          <w:szCs w:val="26"/>
        </w:rPr>
        <w:t xml:space="preserve">O desenho que mostra o que está escrito nessa frase é   </w:t>
      </w:r>
      <w:r w:rsidRPr="002A3574">
        <w:rPr>
          <w:rFonts w:ascii="Arial" w:hAnsi="Arial" w:cs="Arial"/>
          <w:color w:val="FF0000"/>
          <w:sz w:val="26"/>
          <w:szCs w:val="26"/>
        </w:rPr>
        <w:t>(Resp. D)</w:t>
      </w:r>
    </w:p>
    <w:p w14:paraId="18B875E0" w14:textId="7DCD1EE7" w:rsidR="00447F3D" w:rsidRPr="002A3574" w:rsidRDefault="00B41759" w:rsidP="00447F3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noProof/>
          <w:sz w:val="26"/>
          <w:szCs w:val="26"/>
        </w:rPr>
        <w:drawing>
          <wp:inline distT="0" distB="0" distL="0" distR="0" wp14:anchorId="45E6B362" wp14:editId="2D85B713">
            <wp:extent cx="3162300" cy="1219200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ED236" w14:textId="26B1375A" w:rsidR="00757203" w:rsidRPr="001679BE" w:rsidRDefault="00B41759" w:rsidP="00447F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  <w:r w:rsidRPr="002A3574">
        <w:rPr>
          <w:rFonts w:ascii="Arial" w:hAnsi="Arial" w:cs="Arial"/>
          <w:noProof/>
          <w:sz w:val="26"/>
          <w:szCs w:val="26"/>
        </w:rPr>
        <w:drawing>
          <wp:inline distT="0" distB="0" distL="0" distR="0" wp14:anchorId="3E7C9323" wp14:editId="11CDFEB6">
            <wp:extent cx="3162300" cy="1242060"/>
            <wp:effectExtent l="0" t="0" r="0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35887" w14:textId="77777777" w:rsidR="00757203" w:rsidRPr="001679BE" w:rsidRDefault="00757203" w:rsidP="00757203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0081713" w14:textId="77777777" w:rsidR="00757203" w:rsidRPr="00A13546" w:rsidRDefault="00757203" w:rsidP="0075720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2169FA30" w14:textId="77777777" w:rsidR="006315A8" w:rsidRPr="002A3574" w:rsidRDefault="006315A8" w:rsidP="006315A8">
      <w:pPr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 xml:space="preserve">(SAEMS). </w:t>
      </w:r>
      <w:r w:rsidRPr="002A3574">
        <w:rPr>
          <w:rFonts w:ascii="Arial" w:hAnsi="Arial" w:cs="Arial"/>
          <w:sz w:val="26"/>
          <w:szCs w:val="26"/>
        </w:rPr>
        <w:t>Veja a figura abaixo.</w:t>
      </w:r>
    </w:p>
    <w:p w14:paraId="79AFC572" w14:textId="2A38AC3C" w:rsidR="006315A8" w:rsidRPr="002A3574" w:rsidRDefault="00B41759" w:rsidP="006315A8">
      <w:pPr>
        <w:jc w:val="center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noProof/>
          <w:sz w:val="26"/>
          <w:szCs w:val="26"/>
        </w:rPr>
        <w:drawing>
          <wp:inline distT="0" distB="0" distL="0" distR="0" wp14:anchorId="4C258C11" wp14:editId="1FA22380">
            <wp:extent cx="2095500" cy="1889760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6A797" w14:textId="77777777" w:rsidR="006315A8" w:rsidRPr="002A3574" w:rsidRDefault="006315A8" w:rsidP="006315A8">
      <w:pPr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sz w:val="26"/>
          <w:szCs w:val="26"/>
        </w:rPr>
        <w:t>O nome dessa figura é</w:t>
      </w:r>
    </w:p>
    <w:p w14:paraId="36C82B64" w14:textId="77777777" w:rsidR="006315A8" w:rsidRPr="002A3574" w:rsidRDefault="006315A8" w:rsidP="006315A8">
      <w:pPr>
        <w:ind w:left="180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sz w:val="26"/>
          <w:szCs w:val="26"/>
        </w:rPr>
        <w:t>A) CACHIMBO</w:t>
      </w:r>
    </w:p>
    <w:p w14:paraId="38356582" w14:textId="77777777" w:rsidR="006315A8" w:rsidRPr="002A3574" w:rsidRDefault="006315A8" w:rsidP="006315A8">
      <w:pPr>
        <w:ind w:left="180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sz w:val="26"/>
          <w:szCs w:val="26"/>
        </w:rPr>
        <w:t>B) CACHOEIRA</w:t>
      </w:r>
    </w:p>
    <w:p w14:paraId="7383FF52" w14:textId="77777777" w:rsidR="006315A8" w:rsidRPr="002A3574" w:rsidRDefault="006315A8" w:rsidP="006315A8">
      <w:pPr>
        <w:ind w:left="180"/>
        <w:rPr>
          <w:rFonts w:ascii="Arial" w:hAnsi="Arial" w:cs="Arial"/>
          <w:color w:val="FF0000"/>
          <w:sz w:val="26"/>
          <w:szCs w:val="26"/>
        </w:rPr>
      </w:pPr>
      <w:r w:rsidRPr="002A3574">
        <w:rPr>
          <w:rFonts w:ascii="Arial" w:hAnsi="Arial" w:cs="Arial"/>
          <w:color w:val="FF0000"/>
          <w:sz w:val="26"/>
          <w:szCs w:val="26"/>
        </w:rPr>
        <w:t>C) CACHORRO</w:t>
      </w:r>
    </w:p>
    <w:p w14:paraId="29E6D77D" w14:textId="77777777" w:rsidR="006315A8" w:rsidRPr="002A3574" w:rsidRDefault="006315A8" w:rsidP="006315A8">
      <w:pPr>
        <w:pStyle w:val="NormalWeb"/>
        <w:shd w:val="clear" w:color="auto" w:fill="FFFFFF"/>
        <w:spacing w:before="0" w:beforeAutospacing="0" w:after="0" w:afterAutospacing="0"/>
        <w:ind w:left="180"/>
        <w:rPr>
          <w:rFonts w:ascii="Arial" w:hAnsi="Arial" w:cs="Arial"/>
          <w:bCs/>
          <w:sz w:val="26"/>
          <w:szCs w:val="26"/>
        </w:rPr>
      </w:pPr>
      <w:r w:rsidRPr="002A3574">
        <w:rPr>
          <w:rFonts w:ascii="Arial" w:hAnsi="Arial" w:cs="Arial"/>
          <w:sz w:val="26"/>
          <w:szCs w:val="26"/>
        </w:rPr>
        <w:t>D) SOCORRO</w:t>
      </w:r>
    </w:p>
    <w:p w14:paraId="17E5A311" w14:textId="77777777" w:rsidR="00757203" w:rsidRPr="001679BE" w:rsidRDefault="00757203" w:rsidP="00757203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FAD6FAE" w14:textId="77777777" w:rsidR="00757203" w:rsidRPr="00A13546" w:rsidRDefault="00757203" w:rsidP="0075720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BA2625F" w14:textId="77777777" w:rsidR="006315A8" w:rsidRPr="002A3574" w:rsidRDefault="006315A8" w:rsidP="006315A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bCs/>
          <w:sz w:val="26"/>
          <w:szCs w:val="26"/>
        </w:rPr>
        <w:t xml:space="preserve">(SAEMS). </w:t>
      </w:r>
      <w:r w:rsidRPr="002A3574">
        <w:rPr>
          <w:rFonts w:ascii="Arial" w:hAnsi="Arial" w:cs="Arial"/>
          <w:sz w:val="26"/>
          <w:szCs w:val="26"/>
        </w:rPr>
        <w:t>Veja a figura abaixo.</w:t>
      </w:r>
    </w:p>
    <w:p w14:paraId="3FA4892A" w14:textId="7B543333" w:rsidR="006315A8" w:rsidRPr="002A3574" w:rsidRDefault="00B41759" w:rsidP="006315A8">
      <w:pPr>
        <w:jc w:val="center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noProof/>
          <w:sz w:val="26"/>
          <w:szCs w:val="26"/>
        </w:rPr>
        <w:drawing>
          <wp:inline distT="0" distB="0" distL="0" distR="0" wp14:anchorId="577B46A9" wp14:editId="75092819">
            <wp:extent cx="2247900" cy="166116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EE202" w14:textId="77777777" w:rsidR="006315A8" w:rsidRPr="002A3574" w:rsidRDefault="006315A8" w:rsidP="006315A8">
      <w:pPr>
        <w:jc w:val="both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sz w:val="26"/>
          <w:szCs w:val="26"/>
        </w:rPr>
        <w:t>Qual é a frase que conta o que acontece na figura?</w:t>
      </w:r>
    </w:p>
    <w:p w14:paraId="6FA120B8" w14:textId="77777777" w:rsidR="006315A8" w:rsidRPr="002A3574" w:rsidRDefault="006315A8" w:rsidP="006315A8">
      <w:pPr>
        <w:ind w:left="171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sz w:val="26"/>
          <w:szCs w:val="26"/>
        </w:rPr>
        <w:t>A) A bruxa pegou a vassoura.</w:t>
      </w:r>
    </w:p>
    <w:p w14:paraId="13712350" w14:textId="77777777" w:rsidR="006315A8" w:rsidRPr="002A3574" w:rsidRDefault="006315A8" w:rsidP="006315A8">
      <w:pPr>
        <w:ind w:left="171"/>
        <w:rPr>
          <w:rFonts w:ascii="Arial" w:hAnsi="Arial" w:cs="Arial"/>
          <w:color w:val="FF0000"/>
          <w:sz w:val="26"/>
          <w:szCs w:val="26"/>
        </w:rPr>
      </w:pPr>
      <w:r w:rsidRPr="002A3574">
        <w:rPr>
          <w:rFonts w:ascii="Arial" w:hAnsi="Arial" w:cs="Arial"/>
          <w:color w:val="FF0000"/>
          <w:sz w:val="26"/>
          <w:szCs w:val="26"/>
        </w:rPr>
        <w:t>B) A bruxa segura uma varinha.</w:t>
      </w:r>
    </w:p>
    <w:p w14:paraId="76648043" w14:textId="77777777" w:rsidR="006315A8" w:rsidRPr="002A3574" w:rsidRDefault="006315A8" w:rsidP="006315A8">
      <w:pPr>
        <w:ind w:left="171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sz w:val="26"/>
          <w:szCs w:val="26"/>
        </w:rPr>
        <w:t>C) A estrela está no céu.</w:t>
      </w:r>
    </w:p>
    <w:p w14:paraId="08998021" w14:textId="77777777" w:rsidR="006315A8" w:rsidRPr="002A3574" w:rsidRDefault="006315A8" w:rsidP="006315A8">
      <w:pPr>
        <w:ind w:left="171"/>
        <w:rPr>
          <w:rFonts w:ascii="Arial" w:hAnsi="Arial" w:cs="Arial"/>
          <w:sz w:val="26"/>
          <w:szCs w:val="26"/>
        </w:rPr>
      </w:pPr>
      <w:r w:rsidRPr="002A3574">
        <w:rPr>
          <w:rFonts w:ascii="Arial" w:hAnsi="Arial" w:cs="Arial"/>
          <w:sz w:val="26"/>
          <w:szCs w:val="26"/>
        </w:rPr>
        <w:t>D) A estrela está no chapéu.</w:t>
      </w:r>
    </w:p>
    <w:p w14:paraId="03D53A26" w14:textId="77777777" w:rsidR="00757203" w:rsidRPr="001679BE" w:rsidRDefault="00757203" w:rsidP="00757203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6247436" w14:textId="77777777" w:rsidR="00757203" w:rsidRPr="00A13546" w:rsidRDefault="00757203" w:rsidP="0075720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F8AFC21" w14:textId="77777777" w:rsidR="007546F5" w:rsidRDefault="007546F5" w:rsidP="007546F5">
      <w:pPr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>(</w:t>
      </w:r>
      <w:r w:rsidRPr="00A84006">
        <w:rPr>
          <w:rFonts w:ascii="Calibri" w:hAnsi="Calibri" w:cs="Calibri"/>
          <w:b/>
          <w:sz w:val="22"/>
          <w:szCs w:val="22"/>
        </w:rPr>
        <w:t>Superint. Reg. - Patrocínio/MG</w:t>
      </w:r>
      <w:r w:rsidRPr="00A84006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Observe o texto abaixo:</w:t>
      </w:r>
    </w:p>
    <w:p w14:paraId="71F766E3" w14:textId="34F22A0E" w:rsidR="007546F5" w:rsidRPr="00A84006" w:rsidRDefault="00B41759" w:rsidP="007546F5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2F529D1C" wp14:editId="65DB9BBA">
            <wp:extent cx="2186940" cy="1653540"/>
            <wp:effectExtent l="0" t="0" r="0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2F7B2" w14:textId="77777777" w:rsidR="007546F5" w:rsidRPr="00A84006" w:rsidRDefault="007546F5" w:rsidP="007546F5">
      <w:pPr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>A última palavra do texto é:</w:t>
      </w:r>
    </w:p>
    <w:p w14:paraId="2D552A6D" w14:textId="77777777" w:rsidR="007546F5" w:rsidRPr="00A84006" w:rsidRDefault="007546F5" w:rsidP="007546F5">
      <w:pPr>
        <w:ind w:left="284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A)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Lave</w:t>
      </w:r>
    </w:p>
    <w:p w14:paraId="37496B5E" w14:textId="77777777" w:rsidR="007546F5" w:rsidRPr="00A84006" w:rsidRDefault="007546F5" w:rsidP="007546F5">
      <w:pPr>
        <w:ind w:left="284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B)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Mude</w:t>
      </w:r>
    </w:p>
    <w:p w14:paraId="16A8D1D6" w14:textId="77777777" w:rsidR="007546F5" w:rsidRDefault="007546F5" w:rsidP="007546F5">
      <w:pPr>
        <w:ind w:left="284"/>
        <w:jc w:val="both"/>
        <w:rPr>
          <w:rFonts w:ascii="Calibri" w:hAnsi="Calibri" w:cs="Calibri"/>
          <w:color w:val="FF0000"/>
          <w:sz w:val="26"/>
          <w:szCs w:val="26"/>
        </w:rPr>
      </w:pPr>
      <w:r w:rsidRPr="00A84006">
        <w:rPr>
          <w:rFonts w:ascii="Calibri" w:hAnsi="Calibri" w:cs="Calibri"/>
          <w:color w:val="FF0000"/>
          <w:sz w:val="26"/>
          <w:szCs w:val="26"/>
        </w:rPr>
        <w:t xml:space="preserve">C) </w:t>
      </w:r>
      <w:r w:rsidRPr="00A84006">
        <w:rPr>
          <w:rFonts w:ascii="Calibri" w:hAnsi="Calibri" w:cs="Calibri"/>
          <w:color w:val="FF0000"/>
          <w:sz w:val="40"/>
          <w:szCs w:val="40"/>
        </w:rPr>
        <w:t xml:space="preserve">□ </w:t>
      </w:r>
      <w:r w:rsidRPr="00A84006">
        <w:rPr>
          <w:rFonts w:ascii="Calibri" w:hAnsi="Calibri" w:cs="Calibri"/>
          <w:color w:val="FF0000"/>
          <w:sz w:val="26"/>
          <w:szCs w:val="26"/>
        </w:rPr>
        <w:t>Mãos</w:t>
      </w:r>
    </w:p>
    <w:p w14:paraId="6586CCAA" w14:textId="77777777" w:rsidR="00757203" w:rsidRDefault="007546F5" w:rsidP="007546F5">
      <w:pPr>
        <w:ind w:left="284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D)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Suas</w:t>
      </w:r>
    </w:p>
    <w:p w14:paraId="7F66925C" w14:textId="77777777" w:rsidR="007546F5" w:rsidRPr="001679BE" w:rsidRDefault="007546F5" w:rsidP="007546F5">
      <w:pPr>
        <w:ind w:left="284"/>
        <w:jc w:val="both"/>
        <w:rPr>
          <w:rFonts w:ascii="Calibri" w:eastAsia="Lucida Console" w:hAnsi="Calibri" w:cs="Calibri"/>
        </w:rPr>
      </w:pPr>
    </w:p>
    <w:p w14:paraId="1D09D640" w14:textId="77777777" w:rsidR="00757203" w:rsidRPr="00A13546" w:rsidRDefault="00757203" w:rsidP="0075720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D6D0E6C" w14:textId="77777777" w:rsidR="00401FE7" w:rsidRPr="00A84006" w:rsidRDefault="00401FE7" w:rsidP="00401FE7">
      <w:pPr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>(</w:t>
      </w:r>
      <w:r w:rsidRPr="00A84006">
        <w:rPr>
          <w:rFonts w:ascii="Calibri" w:hAnsi="Calibri" w:cs="Calibri"/>
          <w:b/>
          <w:sz w:val="22"/>
          <w:szCs w:val="22"/>
        </w:rPr>
        <w:t>Superint. Reg. - Patrocínio/MG</w:t>
      </w:r>
      <w:r w:rsidRPr="00A84006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Marque o quadradinho onde os espaços entre as palavras da frase estão corretos:</w:t>
      </w:r>
    </w:p>
    <w:p w14:paraId="7BCF0F69" w14:textId="77777777" w:rsidR="00401FE7" w:rsidRPr="00A84006" w:rsidRDefault="00401FE7" w:rsidP="00652539">
      <w:pPr>
        <w:ind w:left="993" w:hanging="851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A)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 xml:space="preserve">Chapeuzinho Vermelho viu o Lobomau debaixo da árvore. </w:t>
      </w:r>
    </w:p>
    <w:p w14:paraId="518F289A" w14:textId="77777777" w:rsidR="00401FE7" w:rsidRPr="00A84006" w:rsidRDefault="00401FE7" w:rsidP="00652539">
      <w:pPr>
        <w:ind w:left="993" w:hanging="851"/>
        <w:jc w:val="both"/>
        <w:rPr>
          <w:rFonts w:ascii="Calibri" w:hAnsi="Calibri" w:cs="Calibri"/>
          <w:color w:val="FF0000"/>
          <w:sz w:val="26"/>
          <w:szCs w:val="26"/>
        </w:rPr>
      </w:pPr>
      <w:r w:rsidRPr="00A84006">
        <w:rPr>
          <w:rFonts w:ascii="Calibri" w:hAnsi="Calibri" w:cs="Calibri"/>
          <w:color w:val="FF0000"/>
          <w:sz w:val="26"/>
          <w:szCs w:val="26"/>
        </w:rPr>
        <w:t xml:space="preserve">B)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color w:val="FF0000"/>
          <w:sz w:val="26"/>
          <w:szCs w:val="26"/>
        </w:rPr>
        <w:t xml:space="preserve">Chapeuzinho Vermelho viu o Lobo Mau debaixo da árvore. </w:t>
      </w:r>
    </w:p>
    <w:p w14:paraId="7C1586B7" w14:textId="77777777" w:rsidR="00401FE7" w:rsidRDefault="00401FE7" w:rsidP="00652539">
      <w:pPr>
        <w:ind w:left="993" w:hanging="851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C)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Chapeuzinhovermelho viuolobomau debaixodaárvore.</w:t>
      </w:r>
    </w:p>
    <w:p w14:paraId="60DE1476" w14:textId="77777777" w:rsidR="00757203" w:rsidRDefault="00401FE7" w:rsidP="00652539">
      <w:pPr>
        <w:ind w:left="993" w:hanging="851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D)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Chapeuzinho Vermelho viu o Lobo Mau debaixoda árvore.</w:t>
      </w:r>
    </w:p>
    <w:p w14:paraId="42C3E7FB" w14:textId="77777777" w:rsidR="00401FE7" w:rsidRPr="001679BE" w:rsidRDefault="00401FE7" w:rsidP="00401FE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0A75E59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FDB7830" w14:textId="77777777" w:rsidR="000C0E89" w:rsidRDefault="000C0E89" w:rsidP="000C0E89">
      <w:pPr>
        <w:jc w:val="both"/>
        <w:rPr>
          <w:rFonts w:ascii="Calibri" w:hAnsi="Calibri" w:cs="Calibri"/>
          <w:sz w:val="26"/>
          <w:szCs w:val="26"/>
          <w:lang w:eastAsia="pt-BR"/>
        </w:rPr>
      </w:pPr>
      <w:r w:rsidRPr="00A84006">
        <w:rPr>
          <w:rFonts w:ascii="Calibri" w:hAnsi="Calibri" w:cs="Calibri"/>
          <w:sz w:val="26"/>
          <w:szCs w:val="26"/>
        </w:rPr>
        <w:t>(</w:t>
      </w:r>
      <w:r w:rsidRPr="00A84006">
        <w:rPr>
          <w:rFonts w:ascii="Calibri" w:hAnsi="Calibri" w:cs="Calibri"/>
          <w:b/>
          <w:sz w:val="22"/>
          <w:szCs w:val="22"/>
        </w:rPr>
        <w:t>Superint. Reg. - Patrocínio/MG</w:t>
      </w:r>
      <w:r w:rsidRPr="00A84006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  <w:lang w:val="pt-BR" w:eastAsia="pt-BR"/>
        </w:rPr>
        <w:t>Marque a alternativa onde está escrito o nome da figura abaixo:</w:t>
      </w:r>
    </w:p>
    <w:p w14:paraId="019EAD05" w14:textId="44ACEFFE" w:rsidR="000C0E89" w:rsidRPr="000C0E89" w:rsidRDefault="00B41759" w:rsidP="000C0E89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lastRenderedPageBreak/>
        <w:drawing>
          <wp:inline distT="0" distB="0" distL="0" distR="0" wp14:anchorId="0F61FB3D" wp14:editId="04B591F4">
            <wp:extent cx="1973580" cy="1386840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05BA7" w14:textId="77777777" w:rsidR="000C0E89" w:rsidRPr="00A84006" w:rsidRDefault="000C0E89" w:rsidP="000C0E89">
      <w:pPr>
        <w:ind w:left="142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A)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escolhedor</w:t>
      </w:r>
    </w:p>
    <w:p w14:paraId="6EA8F068" w14:textId="77777777" w:rsidR="000C0E89" w:rsidRPr="00A84006" w:rsidRDefault="000C0E89" w:rsidP="000C0E89">
      <w:pPr>
        <w:ind w:left="142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B)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escorredor</w:t>
      </w:r>
    </w:p>
    <w:p w14:paraId="621BA9CF" w14:textId="77777777" w:rsidR="000C0E89" w:rsidRPr="00A84006" w:rsidRDefault="000C0E89" w:rsidP="000C0E89">
      <w:pPr>
        <w:ind w:left="142"/>
        <w:rPr>
          <w:rFonts w:ascii="Calibri" w:hAnsi="Calibri" w:cs="Calibri"/>
          <w:color w:val="FF0000"/>
          <w:sz w:val="26"/>
          <w:szCs w:val="26"/>
        </w:rPr>
      </w:pPr>
      <w:r w:rsidRPr="00A84006">
        <w:rPr>
          <w:rFonts w:ascii="Calibri" w:hAnsi="Calibri" w:cs="Calibri"/>
          <w:color w:val="FF0000"/>
          <w:sz w:val="26"/>
          <w:szCs w:val="26"/>
        </w:rPr>
        <w:t xml:space="preserve">C)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color w:val="FF0000"/>
          <w:sz w:val="26"/>
          <w:szCs w:val="26"/>
        </w:rPr>
        <w:t>escorregador</w:t>
      </w:r>
    </w:p>
    <w:p w14:paraId="5A4E56EB" w14:textId="77777777" w:rsidR="000C0E89" w:rsidRDefault="000C0E89" w:rsidP="000C0E89">
      <w:pPr>
        <w:ind w:left="142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D)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escovador</w:t>
      </w:r>
    </w:p>
    <w:p w14:paraId="0A6964B8" w14:textId="77777777" w:rsidR="006315A8" w:rsidRPr="001679BE" w:rsidRDefault="006315A8" w:rsidP="006315A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849972D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A3952E5" w14:textId="77777777" w:rsidR="00B100F0" w:rsidRPr="00A84006" w:rsidRDefault="00B100F0" w:rsidP="00B100F0">
      <w:pPr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>(</w:t>
      </w:r>
      <w:r w:rsidRPr="00A84006">
        <w:rPr>
          <w:rFonts w:ascii="Calibri" w:hAnsi="Calibri" w:cs="Calibri"/>
          <w:b/>
          <w:sz w:val="22"/>
          <w:szCs w:val="22"/>
        </w:rPr>
        <w:t>Superint. Reg. - Patrocínio/MG</w:t>
      </w:r>
      <w:r w:rsidRPr="00A84006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caps/>
          <w:sz w:val="26"/>
          <w:szCs w:val="26"/>
        </w:rPr>
        <w:t>M</w:t>
      </w:r>
      <w:r w:rsidRPr="00A84006">
        <w:rPr>
          <w:rFonts w:ascii="Calibri" w:hAnsi="Calibri" w:cs="Calibri"/>
          <w:sz w:val="26"/>
          <w:szCs w:val="26"/>
          <w:lang w:val="x-none"/>
        </w:rPr>
        <w:t xml:space="preserve">ARQUE A ALTERNATIVA EM QUE TODAS AS PALAVRAS E ESTÃO EM </w:t>
      </w:r>
      <w:r w:rsidRPr="00A84006">
        <w:rPr>
          <w:rFonts w:ascii="Calibri" w:hAnsi="Calibri" w:cs="Calibri"/>
          <w:b/>
          <w:sz w:val="26"/>
          <w:szCs w:val="26"/>
          <w:lang w:val="x-none"/>
        </w:rPr>
        <w:t>ORDEM ALFABÉTICA:</w:t>
      </w:r>
    </w:p>
    <w:p w14:paraId="542DE1D9" w14:textId="77777777" w:rsidR="00B100F0" w:rsidRPr="00B100F0" w:rsidRDefault="00B100F0" w:rsidP="00B100F0">
      <w:pPr>
        <w:ind w:left="851" w:hanging="806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  <w:lang w:val="x-none"/>
        </w:rPr>
        <w:t xml:space="preserve">A - (  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  <w:lang w:val="x-none"/>
        </w:rPr>
        <w:t>) AMOR – COMPUTADOR  – CACHAÇA – PRATELEIRA – PRATO – AMAZÔNIA</w:t>
      </w:r>
      <w:r>
        <w:rPr>
          <w:rFonts w:ascii="Calibri" w:hAnsi="Calibri" w:cs="Calibri"/>
          <w:sz w:val="26"/>
          <w:szCs w:val="26"/>
        </w:rPr>
        <w:t>.</w:t>
      </w:r>
    </w:p>
    <w:p w14:paraId="7F3E26AF" w14:textId="77777777" w:rsidR="00B100F0" w:rsidRPr="00B100F0" w:rsidRDefault="00B100F0" w:rsidP="00B100F0">
      <w:pPr>
        <w:ind w:left="851" w:hanging="806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  <w:lang w:val="x-none"/>
        </w:rPr>
        <w:t xml:space="preserve">B - (  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  <w:lang w:val="x-none"/>
        </w:rPr>
        <w:t>) AMAZÔNIA – CACHAÇA – PRATELEIRA – AMOR – PRATO – COMPUTADOR</w:t>
      </w:r>
      <w:r>
        <w:rPr>
          <w:rFonts w:ascii="Calibri" w:hAnsi="Calibri" w:cs="Calibri"/>
          <w:sz w:val="26"/>
          <w:szCs w:val="26"/>
        </w:rPr>
        <w:t>.</w:t>
      </w:r>
    </w:p>
    <w:p w14:paraId="0E5EF426" w14:textId="77777777" w:rsidR="00B100F0" w:rsidRDefault="00B100F0" w:rsidP="00B100F0">
      <w:pPr>
        <w:ind w:left="851" w:hanging="806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  <w:lang w:val="x-none"/>
        </w:rPr>
        <w:t xml:space="preserve">C - ( 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  <w:lang w:val="x-none"/>
        </w:rPr>
        <w:t xml:space="preserve"> ) CACHAÇA – PRATELEIRA – AMOR – PRATO – AMAZÔNIA – COMPUTADOR</w:t>
      </w:r>
      <w:r>
        <w:rPr>
          <w:rFonts w:ascii="Calibri" w:hAnsi="Calibri" w:cs="Calibri"/>
          <w:sz w:val="26"/>
          <w:szCs w:val="26"/>
        </w:rPr>
        <w:t>.</w:t>
      </w:r>
    </w:p>
    <w:p w14:paraId="6BC910EC" w14:textId="77777777" w:rsidR="006315A8" w:rsidRPr="00B100F0" w:rsidRDefault="00B100F0" w:rsidP="00B100F0">
      <w:pPr>
        <w:ind w:left="851" w:hanging="806"/>
        <w:jc w:val="both"/>
        <w:rPr>
          <w:rFonts w:ascii="Calibri" w:eastAsia="Lucida Console" w:hAnsi="Calibri" w:cs="Calibri"/>
        </w:rPr>
      </w:pPr>
      <w:r w:rsidRPr="00A84006">
        <w:rPr>
          <w:rFonts w:ascii="Calibri" w:hAnsi="Calibri" w:cs="Calibri"/>
          <w:color w:val="FF0000"/>
          <w:sz w:val="26"/>
          <w:szCs w:val="26"/>
          <w:lang w:val="x-none"/>
        </w:rPr>
        <w:t>D</w:t>
      </w:r>
      <w:r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A84006">
        <w:rPr>
          <w:rFonts w:ascii="Calibri" w:hAnsi="Calibri" w:cs="Calibri"/>
          <w:color w:val="FF0000"/>
          <w:sz w:val="26"/>
          <w:szCs w:val="26"/>
          <w:lang w:val="x-none"/>
        </w:rPr>
        <w:t>-  (</w:t>
      </w:r>
      <w:r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A84006">
        <w:rPr>
          <w:rFonts w:ascii="Calibri" w:hAnsi="Calibri" w:cs="Calibri"/>
          <w:color w:val="FF0000"/>
          <w:sz w:val="26"/>
          <w:szCs w:val="26"/>
          <w:lang w:val="x-none"/>
        </w:rPr>
        <w:t xml:space="preserve">  ) AMAZÔNIA – AMOR – CACHAÇA – COMPUTADOR – PRATELEIRA – PRATO</w:t>
      </w:r>
      <w:r>
        <w:rPr>
          <w:rFonts w:ascii="Calibri" w:hAnsi="Calibri" w:cs="Calibri"/>
          <w:color w:val="FF0000"/>
          <w:sz w:val="26"/>
          <w:szCs w:val="26"/>
        </w:rPr>
        <w:t>.</w:t>
      </w:r>
    </w:p>
    <w:p w14:paraId="1B9B13A4" w14:textId="77777777" w:rsidR="006315A8" w:rsidRPr="001679BE" w:rsidRDefault="006315A8" w:rsidP="006315A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74D2F41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71A9EB0" w14:textId="77777777" w:rsidR="00AE0135" w:rsidRDefault="00AE0135" w:rsidP="00AE0135">
      <w:pPr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(</w:t>
      </w:r>
      <w:r w:rsidRPr="00E008EC">
        <w:rPr>
          <w:rFonts w:ascii="Calibri" w:hAnsi="Calibri" w:cs="Calibri"/>
          <w:b/>
          <w:sz w:val="26"/>
          <w:szCs w:val="26"/>
        </w:rPr>
        <w:t>Superint. Reg. - Patrocínio/MG</w:t>
      </w:r>
      <w:r w:rsidRPr="00E008EC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26"/>
          <w:szCs w:val="26"/>
        </w:rPr>
        <w:t>Faça um X na alternativa em que está escrito o nome do animal da figura abaixo:</w:t>
      </w:r>
    </w:p>
    <w:p w14:paraId="3346AA1E" w14:textId="13FB3936" w:rsidR="00AE0135" w:rsidRDefault="00B41759" w:rsidP="00AE0135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3CF01240" wp14:editId="44AF4BC9">
            <wp:extent cx="2308860" cy="1729740"/>
            <wp:effectExtent l="0" t="0" r="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0" cy="172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9151E" w14:textId="77777777" w:rsidR="00AE0135" w:rsidRPr="00E008EC" w:rsidRDefault="00AE0135" w:rsidP="00AE0135">
      <w:pPr>
        <w:ind w:left="284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 xml:space="preserve">A) </w:t>
      </w:r>
      <w:r w:rsidRPr="00E008EC">
        <w:rPr>
          <w:rFonts w:ascii="Calibri" w:hAnsi="Calibri" w:cs="Calibri"/>
          <w:color w:val="000000"/>
          <w:sz w:val="26"/>
          <w:szCs w:val="26"/>
        </w:rPr>
        <w:t xml:space="preserve">( 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008EC">
        <w:rPr>
          <w:rFonts w:ascii="Calibri" w:hAnsi="Calibri" w:cs="Calibri"/>
          <w:color w:val="000000"/>
          <w:sz w:val="26"/>
          <w:szCs w:val="26"/>
        </w:rPr>
        <w:t xml:space="preserve"> ) gato </w:t>
      </w:r>
    </w:p>
    <w:p w14:paraId="46AC0008" w14:textId="77777777" w:rsidR="00AE0135" w:rsidRPr="00E008EC" w:rsidRDefault="00AE0135" w:rsidP="00AE0135">
      <w:pPr>
        <w:ind w:left="284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 xml:space="preserve">B) </w:t>
      </w:r>
      <w:r w:rsidRPr="00E008EC">
        <w:rPr>
          <w:rFonts w:ascii="Calibri" w:hAnsi="Calibri" w:cs="Calibri"/>
          <w:color w:val="000000"/>
          <w:sz w:val="26"/>
          <w:szCs w:val="26"/>
        </w:rPr>
        <w:t xml:space="preserve">( 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008EC">
        <w:rPr>
          <w:rFonts w:ascii="Calibri" w:hAnsi="Calibri" w:cs="Calibri"/>
          <w:color w:val="000000"/>
          <w:sz w:val="26"/>
          <w:szCs w:val="26"/>
        </w:rPr>
        <w:t xml:space="preserve"> ) girafa </w:t>
      </w:r>
    </w:p>
    <w:p w14:paraId="4F8A0E78" w14:textId="77777777" w:rsidR="00AE0135" w:rsidRDefault="00AE0135" w:rsidP="00AE0135">
      <w:pPr>
        <w:ind w:left="284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 xml:space="preserve">C) </w:t>
      </w:r>
      <w:r w:rsidRPr="00E008EC">
        <w:rPr>
          <w:rFonts w:ascii="Calibri" w:hAnsi="Calibri" w:cs="Calibri"/>
          <w:color w:val="000000"/>
          <w:sz w:val="26"/>
          <w:szCs w:val="26"/>
        </w:rPr>
        <w:t xml:space="preserve">(  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008EC">
        <w:rPr>
          <w:rFonts w:ascii="Calibri" w:hAnsi="Calibri" w:cs="Calibri"/>
          <w:color w:val="000000"/>
          <w:sz w:val="26"/>
          <w:szCs w:val="26"/>
        </w:rPr>
        <w:t xml:space="preserve">) grilo </w:t>
      </w:r>
    </w:p>
    <w:p w14:paraId="7E59EA15" w14:textId="77777777" w:rsidR="006315A8" w:rsidRDefault="00AE0135" w:rsidP="00AE0135">
      <w:pPr>
        <w:ind w:left="284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 xml:space="preserve">D) 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(  </w:t>
      </w:r>
      <w:r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E008EC">
        <w:rPr>
          <w:rFonts w:ascii="Calibri" w:hAnsi="Calibri" w:cs="Calibri"/>
          <w:color w:val="FF0000"/>
          <w:sz w:val="26"/>
          <w:szCs w:val="26"/>
        </w:rPr>
        <w:t>) galinha</w:t>
      </w:r>
    </w:p>
    <w:p w14:paraId="5A761553" w14:textId="77777777" w:rsidR="00AE0135" w:rsidRPr="001679BE" w:rsidRDefault="00AE0135" w:rsidP="00AE0135">
      <w:pPr>
        <w:ind w:left="284"/>
        <w:rPr>
          <w:rFonts w:ascii="Calibri" w:eastAsia="Lucida Console" w:hAnsi="Calibri" w:cs="Calibri"/>
        </w:rPr>
      </w:pPr>
    </w:p>
    <w:p w14:paraId="7F1CE7FE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2FCE91F" w14:textId="77777777" w:rsidR="00A33704" w:rsidRDefault="00A33704" w:rsidP="00A33704">
      <w:pPr>
        <w:jc w:val="both"/>
        <w:rPr>
          <w:rFonts w:ascii="Calibri" w:hAnsi="Calibri" w:cs="Calibri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>(</w:t>
      </w:r>
      <w:r w:rsidRPr="005006C0">
        <w:rPr>
          <w:rFonts w:ascii="Calibri" w:hAnsi="Calibri" w:cs="Calibri"/>
          <w:b/>
          <w:sz w:val="22"/>
          <w:szCs w:val="22"/>
        </w:rPr>
        <w:t>Superint. Reg. - Patrocínio/MG</w:t>
      </w:r>
      <w:r w:rsidRPr="005006C0">
        <w:rPr>
          <w:rFonts w:ascii="Calibri" w:hAnsi="Calibri" w:cs="Calibri"/>
          <w:sz w:val="26"/>
          <w:szCs w:val="26"/>
        </w:rPr>
        <w:t>).</w:t>
      </w:r>
      <w:r w:rsidRPr="005006C0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26"/>
          <w:szCs w:val="26"/>
        </w:rPr>
        <w:t>Faça um X no quadrinho onde estão escritas as mesmas palavras que aparecem na ficha:</w:t>
      </w:r>
    </w:p>
    <w:p w14:paraId="0B8808D5" w14:textId="56A737E6" w:rsidR="00A33704" w:rsidRDefault="00B41759" w:rsidP="00A33704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60F8F8D7" wp14:editId="14F002C7">
            <wp:extent cx="2270760" cy="754380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77A30" w14:textId="77777777" w:rsidR="00A33704" w:rsidRPr="005006C0" w:rsidRDefault="00A33704" w:rsidP="00A33704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5006C0"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 Maria – pente </w:t>
      </w:r>
    </w:p>
    <w:p w14:paraId="0BA78717" w14:textId="77777777" w:rsidR="00A33704" w:rsidRPr="005006C0" w:rsidRDefault="00A33704" w:rsidP="00A33704">
      <w:pPr>
        <w:ind w:left="284"/>
        <w:jc w:val="both"/>
        <w:rPr>
          <w:rFonts w:ascii="Calibri" w:hAnsi="Calibri" w:cs="Calibri"/>
          <w:sz w:val="26"/>
          <w:szCs w:val="26"/>
          <w:lang w:val="pt-BR" w:eastAsia="pt-BR"/>
        </w:rPr>
      </w:pPr>
      <w:r>
        <w:rPr>
          <w:rFonts w:ascii="Calibri" w:hAnsi="Calibri" w:cs="Calibri"/>
          <w:sz w:val="26"/>
          <w:szCs w:val="26"/>
        </w:rPr>
        <w:t>B)</w:t>
      </w:r>
      <w:r w:rsidRPr="005006C0"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 mora – pai</w:t>
      </w:r>
    </w:p>
    <w:p w14:paraId="34F63660" w14:textId="77777777" w:rsidR="00A33704" w:rsidRDefault="00A33704" w:rsidP="00A33704">
      <w:pPr>
        <w:ind w:left="284"/>
        <w:jc w:val="both"/>
        <w:rPr>
          <w:rFonts w:ascii="Calibri" w:hAnsi="Calibri" w:cs="Calibri"/>
          <w:sz w:val="26"/>
          <w:szCs w:val="26"/>
          <w:lang w:eastAsia="pt-BR"/>
        </w:rPr>
      </w:pPr>
      <w:r>
        <w:rPr>
          <w:rFonts w:ascii="Calibri" w:hAnsi="Calibri" w:cs="Calibri"/>
          <w:sz w:val="26"/>
          <w:szCs w:val="26"/>
          <w:lang w:val="pt-BR" w:eastAsia="pt-BR"/>
        </w:rPr>
        <w:t>C</w:t>
      </w:r>
      <w:r>
        <w:rPr>
          <w:rFonts w:ascii="Calibri" w:hAnsi="Calibri" w:cs="Calibri"/>
          <w:sz w:val="26"/>
          <w:szCs w:val="26"/>
          <w:lang w:eastAsia="pt-BR"/>
        </w:rPr>
        <w:t>)</w:t>
      </w:r>
      <w:r w:rsidRPr="005006C0">
        <w:rPr>
          <w:rFonts w:ascii="Calibri" w:hAnsi="Calibri" w:cs="Calibri"/>
          <w:sz w:val="26"/>
          <w:szCs w:val="26"/>
          <w:lang w:val="pt-BR" w:eastAsia="pt-BR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  <w:lang w:val="pt-BR" w:eastAsia="pt-BR"/>
        </w:rPr>
        <w:t xml:space="preserve">  Marta – Peixoto</w:t>
      </w:r>
    </w:p>
    <w:p w14:paraId="6490E37B" w14:textId="77777777" w:rsidR="006315A8" w:rsidRPr="001679BE" w:rsidRDefault="00A33704" w:rsidP="00A33704">
      <w:pPr>
        <w:ind w:left="284"/>
        <w:jc w:val="both"/>
        <w:rPr>
          <w:rFonts w:ascii="Calibri" w:eastAsia="Lucida Console" w:hAnsi="Calibri" w:cs="Calibri"/>
        </w:rPr>
      </w:pPr>
      <w:r>
        <w:rPr>
          <w:rFonts w:ascii="Calibri" w:hAnsi="Calibri" w:cs="Calibri"/>
          <w:color w:val="FF0000"/>
          <w:sz w:val="26"/>
          <w:szCs w:val="26"/>
          <w:lang w:val="pt-BR" w:eastAsia="pt-BR"/>
        </w:rPr>
        <w:t>D</w:t>
      </w:r>
      <w:r>
        <w:rPr>
          <w:rFonts w:ascii="Calibri" w:hAnsi="Calibri" w:cs="Calibri"/>
          <w:color w:val="FF0000"/>
          <w:sz w:val="26"/>
          <w:szCs w:val="26"/>
          <w:lang w:eastAsia="pt-BR"/>
        </w:rPr>
        <w:t>)</w:t>
      </w:r>
      <w:r w:rsidRPr="005006C0">
        <w:rPr>
          <w:rFonts w:ascii="Calibri" w:hAnsi="Calibri" w:cs="Calibri"/>
          <w:color w:val="FF0000"/>
          <w:sz w:val="26"/>
          <w:szCs w:val="26"/>
          <w:lang w:val="pt-BR" w:eastAsia="pt-BR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color w:val="FF0000"/>
          <w:sz w:val="26"/>
          <w:szCs w:val="26"/>
          <w:lang w:val="pt-BR" w:eastAsia="pt-BR"/>
        </w:rPr>
        <w:t xml:space="preserve">  mar – peixe</w:t>
      </w:r>
    </w:p>
    <w:p w14:paraId="2573C106" w14:textId="77777777" w:rsidR="006315A8" w:rsidRPr="001679BE" w:rsidRDefault="006315A8" w:rsidP="006315A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4C0C6C3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529620E6" w14:textId="77777777" w:rsidR="00C970F1" w:rsidRDefault="00C970F1" w:rsidP="00C970F1">
      <w:pPr>
        <w:jc w:val="both"/>
        <w:rPr>
          <w:rFonts w:ascii="Calibri" w:hAnsi="Calibri" w:cs="Calibri"/>
          <w:color w:val="000000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>(</w:t>
      </w:r>
      <w:r w:rsidRPr="005006C0">
        <w:rPr>
          <w:rFonts w:ascii="Calibri" w:hAnsi="Calibri" w:cs="Calibri"/>
          <w:b/>
          <w:sz w:val="22"/>
          <w:szCs w:val="22"/>
        </w:rPr>
        <w:t>Superint. Reg. - Patrocínio/MG</w:t>
      </w:r>
      <w:r w:rsidRPr="005006C0">
        <w:rPr>
          <w:rFonts w:ascii="Calibri" w:hAnsi="Calibri" w:cs="Calibri"/>
          <w:sz w:val="26"/>
          <w:szCs w:val="26"/>
        </w:rPr>
        <w:t>).</w:t>
      </w:r>
      <w:r w:rsidRPr="005006C0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5006C0">
        <w:rPr>
          <w:rFonts w:ascii="Calibri" w:hAnsi="Calibri" w:cs="Calibri"/>
          <w:color w:val="000000"/>
          <w:sz w:val="26"/>
          <w:szCs w:val="26"/>
        </w:rPr>
        <w:t>Leia o texto abaixo.</w:t>
      </w:r>
    </w:p>
    <w:p w14:paraId="6478ED45" w14:textId="2D28FF53" w:rsidR="00C970F1" w:rsidRPr="005006C0" w:rsidRDefault="00B41759" w:rsidP="00C970F1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4A6F36E8" wp14:editId="1A724760">
            <wp:extent cx="2705100" cy="1546860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3687B" w14:textId="77777777" w:rsidR="00C970F1" w:rsidRPr="005006C0" w:rsidRDefault="00C970F1" w:rsidP="00C970F1">
      <w:pPr>
        <w:jc w:val="both"/>
        <w:rPr>
          <w:rFonts w:ascii="Calibri" w:hAnsi="Calibri" w:cs="Calibri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>Nesse texto, algumas das palavras que rimam são:</w:t>
      </w:r>
    </w:p>
    <w:p w14:paraId="653BE630" w14:textId="77777777" w:rsidR="00C970F1" w:rsidRPr="005006C0" w:rsidRDefault="00C970F1" w:rsidP="00C970F1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5006C0"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bonita e soldado.</w:t>
      </w:r>
    </w:p>
    <w:p w14:paraId="45FA9F6C" w14:textId="77777777" w:rsidR="00C970F1" w:rsidRPr="005006C0" w:rsidRDefault="00C970F1" w:rsidP="00C970F1">
      <w:pPr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B)</w:t>
      </w:r>
      <w:r w:rsidRPr="005006C0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color w:val="FF0000"/>
          <w:sz w:val="26"/>
          <w:szCs w:val="26"/>
        </w:rPr>
        <w:t xml:space="preserve"> capitão e ladrão.</w:t>
      </w:r>
    </w:p>
    <w:p w14:paraId="3AC2BFDC" w14:textId="77777777" w:rsidR="00C970F1" w:rsidRDefault="00C970F1" w:rsidP="00C970F1">
      <w:pPr>
        <w:ind w:left="142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>C)</w:t>
      </w:r>
      <w:r w:rsidRPr="005006C0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color w:val="000000"/>
          <w:sz w:val="26"/>
          <w:szCs w:val="26"/>
        </w:rPr>
        <w:t xml:space="preserve"> coração e bonita.</w:t>
      </w:r>
    </w:p>
    <w:p w14:paraId="5C473BA7" w14:textId="77777777" w:rsidR="006315A8" w:rsidRDefault="00C970F1" w:rsidP="00C970F1">
      <w:pPr>
        <w:ind w:left="142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>D)</w:t>
      </w:r>
      <w:r w:rsidRPr="005006C0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color w:val="000000"/>
          <w:sz w:val="26"/>
          <w:szCs w:val="26"/>
        </w:rPr>
        <w:t xml:space="preserve"> soldado e ladrão.</w:t>
      </w:r>
    </w:p>
    <w:p w14:paraId="33C8629D" w14:textId="77777777" w:rsidR="00C970F1" w:rsidRPr="001679BE" w:rsidRDefault="00C970F1" w:rsidP="00C970F1">
      <w:pPr>
        <w:ind w:left="142"/>
        <w:jc w:val="both"/>
        <w:rPr>
          <w:rFonts w:ascii="Calibri" w:eastAsia="Lucida Console" w:hAnsi="Calibri" w:cs="Calibri"/>
        </w:rPr>
      </w:pPr>
    </w:p>
    <w:p w14:paraId="297BFEEC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4EF6E11" w14:textId="77777777" w:rsidR="0054111D" w:rsidRDefault="0054111D" w:rsidP="0054111D">
      <w:pPr>
        <w:jc w:val="both"/>
        <w:rPr>
          <w:rFonts w:ascii="Calibri" w:hAnsi="Calibri" w:cs="Calibri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>(</w:t>
      </w:r>
      <w:r w:rsidRPr="005006C0">
        <w:rPr>
          <w:rFonts w:ascii="Calibri" w:hAnsi="Calibri" w:cs="Calibri"/>
          <w:b/>
          <w:sz w:val="22"/>
          <w:szCs w:val="22"/>
        </w:rPr>
        <w:t>Superint. Reg. - Patrocínio/MG</w:t>
      </w:r>
      <w:r w:rsidRPr="005006C0">
        <w:rPr>
          <w:rFonts w:ascii="Calibri" w:hAnsi="Calibri" w:cs="Calibri"/>
          <w:sz w:val="26"/>
          <w:szCs w:val="26"/>
        </w:rPr>
        <w:t>).</w:t>
      </w:r>
      <w:r w:rsidRPr="005006C0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26"/>
          <w:szCs w:val="26"/>
        </w:rPr>
        <w:t>Faça um X onde está escrito o nome do desenho</w:t>
      </w:r>
      <w:r>
        <w:rPr>
          <w:rFonts w:ascii="Calibri" w:hAnsi="Calibri" w:cs="Calibri"/>
          <w:sz w:val="26"/>
          <w:szCs w:val="26"/>
        </w:rPr>
        <w:t>.</w:t>
      </w:r>
    </w:p>
    <w:p w14:paraId="405E3CD8" w14:textId="048ED8D9" w:rsidR="0054111D" w:rsidRDefault="00B41759" w:rsidP="0054111D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279A4437" wp14:editId="025B5314">
            <wp:extent cx="1981200" cy="95250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10CEC" w14:textId="77777777" w:rsidR="0054111D" w:rsidRPr="005006C0" w:rsidRDefault="0054111D" w:rsidP="0054111D">
      <w:pPr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 w:rsidRPr="005006C0">
        <w:rPr>
          <w:rFonts w:ascii="Calibri" w:hAnsi="Calibri" w:cs="Calibri"/>
          <w:color w:val="FF0000"/>
          <w:sz w:val="26"/>
          <w:szCs w:val="26"/>
        </w:rPr>
        <w:t xml:space="preserve">A -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color w:val="FF0000"/>
          <w:sz w:val="26"/>
          <w:szCs w:val="26"/>
        </w:rPr>
        <w:t xml:space="preserve"> bicicleta</w:t>
      </w:r>
    </w:p>
    <w:p w14:paraId="1269AD80" w14:textId="77777777" w:rsidR="0054111D" w:rsidRPr="005006C0" w:rsidRDefault="0054111D" w:rsidP="0054111D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 xml:space="preserve">B -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biscoito</w:t>
      </w:r>
    </w:p>
    <w:p w14:paraId="7B31D366" w14:textId="77777777" w:rsidR="0054111D" w:rsidRDefault="0054111D" w:rsidP="0054111D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 xml:space="preserve">C -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picolé</w:t>
      </w:r>
    </w:p>
    <w:p w14:paraId="4187F055" w14:textId="77777777" w:rsidR="006315A8" w:rsidRPr="001679BE" w:rsidRDefault="0054111D" w:rsidP="0054111D">
      <w:pPr>
        <w:ind w:left="142"/>
        <w:jc w:val="both"/>
        <w:rPr>
          <w:rFonts w:ascii="Calibri" w:eastAsia="Lucida Console" w:hAnsi="Calibri" w:cs="Calibri"/>
        </w:rPr>
      </w:pPr>
      <w:r w:rsidRPr="005006C0">
        <w:rPr>
          <w:rFonts w:ascii="Calibri" w:hAnsi="Calibri" w:cs="Calibri"/>
          <w:sz w:val="26"/>
          <w:szCs w:val="26"/>
        </w:rPr>
        <w:lastRenderedPageBreak/>
        <w:t xml:space="preserve">D -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piscina</w:t>
      </w:r>
    </w:p>
    <w:p w14:paraId="171BC586" w14:textId="77777777" w:rsidR="006315A8" w:rsidRPr="001679BE" w:rsidRDefault="006315A8" w:rsidP="006315A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F755496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33ACD17" w14:textId="77777777" w:rsidR="00134B16" w:rsidRDefault="00134B16" w:rsidP="00134B16">
      <w:pPr>
        <w:jc w:val="both"/>
        <w:rPr>
          <w:rFonts w:ascii="Calibri" w:hAnsi="Calibri" w:cs="Calibri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>(</w:t>
      </w:r>
      <w:r w:rsidRPr="005006C0">
        <w:rPr>
          <w:rFonts w:ascii="Calibri" w:hAnsi="Calibri" w:cs="Calibri"/>
          <w:b/>
          <w:sz w:val="22"/>
          <w:szCs w:val="22"/>
        </w:rPr>
        <w:t>Superint. Reg. - Patrocínio/MG</w:t>
      </w:r>
      <w:r w:rsidRPr="005006C0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26"/>
          <w:szCs w:val="26"/>
        </w:rPr>
        <w:t>Observe as frutas abaixo:</w:t>
      </w:r>
    </w:p>
    <w:p w14:paraId="31DAD9F3" w14:textId="3BB1D54F" w:rsidR="00134B16" w:rsidRDefault="00B41759" w:rsidP="00134B16">
      <w:pPr>
        <w:ind w:left="45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6437B4F7" wp14:editId="70099BFB">
            <wp:extent cx="3070860" cy="2171700"/>
            <wp:effectExtent l="0" t="0" r="0" b="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81D04" w14:textId="77777777" w:rsidR="00134B16" w:rsidRPr="005006C0" w:rsidRDefault="00134B16" w:rsidP="00134B16">
      <w:pPr>
        <w:jc w:val="both"/>
        <w:rPr>
          <w:rFonts w:ascii="Calibri" w:hAnsi="Calibri" w:cs="Calibri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>Risque o quadrinho onde as frutas estão na ordem alfabética:</w:t>
      </w:r>
    </w:p>
    <w:p w14:paraId="6AADDED8" w14:textId="77777777" w:rsidR="00134B16" w:rsidRPr="005006C0" w:rsidRDefault="00134B16" w:rsidP="00134B16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5006C0"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melancia, abacate, laranja, uva, abacaxi, banana, limão, morango.</w:t>
      </w:r>
    </w:p>
    <w:p w14:paraId="2B4AEDBF" w14:textId="77777777" w:rsidR="00134B16" w:rsidRPr="005006C0" w:rsidRDefault="00134B16" w:rsidP="00134B16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5006C0"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abacate, abacaxi, uva, banana, limão, laranja, morango, melancia.</w:t>
      </w:r>
    </w:p>
    <w:p w14:paraId="748F73BA" w14:textId="77777777" w:rsidR="00134B16" w:rsidRDefault="00134B16" w:rsidP="00134B16">
      <w:pPr>
        <w:ind w:left="284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C)</w:t>
      </w:r>
      <w:r w:rsidRPr="005006C0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color w:val="FF0000"/>
          <w:sz w:val="26"/>
          <w:szCs w:val="26"/>
        </w:rPr>
        <w:t xml:space="preserve"> abacate, abacaxi, banana, laranja, limão, melancia, morango, uva.</w:t>
      </w:r>
    </w:p>
    <w:p w14:paraId="3E57A161" w14:textId="77777777" w:rsidR="006315A8" w:rsidRDefault="00134B16" w:rsidP="00134B16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D)</w:t>
      </w:r>
      <w:r w:rsidRPr="005006C0"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banana, laranja, uva, melancia, abacate, morango, abacaxi, limão.</w:t>
      </w:r>
    </w:p>
    <w:p w14:paraId="42D6D4FD" w14:textId="77777777" w:rsidR="00134B16" w:rsidRPr="001679BE" w:rsidRDefault="00134B16" w:rsidP="00134B16">
      <w:pPr>
        <w:ind w:left="284"/>
        <w:jc w:val="both"/>
        <w:rPr>
          <w:rFonts w:ascii="Calibri" w:eastAsia="Lucida Console" w:hAnsi="Calibri" w:cs="Calibri"/>
        </w:rPr>
      </w:pPr>
    </w:p>
    <w:p w14:paraId="46B5C414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63008C2" w14:textId="77777777" w:rsidR="009C099A" w:rsidRPr="008968B1" w:rsidRDefault="009C099A" w:rsidP="009C099A">
      <w:pPr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(</w:t>
      </w:r>
      <w:r w:rsidRPr="008968B1">
        <w:rPr>
          <w:rFonts w:ascii="Calibri" w:hAnsi="Calibri" w:cs="Calibri"/>
          <w:b/>
          <w:sz w:val="22"/>
          <w:szCs w:val="22"/>
        </w:rPr>
        <w:t>Superint. Reg. - Patrocínio/MG</w:t>
      </w:r>
      <w:r w:rsidRPr="008968B1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26"/>
          <w:szCs w:val="26"/>
        </w:rPr>
        <w:t>Faça um X no quadradinho da primeira letra da palavra livro:</w:t>
      </w:r>
    </w:p>
    <w:p w14:paraId="3BCCDDFB" w14:textId="2E4497F8" w:rsidR="009C099A" w:rsidRPr="008968B1" w:rsidRDefault="00B41759" w:rsidP="009C099A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48265068" wp14:editId="7362BEF4">
            <wp:extent cx="2118360" cy="1356360"/>
            <wp:effectExtent l="0" t="0" r="0" b="0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CC86A" w14:textId="77777777" w:rsidR="009C099A" w:rsidRPr="008968B1" w:rsidRDefault="009C099A" w:rsidP="009C099A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8968B1"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T</w:t>
      </w:r>
    </w:p>
    <w:p w14:paraId="1151695F" w14:textId="77777777" w:rsidR="009C099A" w:rsidRPr="008968B1" w:rsidRDefault="009C099A" w:rsidP="009C099A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8968B1"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V </w:t>
      </w:r>
    </w:p>
    <w:p w14:paraId="7B441356" w14:textId="77777777" w:rsidR="009C099A" w:rsidRDefault="009C099A" w:rsidP="009C099A">
      <w:pPr>
        <w:ind w:left="284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C)</w:t>
      </w:r>
      <w:r w:rsidRPr="008968B1"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26"/>
          <w:szCs w:val="26"/>
        </w:rPr>
        <w:t xml:space="preserve"> P</w:t>
      </w:r>
    </w:p>
    <w:p w14:paraId="7DA6C26C" w14:textId="77777777" w:rsidR="006315A8" w:rsidRDefault="009C099A" w:rsidP="009C099A">
      <w:pPr>
        <w:ind w:left="284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D)</w:t>
      </w:r>
      <w:r w:rsidRPr="008968B1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color w:val="FF0000"/>
          <w:sz w:val="26"/>
          <w:szCs w:val="26"/>
        </w:rPr>
        <w:t xml:space="preserve"> L</w:t>
      </w:r>
    </w:p>
    <w:p w14:paraId="017DB6EE" w14:textId="77777777" w:rsidR="009C099A" w:rsidRPr="001679BE" w:rsidRDefault="009C099A" w:rsidP="009C099A">
      <w:pPr>
        <w:ind w:left="284"/>
        <w:jc w:val="both"/>
        <w:rPr>
          <w:rFonts w:ascii="Calibri" w:eastAsia="Lucida Console" w:hAnsi="Calibri" w:cs="Calibri"/>
        </w:rPr>
      </w:pPr>
    </w:p>
    <w:p w14:paraId="4EDF6828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6BAB9A00" w14:textId="77777777" w:rsidR="00BE2A29" w:rsidRPr="008968B1" w:rsidRDefault="00BE2A29" w:rsidP="00BE2A29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(</w:t>
      </w:r>
      <w:r w:rsidRPr="008968B1">
        <w:rPr>
          <w:rFonts w:ascii="Calibri" w:hAnsi="Calibri" w:cs="Calibri"/>
          <w:b/>
          <w:sz w:val="22"/>
          <w:szCs w:val="22"/>
        </w:rPr>
        <w:t>Superint. Reg. - Patrocínio/MG</w:t>
      </w:r>
      <w:r w:rsidRPr="008968B1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26"/>
          <w:szCs w:val="26"/>
        </w:rPr>
        <w:t>Faça um X no quadrinho da ficha que aparece apenas letras:</w:t>
      </w:r>
    </w:p>
    <w:p w14:paraId="313FE4A4" w14:textId="4E73AA59" w:rsidR="00BE2A29" w:rsidRPr="008968B1" w:rsidRDefault="00B41759" w:rsidP="00BE2A29">
      <w:pPr>
        <w:spacing w:line="276" w:lineRule="auto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noProof/>
          <w:color w:val="FF0000"/>
          <w:sz w:val="26"/>
          <w:szCs w:val="26"/>
        </w:rPr>
        <w:drawing>
          <wp:inline distT="0" distB="0" distL="0" distR="0" wp14:anchorId="00E7761C" wp14:editId="3F7389A1">
            <wp:extent cx="3200400" cy="320040"/>
            <wp:effectExtent l="0" t="0" r="0" b="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33E1E" w14:textId="31B977FE" w:rsidR="00BE2A29" w:rsidRPr="008968B1" w:rsidRDefault="00B41759" w:rsidP="00BE2A29">
      <w:pPr>
        <w:spacing w:line="276" w:lineRule="auto"/>
        <w:jc w:val="both"/>
        <w:rPr>
          <w:rFonts w:ascii="Calibri" w:hAnsi="Calibri" w:cs="Calibri"/>
          <w:sz w:val="26"/>
          <w:szCs w:val="26"/>
          <w:lang w:val="pt-BR" w:eastAsia="pt-BR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4AAAB8DC" wp14:editId="3E5DDB79">
            <wp:extent cx="3200400" cy="342900"/>
            <wp:effectExtent l="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2FD3B" w14:textId="388F2A6F" w:rsidR="00BE2A29" w:rsidRPr="008968B1" w:rsidRDefault="00B41759" w:rsidP="00BE2A29">
      <w:pPr>
        <w:spacing w:line="276" w:lineRule="auto"/>
        <w:jc w:val="both"/>
        <w:rPr>
          <w:rFonts w:ascii="Calibri" w:eastAsia="Tahoma" w:hAnsi="Calibri" w:cs="Calibri"/>
          <w:sz w:val="26"/>
          <w:szCs w:val="26"/>
        </w:rPr>
      </w:pPr>
      <w:r>
        <w:rPr>
          <w:rFonts w:ascii="Calibri" w:hAnsi="Calibri" w:cs="Calibri"/>
          <w:noProof/>
          <w:sz w:val="40"/>
          <w:szCs w:val="40"/>
        </w:rPr>
        <w:drawing>
          <wp:inline distT="0" distB="0" distL="0" distR="0" wp14:anchorId="12829B9B" wp14:editId="1A57E23E">
            <wp:extent cx="3200400" cy="297180"/>
            <wp:effectExtent l="0" t="0" r="0" b="0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9B5D8" w14:textId="6945336E" w:rsidR="006315A8" w:rsidRDefault="00BE2A29" w:rsidP="00BE2A29">
      <w:pPr>
        <w:autoSpaceDE w:val="0"/>
        <w:autoSpaceDN w:val="0"/>
        <w:adjustRightInd w:val="0"/>
        <w:jc w:val="both"/>
        <w:rPr>
          <w:rFonts w:ascii="Calibri" w:hAnsi="Calibri" w:cs="Calibri"/>
          <w:sz w:val="40"/>
          <w:szCs w:val="40"/>
        </w:rPr>
      </w:pPr>
      <w:r w:rsidRPr="008968B1">
        <w:rPr>
          <w:rFonts w:ascii="Calibri" w:eastAsia="Tahoma" w:hAnsi="Calibri" w:cs="Calibri"/>
          <w:sz w:val="26"/>
          <w:szCs w:val="26"/>
        </w:rPr>
        <w:t xml:space="preserve"> </w:t>
      </w:r>
      <w:r w:rsidR="00B41759">
        <w:rPr>
          <w:rFonts w:ascii="Calibri" w:hAnsi="Calibri" w:cs="Calibri"/>
          <w:noProof/>
          <w:sz w:val="40"/>
          <w:szCs w:val="40"/>
        </w:rPr>
        <w:drawing>
          <wp:inline distT="0" distB="0" distL="0" distR="0" wp14:anchorId="3798336B" wp14:editId="00D0E747">
            <wp:extent cx="3162300" cy="304800"/>
            <wp:effectExtent l="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21196" w14:textId="77777777" w:rsidR="00BE2A29" w:rsidRDefault="00BE2A29" w:rsidP="00BE2A2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8497377" w14:textId="77777777" w:rsidR="002765CB" w:rsidRPr="001679BE" w:rsidRDefault="002765CB" w:rsidP="00BE2A2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4DFA37A" w14:textId="77777777" w:rsidR="006315A8" w:rsidRPr="00A13546" w:rsidRDefault="006315A8" w:rsidP="006315A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028F53EB" w14:textId="77777777" w:rsidR="002765CB" w:rsidRPr="003D29B9" w:rsidRDefault="002765CB" w:rsidP="002765CB">
      <w:pPr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</w:t>
      </w:r>
      <w:r w:rsidRPr="003D29B9">
        <w:rPr>
          <w:rFonts w:ascii="Calibri" w:hAnsi="Calibri" w:cs="Calibri"/>
          <w:b/>
          <w:sz w:val="26"/>
          <w:szCs w:val="26"/>
        </w:rPr>
        <w:t>Sec. Mun. Educ. RJ</w:t>
      </w:r>
      <w:r w:rsidRPr="003D29B9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3D29B9">
        <w:rPr>
          <w:rFonts w:ascii="Calibri" w:hAnsi="Calibri" w:cs="Calibri"/>
          <w:sz w:val="26"/>
          <w:szCs w:val="26"/>
        </w:rPr>
        <w:t>Na sala de aula, a professora selecionou as características do livro.</w:t>
      </w:r>
    </w:p>
    <w:p w14:paraId="4F93149E" w14:textId="2C0F8DE5" w:rsidR="002765CB" w:rsidRPr="003D29B9" w:rsidRDefault="00B41759" w:rsidP="002765CB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Forte"/>
          <w:rFonts w:ascii="Calibri" w:hAnsi="Calibri" w:cs="Calibri"/>
          <w:sz w:val="26"/>
          <w:szCs w:val="26"/>
        </w:rPr>
      </w:pPr>
      <w:r w:rsidRPr="003D29B9">
        <w:rPr>
          <w:rStyle w:val="Forte"/>
          <w:rFonts w:ascii="Calibri" w:hAnsi="Calibri" w:cs="Calibri"/>
          <w:b w:val="0"/>
          <w:bCs w:val="0"/>
          <w:noProof/>
          <w:sz w:val="26"/>
          <w:szCs w:val="26"/>
        </w:rPr>
        <w:drawing>
          <wp:inline distT="0" distB="0" distL="0" distR="0" wp14:anchorId="64F96CDB" wp14:editId="5540A53A">
            <wp:extent cx="2674620" cy="3124200"/>
            <wp:effectExtent l="0" t="0" r="0" b="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ADEB8" w14:textId="77777777" w:rsidR="002765CB" w:rsidRPr="003D29B9" w:rsidRDefault="002765CB" w:rsidP="002765CB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3D29B9">
        <w:rPr>
          <w:rFonts w:ascii="Calibri" w:hAnsi="Calibri" w:cs="Calibri"/>
          <w:sz w:val="16"/>
          <w:szCs w:val="16"/>
        </w:rPr>
        <w:t>Fonte: www.sumauma.net/amazonian/criancas/crianca-livro.</w:t>
      </w:r>
    </w:p>
    <w:p w14:paraId="628F2A35" w14:textId="77777777" w:rsidR="002765CB" w:rsidRPr="003D29B9" w:rsidRDefault="002765CB" w:rsidP="002765CB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</w:rPr>
      </w:pPr>
    </w:p>
    <w:p w14:paraId="29532CA4" w14:textId="77777777" w:rsidR="002765CB" w:rsidRPr="003D29B9" w:rsidRDefault="002765CB" w:rsidP="002765CB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Gabriel e Luciana colocaram as palavras destacadas em ordem alfabética. A ordem é</w:t>
      </w:r>
    </w:p>
    <w:p w14:paraId="76E44CF1" w14:textId="77777777" w:rsidR="002765CB" w:rsidRPr="003D29B9" w:rsidRDefault="002765CB" w:rsidP="002765CB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color w:val="FF0000"/>
          <w:sz w:val="26"/>
          <w:szCs w:val="26"/>
        </w:rPr>
      </w:pPr>
      <w:r w:rsidRPr="003D29B9">
        <w:rPr>
          <w:rFonts w:ascii="Calibri" w:hAnsi="Calibri" w:cs="Calibri"/>
          <w:color w:val="FF0000"/>
          <w:sz w:val="26"/>
          <w:szCs w:val="26"/>
        </w:rPr>
        <w:t>(A) amigo – bom – engraçado – humorado.</w:t>
      </w:r>
    </w:p>
    <w:p w14:paraId="2F68B0B0" w14:textId="77777777" w:rsidR="002765CB" w:rsidRPr="003D29B9" w:rsidRDefault="002765CB" w:rsidP="002765CB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(B) bom – engraçado – humorado – amigo.</w:t>
      </w:r>
    </w:p>
    <w:p w14:paraId="5E4F2295" w14:textId="77777777" w:rsidR="002765CB" w:rsidRPr="003D29B9" w:rsidRDefault="002765CB" w:rsidP="002765CB">
      <w:pPr>
        <w:autoSpaceDE w:val="0"/>
        <w:autoSpaceDN w:val="0"/>
        <w:adjustRightInd w:val="0"/>
        <w:ind w:left="18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(C) engraçado – humorado – amigo – bom.</w:t>
      </w:r>
    </w:p>
    <w:p w14:paraId="1CEE9562" w14:textId="77777777" w:rsidR="002765CB" w:rsidRPr="003D29B9" w:rsidRDefault="002765CB" w:rsidP="002765CB">
      <w:pPr>
        <w:pStyle w:val="NormalWeb"/>
        <w:shd w:val="clear" w:color="auto" w:fill="FFFFFF"/>
        <w:spacing w:before="0" w:beforeAutospacing="0" w:after="0" w:afterAutospacing="0"/>
        <w:ind w:left="180"/>
        <w:jc w:val="both"/>
        <w:rPr>
          <w:rStyle w:val="Forte"/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(D) humorado – amigo – bom – engraçado.</w:t>
      </w:r>
    </w:p>
    <w:p w14:paraId="07E58F9F" w14:textId="77777777" w:rsidR="006315A8" w:rsidRPr="001679BE" w:rsidRDefault="006315A8" w:rsidP="006315A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CC37106" w14:textId="77777777" w:rsidR="009C099A" w:rsidRPr="00A13546" w:rsidRDefault="009C099A" w:rsidP="009C099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40D3B7BD" w14:textId="77777777" w:rsidR="00D469C7" w:rsidRPr="00771856" w:rsidRDefault="00D469C7" w:rsidP="00D469C7">
      <w:pPr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</w:t>
      </w:r>
      <w:r w:rsidRPr="00771856">
        <w:rPr>
          <w:rFonts w:ascii="Calibri" w:hAnsi="Calibri" w:cs="Calibri"/>
          <w:b/>
          <w:sz w:val="26"/>
          <w:szCs w:val="26"/>
        </w:rPr>
        <w:t>Sec. Mun. Educ. RJ</w:t>
      </w:r>
      <w:r w:rsidRPr="00771856">
        <w:rPr>
          <w:rFonts w:ascii="Calibri" w:hAnsi="Calibri" w:cs="Calibri"/>
          <w:sz w:val="26"/>
          <w:szCs w:val="26"/>
        </w:rPr>
        <w:t>). Marque a alternativa em que os produtos listados no cupom aparecem em ordem alfabética.</w:t>
      </w:r>
    </w:p>
    <w:p w14:paraId="153CAF38" w14:textId="77777777" w:rsidR="00D469C7" w:rsidRPr="00771856" w:rsidRDefault="00D469C7" w:rsidP="00D469C7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(A) cenoura, laranja, chuchu, quiabo, cebola.</w:t>
      </w:r>
    </w:p>
    <w:p w14:paraId="541ABDDA" w14:textId="77777777" w:rsidR="00D469C7" w:rsidRPr="00771856" w:rsidRDefault="00D469C7" w:rsidP="00D469C7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(B) chuchu, cenoura, quiabo, laranja, cebola.</w:t>
      </w:r>
    </w:p>
    <w:p w14:paraId="20F22B1D" w14:textId="77777777" w:rsidR="00D469C7" w:rsidRPr="00771856" w:rsidRDefault="00D469C7" w:rsidP="00D469C7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(C) chuchu, cenoura, laranja, quiabo, cebola.</w:t>
      </w:r>
    </w:p>
    <w:p w14:paraId="056CC5FD" w14:textId="77777777" w:rsidR="00D469C7" w:rsidRPr="00771856" w:rsidRDefault="00D469C7" w:rsidP="00D469C7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color w:val="FF0000"/>
          <w:sz w:val="26"/>
          <w:szCs w:val="26"/>
        </w:rPr>
      </w:pPr>
      <w:r w:rsidRPr="00771856">
        <w:rPr>
          <w:rFonts w:ascii="Calibri" w:hAnsi="Calibri" w:cs="Calibri"/>
          <w:color w:val="FF0000"/>
          <w:sz w:val="26"/>
          <w:szCs w:val="26"/>
        </w:rPr>
        <w:lastRenderedPageBreak/>
        <w:t>(D) cebola, cenoura, chuchu, laranja, quiabo.</w:t>
      </w:r>
    </w:p>
    <w:p w14:paraId="38F43535" w14:textId="77777777" w:rsidR="009C099A" w:rsidRPr="001679BE" w:rsidRDefault="009C099A" w:rsidP="009C099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BA9F1DF" w14:textId="77777777" w:rsidR="009C099A" w:rsidRPr="00A13546" w:rsidRDefault="009C099A" w:rsidP="009C099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11B0B3A8" w14:textId="77777777" w:rsidR="009C099A" w:rsidRPr="001679BE" w:rsidRDefault="009C099A" w:rsidP="009C099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2E8FDFC" w14:textId="77777777" w:rsidR="009C099A" w:rsidRPr="00A13546" w:rsidRDefault="009C099A" w:rsidP="009C099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13546">
        <w:rPr>
          <w:rFonts w:ascii="Arial" w:hAnsi="Arial" w:cs="Arial"/>
          <w:sz w:val="22"/>
          <w:szCs w:val="22"/>
        </w:rPr>
        <w:t>-----------------------------------------------------------------</w:t>
      </w:r>
    </w:p>
    <w:p w14:paraId="7F649119" w14:textId="77777777" w:rsidR="009C099A" w:rsidRPr="001679BE" w:rsidRDefault="009C099A" w:rsidP="009C099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01F6324" w14:textId="77777777" w:rsidR="006315A8" w:rsidRPr="001679BE" w:rsidRDefault="006315A8" w:rsidP="006315A8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F2B4E0B" w14:textId="77777777" w:rsidR="00757203" w:rsidRPr="001679BE" w:rsidRDefault="00757203" w:rsidP="00757203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B5DE067" w14:textId="77777777" w:rsidR="000C4649" w:rsidRPr="001679BE" w:rsidRDefault="000C4649" w:rsidP="000C464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B76922D" w14:textId="77777777" w:rsidR="00C11B07" w:rsidRPr="001679BE" w:rsidRDefault="00C11B07" w:rsidP="00C11B0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ED2C27C" w14:textId="77777777" w:rsidR="00742ADF" w:rsidRPr="001679BE" w:rsidRDefault="00742ADF" w:rsidP="00742AD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67BC585" w14:textId="77777777" w:rsidR="00ED6C4D" w:rsidRPr="001679BE" w:rsidRDefault="00ED6C4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5555B2E" w14:textId="77777777" w:rsidR="001B253D" w:rsidRPr="001679BE" w:rsidRDefault="001B253D" w:rsidP="001B253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697C1B7" w14:textId="77777777" w:rsidR="002778E7" w:rsidRPr="001679BE" w:rsidRDefault="002778E7" w:rsidP="009621CE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6EF4055" w14:textId="77777777" w:rsidR="002778E7" w:rsidRPr="001679BE" w:rsidRDefault="002778E7" w:rsidP="009621C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2778E7" w:rsidRPr="001679BE" w:rsidSect="005F1610">
      <w:headerReference w:type="default" r:id="rId81"/>
      <w:footerReference w:type="default" r:id="rId82"/>
      <w:pgSz w:w="11906" w:h="16838"/>
      <w:pgMar w:top="737" w:right="737" w:bottom="737" w:left="737" w:header="709" w:footer="709" w:gutter="0"/>
      <w:cols w:num="2" w:sep="1" w:space="360" w:equalWidth="0">
        <w:col w:w="5023" w:space="360"/>
        <w:col w:w="5049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B129C" w14:textId="77777777" w:rsidR="001C13B3" w:rsidRDefault="001C13B3">
      <w:r>
        <w:separator/>
      </w:r>
    </w:p>
  </w:endnote>
  <w:endnote w:type="continuationSeparator" w:id="0">
    <w:p w14:paraId="28A12E0B" w14:textId="77777777" w:rsidR="001C13B3" w:rsidRDefault="001C1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tenna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B0728" w14:textId="77777777" w:rsidR="00CA7CE6" w:rsidRDefault="00CA7CE6" w:rsidP="000860CC">
    <w:pPr>
      <w:pStyle w:val="Rodap"/>
      <w:jc w:val="center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0E7B6B">
      <w:rPr>
        <w:rStyle w:val="Nmerodepgina"/>
        <w:noProof/>
      </w:rPr>
      <w:t>14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3AEDC" w14:textId="77777777" w:rsidR="001C13B3" w:rsidRDefault="001C13B3">
      <w:r>
        <w:separator/>
      </w:r>
    </w:p>
  </w:footnote>
  <w:footnote w:type="continuationSeparator" w:id="0">
    <w:p w14:paraId="2ED1ED83" w14:textId="77777777" w:rsidR="001C13B3" w:rsidRDefault="001C13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A81B3" w14:textId="77777777" w:rsidR="009621CE" w:rsidRPr="00080078" w:rsidRDefault="00080078" w:rsidP="00C02A26">
    <w:pPr>
      <w:pStyle w:val="Cabealho"/>
      <w:rPr>
        <w:rFonts w:ascii="Verdana" w:hAnsi="Verdana"/>
        <w:color w:val="000000"/>
        <w:sz w:val="22"/>
        <w:szCs w:val="22"/>
        <w:shd w:val="clear" w:color="auto" w:fill="FFFFFF"/>
      </w:rPr>
    </w:pPr>
    <w:r w:rsidRPr="00080078">
      <w:rPr>
        <w:rFonts w:ascii="Verdana" w:hAnsi="Verdana"/>
        <w:color w:val="000000"/>
        <w:sz w:val="22"/>
        <w:szCs w:val="22"/>
        <w:shd w:val="clear" w:color="auto" w:fill="FFFFFF"/>
      </w:rPr>
      <w:t>H2 -  Ler palavras com estrutura silábica não canônica.</w:t>
    </w:r>
  </w:p>
  <w:p w14:paraId="041E7F9B" w14:textId="77777777" w:rsidR="00080078" w:rsidRPr="00CE3B15" w:rsidRDefault="00080078" w:rsidP="00C02A26">
    <w:pPr>
      <w:pStyle w:val="Cabealho"/>
      <w:rPr>
        <w:rFonts w:ascii="Garamond" w:hAnsi="Garamond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1E"/>
    <w:rsid w:val="00012339"/>
    <w:rsid w:val="000131AD"/>
    <w:rsid w:val="0002150A"/>
    <w:rsid w:val="00037893"/>
    <w:rsid w:val="000421B6"/>
    <w:rsid w:val="00042F7F"/>
    <w:rsid w:val="0005683C"/>
    <w:rsid w:val="000613C3"/>
    <w:rsid w:val="0007027E"/>
    <w:rsid w:val="000712AE"/>
    <w:rsid w:val="00071EE2"/>
    <w:rsid w:val="000722B7"/>
    <w:rsid w:val="0007481C"/>
    <w:rsid w:val="00080078"/>
    <w:rsid w:val="00083047"/>
    <w:rsid w:val="00085F89"/>
    <w:rsid w:val="000860CC"/>
    <w:rsid w:val="000A285D"/>
    <w:rsid w:val="000B265B"/>
    <w:rsid w:val="000B5862"/>
    <w:rsid w:val="000C0E89"/>
    <w:rsid w:val="000C4649"/>
    <w:rsid w:val="000D209A"/>
    <w:rsid w:val="000D2C5C"/>
    <w:rsid w:val="000E6A5D"/>
    <w:rsid w:val="000E7B6B"/>
    <w:rsid w:val="00102E34"/>
    <w:rsid w:val="0010517B"/>
    <w:rsid w:val="0011103B"/>
    <w:rsid w:val="0011126A"/>
    <w:rsid w:val="00115A2B"/>
    <w:rsid w:val="00121777"/>
    <w:rsid w:val="0012337B"/>
    <w:rsid w:val="00130357"/>
    <w:rsid w:val="00134B16"/>
    <w:rsid w:val="0015071B"/>
    <w:rsid w:val="00150A04"/>
    <w:rsid w:val="00161363"/>
    <w:rsid w:val="001679BE"/>
    <w:rsid w:val="001715B3"/>
    <w:rsid w:val="00180BEB"/>
    <w:rsid w:val="00190AAF"/>
    <w:rsid w:val="001923D0"/>
    <w:rsid w:val="001A3D5E"/>
    <w:rsid w:val="001A56FF"/>
    <w:rsid w:val="001B253D"/>
    <w:rsid w:val="001B2559"/>
    <w:rsid w:val="001C13B3"/>
    <w:rsid w:val="001C4B1E"/>
    <w:rsid w:val="001C63FB"/>
    <w:rsid w:val="001D3BB1"/>
    <w:rsid w:val="001D5018"/>
    <w:rsid w:val="001F4C1F"/>
    <w:rsid w:val="001F4D22"/>
    <w:rsid w:val="00200DDE"/>
    <w:rsid w:val="00203C6E"/>
    <w:rsid w:val="00204772"/>
    <w:rsid w:val="00210FD7"/>
    <w:rsid w:val="00214578"/>
    <w:rsid w:val="002165AF"/>
    <w:rsid w:val="00217D4E"/>
    <w:rsid w:val="00222991"/>
    <w:rsid w:val="00222B4F"/>
    <w:rsid w:val="00223A8B"/>
    <w:rsid w:val="00226B76"/>
    <w:rsid w:val="002339E1"/>
    <w:rsid w:val="00237343"/>
    <w:rsid w:val="002457DC"/>
    <w:rsid w:val="002518D2"/>
    <w:rsid w:val="00251CD0"/>
    <w:rsid w:val="00252F22"/>
    <w:rsid w:val="0026696E"/>
    <w:rsid w:val="002765CB"/>
    <w:rsid w:val="00277283"/>
    <w:rsid w:val="002778E7"/>
    <w:rsid w:val="00286250"/>
    <w:rsid w:val="00286731"/>
    <w:rsid w:val="002B0F32"/>
    <w:rsid w:val="002C05DE"/>
    <w:rsid w:val="002C5A02"/>
    <w:rsid w:val="002E0AAD"/>
    <w:rsid w:val="002E3033"/>
    <w:rsid w:val="002E3D78"/>
    <w:rsid w:val="002E776F"/>
    <w:rsid w:val="002F3AE2"/>
    <w:rsid w:val="00314B76"/>
    <w:rsid w:val="00314F67"/>
    <w:rsid w:val="00324607"/>
    <w:rsid w:val="00331F58"/>
    <w:rsid w:val="0033322F"/>
    <w:rsid w:val="00336B26"/>
    <w:rsid w:val="0034244E"/>
    <w:rsid w:val="00343F22"/>
    <w:rsid w:val="0034605C"/>
    <w:rsid w:val="00346F82"/>
    <w:rsid w:val="00347413"/>
    <w:rsid w:val="003511C4"/>
    <w:rsid w:val="00364FB9"/>
    <w:rsid w:val="0038036A"/>
    <w:rsid w:val="00382368"/>
    <w:rsid w:val="00387473"/>
    <w:rsid w:val="00387A97"/>
    <w:rsid w:val="003941C4"/>
    <w:rsid w:val="00394F64"/>
    <w:rsid w:val="00395635"/>
    <w:rsid w:val="00396BB4"/>
    <w:rsid w:val="00397BC4"/>
    <w:rsid w:val="00397C8E"/>
    <w:rsid w:val="003A12AA"/>
    <w:rsid w:val="003B28B1"/>
    <w:rsid w:val="003C4BF6"/>
    <w:rsid w:val="003C7A96"/>
    <w:rsid w:val="003C7F90"/>
    <w:rsid w:val="003D24A4"/>
    <w:rsid w:val="003F1413"/>
    <w:rsid w:val="003F2668"/>
    <w:rsid w:val="00401FE7"/>
    <w:rsid w:val="004047A4"/>
    <w:rsid w:val="00407B0A"/>
    <w:rsid w:val="0042761C"/>
    <w:rsid w:val="00430F03"/>
    <w:rsid w:val="00434D09"/>
    <w:rsid w:val="00441E98"/>
    <w:rsid w:val="0044500A"/>
    <w:rsid w:val="00445316"/>
    <w:rsid w:val="00447F3D"/>
    <w:rsid w:val="004516D0"/>
    <w:rsid w:val="004533F2"/>
    <w:rsid w:val="0045576A"/>
    <w:rsid w:val="00461634"/>
    <w:rsid w:val="00471184"/>
    <w:rsid w:val="00482C9B"/>
    <w:rsid w:val="004923CE"/>
    <w:rsid w:val="00492EDA"/>
    <w:rsid w:val="004935B5"/>
    <w:rsid w:val="004979A1"/>
    <w:rsid w:val="004A0930"/>
    <w:rsid w:val="004A137F"/>
    <w:rsid w:val="004B5738"/>
    <w:rsid w:val="004D069B"/>
    <w:rsid w:val="004D1AD1"/>
    <w:rsid w:val="004D3B4D"/>
    <w:rsid w:val="004E4D37"/>
    <w:rsid w:val="004E62B2"/>
    <w:rsid w:val="004F6F17"/>
    <w:rsid w:val="00512FFE"/>
    <w:rsid w:val="005332D5"/>
    <w:rsid w:val="005341B6"/>
    <w:rsid w:val="0053426B"/>
    <w:rsid w:val="0053538A"/>
    <w:rsid w:val="00536566"/>
    <w:rsid w:val="005369E1"/>
    <w:rsid w:val="0054111D"/>
    <w:rsid w:val="00542F8E"/>
    <w:rsid w:val="00551FF9"/>
    <w:rsid w:val="00554034"/>
    <w:rsid w:val="0055530B"/>
    <w:rsid w:val="00555D68"/>
    <w:rsid w:val="0056028C"/>
    <w:rsid w:val="00580EE3"/>
    <w:rsid w:val="005814DC"/>
    <w:rsid w:val="005828B1"/>
    <w:rsid w:val="00590FE2"/>
    <w:rsid w:val="00593BD1"/>
    <w:rsid w:val="00596E1C"/>
    <w:rsid w:val="005A42F4"/>
    <w:rsid w:val="005A4EDA"/>
    <w:rsid w:val="005B1D2E"/>
    <w:rsid w:val="005C4BFF"/>
    <w:rsid w:val="005D37AD"/>
    <w:rsid w:val="005F1610"/>
    <w:rsid w:val="005F2C21"/>
    <w:rsid w:val="005F5DC7"/>
    <w:rsid w:val="00602735"/>
    <w:rsid w:val="00603317"/>
    <w:rsid w:val="00605902"/>
    <w:rsid w:val="006065B0"/>
    <w:rsid w:val="00610B0D"/>
    <w:rsid w:val="00611FD1"/>
    <w:rsid w:val="0062196F"/>
    <w:rsid w:val="006224DD"/>
    <w:rsid w:val="00627781"/>
    <w:rsid w:val="006311C1"/>
    <w:rsid w:val="00631291"/>
    <w:rsid w:val="006315A8"/>
    <w:rsid w:val="006366C9"/>
    <w:rsid w:val="00640640"/>
    <w:rsid w:val="00640737"/>
    <w:rsid w:val="00643129"/>
    <w:rsid w:val="00645CA3"/>
    <w:rsid w:val="00652539"/>
    <w:rsid w:val="0065536D"/>
    <w:rsid w:val="006567C9"/>
    <w:rsid w:val="0066270D"/>
    <w:rsid w:val="00664DB4"/>
    <w:rsid w:val="006713A7"/>
    <w:rsid w:val="006841DC"/>
    <w:rsid w:val="0068506C"/>
    <w:rsid w:val="006863B7"/>
    <w:rsid w:val="00687554"/>
    <w:rsid w:val="00687CB9"/>
    <w:rsid w:val="00695C64"/>
    <w:rsid w:val="006A027B"/>
    <w:rsid w:val="006A3805"/>
    <w:rsid w:val="006B066D"/>
    <w:rsid w:val="006D5CD9"/>
    <w:rsid w:val="006E2276"/>
    <w:rsid w:val="006F1244"/>
    <w:rsid w:val="00700D4C"/>
    <w:rsid w:val="007068CC"/>
    <w:rsid w:val="007157F9"/>
    <w:rsid w:val="00722AAA"/>
    <w:rsid w:val="00727B54"/>
    <w:rsid w:val="00734CA1"/>
    <w:rsid w:val="0073635F"/>
    <w:rsid w:val="00741144"/>
    <w:rsid w:val="00742ADF"/>
    <w:rsid w:val="007546F5"/>
    <w:rsid w:val="00757117"/>
    <w:rsid w:val="00757203"/>
    <w:rsid w:val="00770533"/>
    <w:rsid w:val="00771ADA"/>
    <w:rsid w:val="007724E3"/>
    <w:rsid w:val="00780607"/>
    <w:rsid w:val="00780C78"/>
    <w:rsid w:val="00780FAC"/>
    <w:rsid w:val="007913A0"/>
    <w:rsid w:val="007A4F9F"/>
    <w:rsid w:val="007B2746"/>
    <w:rsid w:val="007B3FCA"/>
    <w:rsid w:val="007C22FC"/>
    <w:rsid w:val="007F4878"/>
    <w:rsid w:val="007F4F7E"/>
    <w:rsid w:val="007F75F5"/>
    <w:rsid w:val="00800EFD"/>
    <w:rsid w:val="00816F08"/>
    <w:rsid w:val="00821D3F"/>
    <w:rsid w:val="0084002E"/>
    <w:rsid w:val="00846A01"/>
    <w:rsid w:val="00846B31"/>
    <w:rsid w:val="0085236B"/>
    <w:rsid w:val="00856DF1"/>
    <w:rsid w:val="00857760"/>
    <w:rsid w:val="008577D6"/>
    <w:rsid w:val="00876C22"/>
    <w:rsid w:val="00881B14"/>
    <w:rsid w:val="00882AA7"/>
    <w:rsid w:val="00885CA9"/>
    <w:rsid w:val="00887387"/>
    <w:rsid w:val="008948C8"/>
    <w:rsid w:val="00896A2C"/>
    <w:rsid w:val="008A7CCE"/>
    <w:rsid w:val="008B3EAB"/>
    <w:rsid w:val="008B4023"/>
    <w:rsid w:val="008C28F9"/>
    <w:rsid w:val="008C54F4"/>
    <w:rsid w:val="008D1DEE"/>
    <w:rsid w:val="008E779C"/>
    <w:rsid w:val="0090125D"/>
    <w:rsid w:val="009012FE"/>
    <w:rsid w:val="009071DC"/>
    <w:rsid w:val="00911C1D"/>
    <w:rsid w:val="009258C6"/>
    <w:rsid w:val="00925B2B"/>
    <w:rsid w:val="00933CC5"/>
    <w:rsid w:val="009409ED"/>
    <w:rsid w:val="009450AE"/>
    <w:rsid w:val="00945DCB"/>
    <w:rsid w:val="009467BC"/>
    <w:rsid w:val="009500F2"/>
    <w:rsid w:val="0095535E"/>
    <w:rsid w:val="009621CE"/>
    <w:rsid w:val="00965792"/>
    <w:rsid w:val="009712F8"/>
    <w:rsid w:val="009814A8"/>
    <w:rsid w:val="009B61A1"/>
    <w:rsid w:val="009C03E4"/>
    <w:rsid w:val="009C099A"/>
    <w:rsid w:val="009D5C83"/>
    <w:rsid w:val="009F1E83"/>
    <w:rsid w:val="009F2185"/>
    <w:rsid w:val="009F63A9"/>
    <w:rsid w:val="00A07B15"/>
    <w:rsid w:val="00A12CD4"/>
    <w:rsid w:val="00A13546"/>
    <w:rsid w:val="00A33704"/>
    <w:rsid w:val="00A375AF"/>
    <w:rsid w:val="00A674ED"/>
    <w:rsid w:val="00A67AF4"/>
    <w:rsid w:val="00A77033"/>
    <w:rsid w:val="00A851A0"/>
    <w:rsid w:val="00A86C22"/>
    <w:rsid w:val="00A901C9"/>
    <w:rsid w:val="00A92752"/>
    <w:rsid w:val="00A94A5A"/>
    <w:rsid w:val="00AA3735"/>
    <w:rsid w:val="00AB57E2"/>
    <w:rsid w:val="00AB7834"/>
    <w:rsid w:val="00AC2665"/>
    <w:rsid w:val="00AC7E51"/>
    <w:rsid w:val="00AE00F1"/>
    <w:rsid w:val="00AE0135"/>
    <w:rsid w:val="00AE1814"/>
    <w:rsid w:val="00B055D3"/>
    <w:rsid w:val="00B100F0"/>
    <w:rsid w:val="00B129F8"/>
    <w:rsid w:val="00B25A65"/>
    <w:rsid w:val="00B274F1"/>
    <w:rsid w:val="00B412AB"/>
    <w:rsid w:val="00B41759"/>
    <w:rsid w:val="00B417F6"/>
    <w:rsid w:val="00B51C08"/>
    <w:rsid w:val="00B56E0E"/>
    <w:rsid w:val="00B744FA"/>
    <w:rsid w:val="00B7696C"/>
    <w:rsid w:val="00B9415E"/>
    <w:rsid w:val="00B952C3"/>
    <w:rsid w:val="00BA208A"/>
    <w:rsid w:val="00BA3E7C"/>
    <w:rsid w:val="00BB165D"/>
    <w:rsid w:val="00BB4B83"/>
    <w:rsid w:val="00BC3229"/>
    <w:rsid w:val="00BE2A29"/>
    <w:rsid w:val="00BE52A3"/>
    <w:rsid w:val="00BF5964"/>
    <w:rsid w:val="00BF6554"/>
    <w:rsid w:val="00C007A3"/>
    <w:rsid w:val="00C02A26"/>
    <w:rsid w:val="00C04D04"/>
    <w:rsid w:val="00C06BA6"/>
    <w:rsid w:val="00C06F2A"/>
    <w:rsid w:val="00C07CEA"/>
    <w:rsid w:val="00C11B07"/>
    <w:rsid w:val="00C12F0D"/>
    <w:rsid w:val="00C150C9"/>
    <w:rsid w:val="00C16644"/>
    <w:rsid w:val="00C17302"/>
    <w:rsid w:val="00C22AF0"/>
    <w:rsid w:val="00C41DCB"/>
    <w:rsid w:val="00C50AA0"/>
    <w:rsid w:val="00C50FDC"/>
    <w:rsid w:val="00C52E47"/>
    <w:rsid w:val="00C5389B"/>
    <w:rsid w:val="00C70981"/>
    <w:rsid w:val="00C70BF7"/>
    <w:rsid w:val="00C71497"/>
    <w:rsid w:val="00C81A3E"/>
    <w:rsid w:val="00C83596"/>
    <w:rsid w:val="00C970F1"/>
    <w:rsid w:val="00CA4F8E"/>
    <w:rsid w:val="00CA7CE6"/>
    <w:rsid w:val="00CB32AF"/>
    <w:rsid w:val="00CB5B1C"/>
    <w:rsid w:val="00CC63C6"/>
    <w:rsid w:val="00CC79D4"/>
    <w:rsid w:val="00CD0ED5"/>
    <w:rsid w:val="00CD42D9"/>
    <w:rsid w:val="00CE3B15"/>
    <w:rsid w:val="00CE7DA3"/>
    <w:rsid w:val="00CF3CE5"/>
    <w:rsid w:val="00D132B6"/>
    <w:rsid w:val="00D22EE9"/>
    <w:rsid w:val="00D25B1E"/>
    <w:rsid w:val="00D31BA1"/>
    <w:rsid w:val="00D33EDC"/>
    <w:rsid w:val="00D469C7"/>
    <w:rsid w:val="00D57CFF"/>
    <w:rsid w:val="00D61CA0"/>
    <w:rsid w:val="00D62509"/>
    <w:rsid w:val="00D66E0C"/>
    <w:rsid w:val="00D77F9C"/>
    <w:rsid w:val="00D82151"/>
    <w:rsid w:val="00D82D84"/>
    <w:rsid w:val="00D85EF3"/>
    <w:rsid w:val="00D8750E"/>
    <w:rsid w:val="00D9296E"/>
    <w:rsid w:val="00D96F65"/>
    <w:rsid w:val="00DA0681"/>
    <w:rsid w:val="00DA2BF0"/>
    <w:rsid w:val="00DA39B6"/>
    <w:rsid w:val="00DA5A22"/>
    <w:rsid w:val="00DB4299"/>
    <w:rsid w:val="00DC02D1"/>
    <w:rsid w:val="00DC1638"/>
    <w:rsid w:val="00DD40F3"/>
    <w:rsid w:val="00DD70E3"/>
    <w:rsid w:val="00DE17D6"/>
    <w:rsid w:val="00DE51FB"/>
    <w:rsid w:val="00DF03EE"/>
    <w:rsid w:val="00DF2C7B"/>
    <w:rsid w:val="00DF3881"/>
    <w:rsid w:val="00DF394F"/>
    <w:rsid w:val="00DF6162"/>
    <w:rsid w:val="00E00AD1"/>
    <w:rsid w:val="00E0693A"/>
    <w:rsid w:val="00E107CE"/>
    <w:rsid w:val="00E11106"/>
    <w:rsid w:val="00E14E05"/>
    <w:rsid w:val="00E23AFF"/>
    <w:rsid w:val="00E3041A"/>
    <w:rsid w:val="00E335F8"/>
    <w:rsid w:val="00E40222"/>
    <w:rsid w:val="00E52242"/>
    <w:rsid w:val="00E715BB"/>
    <w:rsid w:val="00E84FF7"/>
    <w:rsid w:val="00E8535D"/>
    <w:rsid w:val="00E8719C"/>
    <w:rsid w:val="00EA1BAB"/>
    <w:rsid w:val="00ED340D"/>
    <w:rsid w:val="00ED3AEA"/>
    <w:rsid w:val="00ED6C4D"/>
    <w:rsid w:val="00ED7516"/>
    <w:rsid w:val="00EE36B2"/>
    <w:rsid w:val="00EE433C"/>
    <w:rsid w:val="00EE5311"/>
    <w:rsid w:val="00EE58CE"/>
    <w:rsid w:val="00EE666F"/>
    <w:rsid w:val="00EE66DB"/>
    <w:rsid w:val="00EF3392"/>
    <w:rsid w:val="00EF4FB9"/>
    <w:rsid w:val="00F000D4"/>
    <w:rsid w:val="00F115B1"/>
    <w:rsid w:val="00F11A1E"/>
    <w:rsid w:val="00F13ECD"/>
    <w:rsid w:val="00F148A3"/>
    <w:rsid w:val="00F228D6"/>
    <w:rsid w:val="00F23A5A"/>
    <w:rsid w:val="00F44240"/>
    <w:rsid w:val="00F47CA7"/>
    <w:rsid w:val="00F53AC4"/>
    <w:rsid w:val="00F55DFC"/>
    <w:rsid w:val="00F65DA0"/>
    <w:rsid w:val="00F67CA1"/>
    <w:rsid w:val="00F71233"/>
    <w:rsid w:val="00F821E3"/>
    <w:rsid w:val="00F9273B"/>
    <w:rsid w:val="00F94AA9"/>
    <w:rsid w:val="00FA682F"/>
    <w:rsid w:val="00FB2DCC"/>
    <w:rsid w:val="00FC269D"/>
    <w:rsid w:val="00FC70BB"/>
    <w:rsid w:val="00FD32E1"/>
    <w:rsid w:val="00FD6F61"/>
    <w:rsid w:val="00FF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0D0E09C5"/>
  <w15:chartTrackingRefBased/>
  <w15:docId w15:val="{8FD2B28A-7AB6-45AD-B877-D1EA6F1B4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45DCB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965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66270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6270D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860CC"/>
  </w:style>
  <w:style w:type="paragraph" w:styleId="NormalWeb">
    <w:name w:val="Normal (Web)"/>
    <w:basedOn w:val="Normal"/>
    <w:rsid w:val="00A67AF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ontepargpadro"/>
    <w:rsid w:val="00D85EF3"/>
  </w:style>
  <w:style w:type="paragraph" w:customStyle="1" w:styleId="Default">
    <w:name w:val="Default"/>
    <w:rsid w:val="00945DC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841DC"/>
    <w:rPr>
      <w:color w:val="0000FF"/>
      <w:u w:val="single"/>
    </w:rPr>
  </w:style>
  <w:style w:type="character" w:styleId="Forte">
    <w:name w:val="Strong"/>
    <w:basedOn w:val="Fontepargpadro"/>
    <w:qFormat/>
    <w:rsid w:val="002778E7"/>
    <w:rPr>
      <w:b/>
      <w:bCs/>
    </w:rPr>
  </w:style>
  <w:style w:type="paragraph" w:styleId="SemEspaamento">
    <w:name w:val="No Spacing"/>
    <w:qFormat/>
    <w:rsid w:val="00627781"/>
    <w:pPr>
      <w:suppressAutoHyphens/>
    </w:pPr>
    <w:rPr>
      <w:rFonts w:ascii="Calibri" w:eastAsia="Calibri" w:hAnsi="Calibri"/>
      <w:kern w:val="1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3.png"/><Relationship Id="rId68" Type="http://schemas.openxmlformats.org/officeDocument/2006/relationships/image" Target="media/image58.png"/><Relationship Id="rId84" Type="http://schemas.openxmlformats.org/officeDocument/2006/relationships/theme" Target="theme/theme1.xml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hyperlink" Target="https://www.blogger.com/profile-find.g?t=o&amp;q=Supervisora+Escolar" TargetMode="External"/><Relationship Id="rId53" Type="http://schemas.openxmlformats.org/officeDocument/2006/relationships/image" Target="media/image43.png"/><Relationship Id="rId58" Type="http://schemas.openxmlformats.org/officeDocument/2006/relationships/image" Target="media/image48.jpeg"/><Relationship Id="rId74" Type="http://schemas.openxmlformats.org/officeDocument/2006/relationships/image" Target="media/image64.png"/><Relationship Id="rId79" Type="http://schemas.openxmlformats.org/officeDocument/2006/relationships/image" Target="media/image69.png"/><Relationship Id="rId5" Type="http://schemas.openxmlformats.org/officeDocument/2006/relationships/endnotes" Target="endnotes.xml"/><Relationship Id="rId61" Type="http://schemas.openxmlformats.org/officeDocument/2006/relationships/image" Target="media/image51.png"/><Relationship Id="rId82" Type="http://schemas.openxmlformats.org/officeDocument/2006/relationships/footer" Target="footer1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hyperlink" Target="https://www.blogger.com/profile-find.g?t=o&amp;q=Supervisora+Escolar" TargetMode="External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6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77" Type="http://schemas.openxmlformats.org/officeDocument/2006/relationships/image" Target="media/image67.png"/><Relationship Id="rId8" Type="http://schemas.openxmlformats.org/officeDocument/2006/relationships/image" Target="media/image3.png"/><Relationship Id="rId51" Type="http://schemas.openxmlformats.org/officeDocument/2006/relationships/image" Target="media/image41.png"/><Relationship Id="rId72" Type="http://schemas.openxmlformats.org/officeDocument/2006/relationships/image" Target="media/image62.png"/><Relationship Id="rId80" Type="http://schemas.openxmlformats.org/officeDocument/2006/relationships/image" Target="media/image70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hyperlink" Target="https://www.blogger.com/profile-find.g?t=o&amp;q=Supervisora+Escolar" TargetMode="External"/><Relationship Id="rId38" Type="http://schemas.openxmlformats.org/officeDocument/2006/relationships/hyperlink" Target="https://www.blogger.com/profile-find.g?t=o&amp;q=Supervisora+Escolar" TargetMode="External"/><Relationship Id="rId46" Type="http://schemas.openxmlformats.org/officeDocument/2006/relationships/image" Target="media/image36.png"/><Relationship Id="rId59" Type="http://schemas.openxmlformats.org/officeDocument/2006/relationships/image" Target="media/image49.png"/><Relationship Id="rId67" Type="http://schemas.openxmlformats.org/officeDocument/2006/relationships/image" Target="media/image57.jpeg"/><Relationship Id="rId20" Type="http://schemas.openxmlformats.org/officeDocument/2006/relationships/image" Target="media/image15.pn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62" Type="http://schemas.openxmlformats.org/officeDocument/2006/relationships/image" Target="media/image52.jpeg"/><Relationship Id="rId70" Type="http://schemas.openxmlformats.org/officeDocument/2006/relationships/image" Target="media/image60.png"/><Relationship Id="rId75" Type="http://schemas.openxmlformats.org/officeDocument/2006/relationships/image" Target="media/image65.png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hyperlink" Target="https://www.blogger.com/profile-find.g?t=o&amp;q=Supervisora+Escolar" TargetMode="External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image" Target="media/image50.png"/><Relationship Id="rId65" Type="http://schemas.openxmlformats.org/officeDocument/2006/relationships/image" Target="media/image55.png"/><Relationship Id="rId73" Type="http://schemas.openxmlformats.org/officeDocument/2006/relationships/image" Target="media/image63.png"/><Relationship Id="rId78" Type="http://schemas.openxmlformats.org/officeDocument/2006/relationships/image" Target="media/image68.png"/><Relationship Id="rId8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29.png"/><Relationship Id="rId34" Type="http://schemas.openxmlformats.org/officeDocument/2006/relationships/image" Target="media/image28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6" Type="http://schemas.openxmlformats.org/officeDocument/2006/relationships/image" Target="media/image66.png"/><Relationship Id="rId7" Type="http://schemas.openxmlformats.org/officeDocument/2006/relationships/image" Target="media/image2.png"/><Relationship Id="rId71" Type="http://schemas.openxmlformats.org/officeDocument/2006/relationships/image" Target="media/image61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66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3005</Words>
  <Characters>16233</Characters>
  <Application>Microsoft Office Word</Application>
  <DocSecurity>0</DocSecurity>
  <Lines>135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WRN</Company>
  <LinksUpToDate>false</LinksUpToDate>
  <CharactersWithSpaces>19200</CharactersWithSpaces>
  <SharedDoc>false</SharedDoc>
  <HLinks>
    <vt:vector size="30" baseType="variant">
      <vt:variant>
        <vt:i4>1245259</vt:i4>
      </vt:variant>
      <vt:variant>
        <vt:i4>24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21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18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15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12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</dc:creator>
  <cp:keywords/>
  <cp:lastModifiedBy>Warles Ribeiro Neto</cp:lastModifiedBy>
  <cp:revision>2</cp:revision>
  <dcterms:created xsi:type="dcterms:W3CDTF">2025-09-04T21:43:00Z</dcterms:created>
  <dcterms:modified xsi:type="dcterms:W3CDTF">2025-09-04T21:43:00Z</dcterms:modified>
</cp:coreProperties>
</file>