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E613B" w14:textId="77777777" w:rsidR="006F4982" w:rsidRPr="00A574EE" w:rsidRDefault="006F4982" w:rsidP="006F4982">
      <w:pPr>
        <w:jc w:val="both"/>
        <w:rPr>
          <w:rFonts w:ascii="Arial" w:hAnsi="Arial" w:cs="Arial"/>
          <w:b/>
          <w:sz w:val="22"/>
          <w:szCs w:val="22"/>
        </w:rPr>
      </w:pPr>
      <w:r w:rsidRPr="001A33CE">
        <w:rPr>
          <w:rFonts w:ascii="Calibri" w:eastAsia="Lucida Console" w:hAnsi="Calibri" w:cs="Calibri"/>
          <w:lang w:val="en-US"/>
        </w:rPr>
        <w:t xml:space="preserve">(SEDUC-GO). </w:t>
      </w:r>
      <w:r w:rsidRPr="00A574EE">
        <w:rPr>
          <w:rFonts w:ascii="Arial" w:hAnsi="Arial" w:cs="Arial"/>
          <w:b/>
          <w:sz w:val="22"/>
          <w:szCs w:val="22"/>
        </w:rPr>
        <w:t xml:space="preserve">Leia o poema abaixo e, a seguir, responda ás questões 3 e 4. </w:t>
      </w:r>
    </w:p>
    <w:p w14:paraId="02D51816" w14:textId="77777777" w:rsidR="006F4982" w:rsidRPr="00A574EE" w:rsidRDefault="006F4982" w:rsidP="006F4982">
      <w:pPr>
        <w:jc w:val="center"/>
        <w:rPr>
          <w:rFonts w:ascii="Arial" w:hAnsi="Arial" w:cs="Arial"/>
          <w:b/>
          <w:sz w:val="22"/>
          <w:szCs w:val="22"/>
        </w:rPr>
      </w:pPr>
      <w:r w:rsidRPr="00A574EE">
        <w:rPr>
          <w:rFonts w:ascii="Arial" w:hAnsi="Arial" w:cs="Arial"/>
          <w:b/>
          <w:sz w:val="22"/>
          <w:szCs w:val="22"/>
        </w:rPr>
        <w:t>As Borboletas</w:t>
      </w:r>
    </w:p>
    <w:p w14:paraId="4409BD03" w14:textId="77777777" w:rsidR="006F4982" w:rsidRPr="00A574EE" w:rsidRDefault="006F4982" w:rsidP="006F4982">
      <w:pPr>
        <w:ind w:left="567"/>
        <w:rPr>
          <w:rFonts w:ascii="Arial" w:hAnsi="Arial" w:cs="Arial"/>
          <w:sz w:val="10"/>
          <w:szCs w:val="10"/>
        </w:rPr>
      </w:pPr>
    </w:p>
    <w:p w14:paraId="44A4FEB3" w14:textId="77777777" w:rsidR="006F4982" w:rsidRPr="00A574EE" w:rsidRDefault="006F4982" w:rsidP="006F4982">
      <w:pPr>
        <w:ind w:left="567"/>
        <w:rPr>
          <w:rFonts w:ascii="Arial" w:hAnsi="Arial" w:cs="Arial"/>
          <w:sz w:val="22"/>
          <w:szCs w:val="22"/>
        </w:rPr>
      </w:pPr>
      <w:r w:rsidRPr="00A574EE">
        <w:rPr>
          <w:rFonts w:ascii="Arial" w:hAnsi="Arial" w:cs="Arial"/>
          <w:sz w:val="22"/>
          <w:szCs w:val="22"/>
        </w:rPr>
        <w:t>Brancas </w:t>
      </w:r>
      <w:r w:rsidRPr="00A574EE">
        <w:rPr>
          <w:rFonts w:ascii="Arial" w:hAnsi="Arial" w:cs="Arial"/>
          <w:sz w:val="22"/>
          <w:szCs w:val="22"/>
        </w:rPr>
        <w:br/>
        <w:t>Azuis</w:t>
      </w:r>
      <w:r w:rsidRPr="00A574EE">
        <w:rPr>
          <w:rFonts w:ascii="Arial" w:hAnsi="Arial" w:cs="Arial"/>
          <w:sz w:val="22"/>
          <w:szCs w:val="22"/>
        </w:rPr>
        <w:br/>
        <w:t>Amarelas</w:t>
      </w:r>
      <w:r w:rsidRPr="00A574EE">
        <w:rPr>
          <w:rFonts w:ascii="Arial" w:hAnsi="Arial" w:cs="Arial"/>
          <w:sz w:val="22"/>
          <w:szCs w:val="22"/>
        </w:rPr>
        <w:br/>
        <w:t>E pretas</w:t>
      </w:r>
      <w:r w:rsidRPr="00A574EE">
        <w:rPr>
          <w:rFonts w:ascii="Arial" w:hAnsi="Arial" w:cs="Arial"/>
          <w:sz w:val="22"/>
          <w:szCs w:val="22"/>
        </w:rPr>
        <w:br/>
        <w:t>Brincam</w:t>
      </w:r>
      <w:r w:rsidRPr="00A574EE">
        <w:rPr>
          <w:rFonts w:ascii="Arial" w:hAnsi="Arial" w:cs="Arial"/>
          <w:sz w:val="22"/>
          <w:szCs w:val="22"/>
        </w:rPr>
        <w:br/>
        <w:t>Na luz</w:t>
      </w:r>
      <w:r w:rsidRPr="00A574EE">
        <w:rPr>
          <w:rFonts w:ascii="Arial" w:hAnsi="Arial" w:cs="Arial"/>
          <w:sz w:val="22"/>
          <w:szCs w:val="22"/>
        </w:rPr>
        <w:br/>
        <w:t>As belas</w:t>
      </w:r>
      <w:r w:rsidRPr="00A574EE">
        <w:rPr>
          <w:rFonts w:ascii="Arial" w:hAnsi="Arial" w:cs="Arial"/>
          <w:sz w:val="22"/>
          <w:szCs w:val="22"/>
        </w:rPr>
        <w:br/>
        <w:t>Borboletas</w:t>
      </w:r>
      <w:r w:rsidRPr="00A574EE">
        <w:rPr>
          <w:rFonts w:ascii="Arial" w:hAnsi="Arial" w:cs="Arial"/>
          <w:sz w:val="22"/>
          <w:szCs w:val="22"/>
        </w:rPr>
        <w:br/>
        <w:t>Borboletas brancas</w:t>
      </w:r>
      <w:r w:rsidRPr="00A574EE">
        <w:rPr>
          <w:rFonts w:ascii="Arial" w:hAnsi="Arial" w:cs="Arial"/>
          <w:sz w:val="22"/>
          <w:szCs w:val="22"/>
        </w:rPr>
        <w:br/>
        <w:t>São alegres e francas.</w:t>
      </w:r>
      <w:r w:rsidRPr="00A574EE">
        <w:rPr>
          <w:rFonts w:ascii="Arial" w:hAnsi="Arial" w:cs="Arial"/>
          <w:sz w:val="22"/>
          <w:szCs w:val="22"/>
        </w:rPr>
        <w:br/>
      </w:r>
      <w:r w:rsidRPr="00A574EE">
        <w:rPr>
          <w:rFonts w:ascii="Arial" w:hAnsi="Arial" w:cs="Arial"/>
          <w:sz w:val="22"/>
          <w:szCs w:val="22"/>
        </w:rPr>
        <w:br/>
        <w:t>Borboletas azuis</w:t>
      </w:r>
      <w:r w:rsidRPr="00A574EE">
        <w:rPr>
          <w:rFonts w:ascii="Arial" w:hAnsi="Arial" w:cs="Arial"/>
          <w:sz w:val="22"/>
          <w:szCs w:val="22"/>
        </w:rPr>
        <w:br/>
        <w:t>Gostam muito de luz.</w:t>
      </w:r>
      <w:r w:rsidRPr="00A574EE">
        <w:rPr>
          <w:rFonts w:ascii="Arial" w:hAnsi="Arial" w:cs="Arial"/>
          <w:sz w:val="22"/>
          <w:szCs w:val="22"/>
        </w:rPr>
        <w:br/>
      </w:r>
      <w:r w:rsidRPr="00A574EE">
        <w:rPr>
          <w:rFonts w:ascii="Arial" w:hAnsi="Arial" w:cs="Arial"/>
          <w:sz w:val="22"/>
          <w:szCs w:val="22"/>
        </w:rPr>
        <w:br/>
        <w:t>As amarelinhas</w:t>
      </w:r>
      <w:r w:rsidRPr="00A574EE">
        <w:rPr>
          <w:rFonts w:ascii="Arial" w:hAnsi="Arial" w:cs="Arial"/>
          <w:sz w:val="22"/>
          <w:szCs w:val="22"/>
        </w:rPr>
        <w:br/>
        <w:t>São tão bonitinhas!</w:t>
      </w:r>
      <w:r w:rsidRPr="00A574EE">
        <w:rPr>
          <w:rFonts w:ascii="Arial" w:hAnsi="Arial" w:cs="Arial"/>
          <w:sz w:val="22"/>
          <w:szCs w:val="22"/>
        </w:rPr>
        <w:br/>
      </w:r>
      <w:r w:rsidRPr="00A574EE">
        <w:rPr>
          <w:rFonts w:ascii="Arial" w:hAnsi="Arial" w:cs="Arial"/>
          <w:sz w:val="22"/>
          <w:szCs w:val="22"/>
        </w:rPr>
        <w:br/>
        <w:t>E as pretas, então...</w:t>
      </w:r>
      <w:r w:rsidRPr="00A574EE">
        <w:rPr>
          <w:rFonts w:ascii="Arial" w:hAnsi="Arial" w:cs="Arial"/>
          <w:sz w:val="22"/>
          <w:szCs w:val="22"/>
        </w:rPr>
        <w:br/>
        <w:t>Oh, que escuridão!</w:t>
      </w:r>
    </w:p>
    <w:p w14:paraId="08CBE502" w14:textId="77777777" w:rsidR="006F4982" w:rsidRDefault="006F4982" w:rsidP="006F4982">
      <w:pPr>
        <w:ind w:left="142"/>
        <w:jc w:val="both"/>
        <w:rPr>
          <w:rFonts w:ascii="Arial" w:hAnsi="Arial" w:cs="Arial"/>
          <w:sz w:val="22"/>
          <w:szCs w:val="22"/>
        </w:rPr>
      </w:pPr>
    </w:p>
    <w:p w14:paraId="111D3840" w14:textId="77777777" w:rsidR="006F4982" w:rsidRDefault="006F4982" w:rsidP="006F4982">
      <w:pPr>
        <w:ind w:left="142"/>
        <w:jc w:val="right"/>
        <w:rPr>
          <w:rFonts w:ascii="Arial" w:hAnsi="Arial" w:cs="Arial"/>
          <w:sz w:val="16"/>
          <w:szCs w:val="16"/>
        </w:rPr>
      </w:pPr>
      <w:r w:rsidRPr="00A574EE">
        <w:rPr>
          <w:rFonts w:ascii="Arial" w:hAnsi="Arial" w:cs="Arial"/>
          <w:sz w:val="16"/>
          <w:szCs w:val="16"/>
        </w:rPr>
        <w:t>MORAES, Vinícios. As borbolelas. In: A arca de Noé. Livraria Olympio Editora: 1984: Rio de janeiro, p. 58 e 9. 14ª edição.</w:t>
      </w:r>
    </w:p>
    <w:p w14:paraId="29039D68" w14:textId="77777777" w:rsidR="006F4982" w:rsidRPr="00A574EE" w:rsidRDefault="006F4982" w:rsidP="006F4982">
      <w:pPr>
        <w:ind w:left="142"/>
        <w:jc w:val="right"/>
        <w:rPr>
          <w:rFonts w:ascii="Arial" w:hAnsi="Arial" w:cs="Arial"/>
          <w:sz w:val="16"/>
          <w:szCs w:val="16"/>
        </w:rPr>
      </w:pPr>
    </w:p>
    <w:p w14:paraId="0ABA746E" w14:textId="77777777" w:rsidR="006F4982" w:rsidRDefault="006F4982" w:rsidP="006F498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Lucida Console" w:hAnsi="Lucida Console" w:cs="Arial"/>
          <w:b/>
          <w:sz w:val="22"/>
          <w:szCs w:val="22"/>
        </w:rPr>
      </w:pPr>
      <w:r w:rsidRPr="00384249">
        <w:rPr>
          <w:rFonts w:ascii="Lucida Console" w:hAnsi="Lucida Console" w:cs="Arial"/>
          <w:b/>
        </w:rPr>
        <w:t xml:space="preserve"> </w:t>
      </w:r>
      <w:r w:rsidRPr="00891704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Q</w:t>
      </w:r>
      <w:r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uestão </w:t>
      </w:r>
      <w:r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03 </w:t>
      </w:r>
      <w:r>
        <w:rPr>
          <w:rFonts w:ascii="Arial Black" w:hAnsi="Arial Black" w:cs="Arial"/>
          <w:b/>
          <w:sz w:val="22"/>
          <w:szCs w:val="22"/>
        </w:rPr>
        <w:t>––</w:t>
      </w:r>
      <w:r w:rsidRPr="0003189F">
        <w:rPr>
          <w:rFonts w:ascii="Arial Black" w:hAnsi="Arial Black" w:cs="Arial"/>
          <w:b/>
          <w:sz w:val="22"/>
          <w:szCs w:val="22"/>
        </w:rPr>
        <w:t>––––––</w:t>
      </w:r>
      <w:r>
        <w:rPr>
          <w:rFonts w:ascii="Arial Black" w:hAnsi="Arial Black" w:cs="Arial"/>
          <w:b/>
          <w:sz w:val="22"/>
          <w:szCs w:val="22"/>
        </w:rPr>
        <w:t>–––</w:t>
      </w:r>
      <w:r w:rsidRPr="0003189F">
        <w:rPr>
          <w:rFonts w:ascii="Arial Black" w:hAnsi="Arial Black" w:cs="Arial"/>
          <w:b/>
          <w:sz w:val="22"/>
          <w:szCs w:val="22"/>
        </w:rPr>
        <w:t>–</w:t>
      </w:r>
      <w:r>
        <w:rPr>
          <w:rFonts w:ascii="Arial Black" w:hAnsi="Arial Black" w:cs="Arial"/>
          <w:b/>
          <w:sz w:val="22"/>
          <w:szCs w:val="22"/>
        </w:rPr>
        <w:t>–</w:t>
      </w:r>
      <w:r w:rsidRPr="0003189F">
        <w:rPr>
          <w:rFonts w:ascii="Arial Black" w:hAnsi="Arial Black" w:cs="Arial"/>
          <w:b/>
          <w:sz w:val="22"/>
          <w:szCs w:val="22"/>
        </w:rPr>
        <w:t>–</w:t>
      </w:r>
      <w:r>
        <w:rPr>
          <w:rFonts w:ascii="Arial Black" w:hAnsi="Arial Black" w:cs="Arial"/>
          <w:b/>
          <w:sz w:val="22"/>
          <w:szCs w:val="22"/>
        </w:rPr>
        <w:t>–</w:t>
      </w:r>
      <w:r w:rsidRPr="0003189F">
        <w:rPr>
          <w:rFonts w:ascii="Arial Black" w:hAnsi="Arial Black" w:cs="Arial"/>
          <w:b/>
          <w:sz w:val="22"/>
          <w:szCs w:val="22"/>
        </w:rPr>
        <w:t>––––––––</w:t>
      </w:r>
      <w:r>
        <w:rPr>
          <w:rFonts w:ascii="Arial Black" w:hAnsi="Arial Black" w:cs="Arial"/>
          <w:b/>
          <w:sz w:val="22"/>
          <w:szCs w:val="22"/>
        </w:rPr>
        <w:t>––</w:t>
      </w:r>
      <w:r w:rsidRPr="0003189F">
        <w:rPr>
          <w:rFonts w:ascii="Arial Black" w:hAnsi="Arial Black" w:cs="Arial"/>
          <w:b/>
          <w:sz w:val="22"/>
          <w:szCs w:val="22"/>
        </w:rPr>
        <w:t>–––</w:t>
      </w:r>
      <w:r>
        <w:rPr>
          <w:rFonts w:ascii="Lucida Console" w:hAnsi="Lucida Console" w:cs="Arial"/>
          <w:b/>
          <w:sz w:val="22"/>
          <w:szCs w:val="22"/>
        </w:rPr>
        <w:sym w:font="Symbol" w:char="F0B7"/>
      </w:r>
    </w:p>
    <w:p w14:paraId="2E1144AD" w14:textId="77777777" w:rsidR="006F4982" w:rsidRPr="00651F9D" w:rsidRDefault="006F4982" w:rsidP="006F4982">
      <w:pPr>
        <w:pStyle w:val="NormalWeb"/>
        <w:shd w:val="clear" w:color="auto" w:fill="FFFFFF"/>
        <w:spacing w:before="0" w:beforeAutospacing="0" w:after="0" w:afterAutospacing="0"/>
        <w:rPr>
          <w:rStyle w:val="Forte"/>
          <w:rFonts w:ascii="Arial Black" w:hAnsi="Arial Black" w:cs="Arial"/>
          <w:sz w:val="6"/>
          <w:szCs w:val="6"/>
        </w:rPr>
      </w:pPr>
    </w:p>
    <w:p w14:paraId="67847AD6" w14:textId="77777777" w:rsidR="006F4982" w:rsidRPr="00300364" w:rsidRDefault="006F4982" w:rsidP="00300364">
      <w:pPr>
        <w:spacing w:line="360" w:lineRule="auto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No texto, as borboletas brancas</w:t>
      </w:r>
    </w:p>
    <w:p w14:paraId="60694359" w14:textId="77777777" w:rsidR="006F4982" w:rsidRPr="00300364" w:rsidRDefault="006F4982" w:rsidP="00300364">
      <w:pPr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(A) são tão bonitinhas</w:t>
      </w:r>
    </w:p>
    <w:p w14:paraId="4149A4D8" w14:textId="77777777" w:rsidR="006F4982" w:rsidRPr="00300364" w:rsidRDefault="006F4982" w:rsidP="00300364">
      <w:pPr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color w:val="FF0000"/>
        </w:rPr>
        <w:t>(B) são alegres e francas</w:t>
      </w:r>
    </w:p>
    <w:p w14:paraId="4145C172" w14:textId="77777777" w:rsidR="006F4982" w:rsidRPr="00300364" w:rsidRDefault="006F4982" w:rsidP="00300364">
      <w:pPr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(C) gostam da escuridão</w:t>
      </w:r>
    </w:p>
    <w:p w14:paraId="2C1AF720" w14:textId="77777777" w:rsidR="006F4982" w:rsidRPr="00300364" w:rsidRDefault="006F4982" w:rsidP="00300364">
      <w:pPr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(D) gostam muito de luz.</w:t>
      </w:r>
    </w:p>
    <w:p w14:paraId="21874FC2" w14:textId="77777777" w:rsidR="006F4982" w:rsidRDefault="006F4982" w:rsidP="006F4982">
      <w:pPr>
        <w:ind w:left="142"/>
        <w:jc w:val="both"/>
        <w:rPr>
          <w:rFonts w:ascii="Arial" w:hAnsi="Arial" w:cs="Arial"/>
          <w:sz w:val="22"/>
          <w:szCs w:val="22"/>
        </w:rPr>
      </w:pPr>
    </w:p>
    <w:p w14:paraId="5F0B83BE" w14:textId="77777777" w:rsidR="006F4982" w:rsidRDefault="006F4982" w:rsidP="006F498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16"/>
          <w:szCs w:val="16"/>
        </w:rPr>
      </w:pPr>
    </w:p>
    <w:p w14:paraId="57C9E7B0" w14:textId="77777777" w:rsidR="006F4982" w:rsidRDefault="006F4982" w:rsidP="006F498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Lucida Console" w:hAnsi="Lucida Console" w:cs="Arial"/>
          <w:b/>
          <w:sz w:val="22"/>
          <w:szCs w:val="22"/>
        </w:rPr>
      </w:pPr>
      <w:r w:rsidRPr="00384249">
        <w:rPr>
          <w:rFonts w:ascii="Lucida Console" w:hAnsi="Lucida Console" w:cs="Arial"/>
          <w:b/>
        </w:rPr>
        <w:t xml:space="preserve"> </w:t>
      </w:r>
      <w:r w:rsidRPr="00891704"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  Q</w:t>
      </w:r>
      <w:r>
        <w:rPr>
          <w:rFonts w:ascii="Comic Sans MS" w:hAnsi="Comic Sans MS" w:cs="Courier New"/>
          <w:b/>
          <w:sz w:val="20"/>
          <w:szCs w:val="20"/>
          <w:shd w:val="clear" w:color="auto" w:fill="C0C0C0"/>
        </w:rPr>
        <w:t xml:space="preserve">uestão </w:t>
      </w:r>
      <w:r>
        <w:rPr>
          <w:rFonts w:ascii="Comic Sans MS" w:hAnsi="Comic Sans MS" w:cs="Courier New"/>
          <w:b/>
          <w:sz w:val="20"/>
          <w:szCs w:val="20"/>
          <w:shd w:val="clear" w:color="auto" w:fill="000000"/>
        </w:rPr>
        <w:t xml:space="preserve"> 04 </w:t>
      </w:r>
      <w:r>
        <w:rPr>
          <w:rFonts w:ascii="Arial Black" w:hAnsi="Arial Black" w:cs="Arial"/>
          <w:b/>
          <w:sz w:val="22"/>
          <w:szCs w:val="22"/>
        </w:rPr>
        <w:t>––</w:t>
      </w:r>
      <w:r w:rsidRPr="0003189F">
        <w:rPr>
          <w:rFonts w:ascii="Arial Black" w:hAnsi="Arial Black" w:cs="Arial"/>
          <w:b/>
          <w:sz w:val="22"/>
          <w:szCs w:val="22"/>
        </w:rPr>
        <w:t>––––––</w:t>
      </w:r>
      <w:r>
        <w:rPr>
          <w:rFonts w:ascii="Arial Black" w:hAnsi="Arial Black" w:cs="Arial"/>
          <w:b/>
          <w:sz w:val="22"/>
          <w:szCs w:val="22"/>
        </w:rPr>
        <w:t>–</w:t>
      </w:r>
      <w:r w:rsidRPr="0003189F">
        <w:rPr>
          <w:rFonts w:ascii="Arial Black" w:hAnsi="Arial Black" w:cs="Arial"/>
          <w:b/>
          <w:sz w:val="22"/>
          <w:szCs w:val="22"/>
        </w:rPr>
        <w:t>–</w:t>
      </w:r>
      <w:r>
        <w:rPr>
          <w:rFonts w:ascii="Arial Black" w:hAnsi="Arial Black" w:cs="Arial"/>
          <w:b/>
          <w:sz w:val="22"/>
          <w:szCs w:val="22"/>
        </w:rPr>
        <w:t>–––</w:t>
      </w:r>
      <w:r w:rsidRPr="0003189F">
        <w:rPr>
          <w:rFonts w:ascii="Arial Black" w:hAnsi="Arial Black" w:cs="Arial"/>
          <w:b/>
          <w:sz w:val="22"/>
          <w:szCs w:val="22"/>
        </w:rPr>
        <w:t>–</w:t>
      </w:r>
      <w:r>
        <w:rPr>
          <w:rFonts w:ascii="Arial Black" w:hAnsi="Arial Black" w:cs="Arial"/>
          <w:b/>
          <w:sz w:val="22"/>
          <w:szCs w:val="22"/>
        </w:rPr>
        <w:t>–</w:t>
      </w:r>
      <w:r w:rsidRPr="0003189F">
        <w:rPr>
          <w:rFonts w:ascii="Arial Black" w:hAnsi="Arial Black" w:cs="Arial"/>
          <w:b/>
          <w:sz w:val="22"/>
          <w:szCs w:val="22"/>
        </w:rPr>
        <w:t>––––––––</w:t>
      </w:r>
      <w:r>
        <w:rPr>
          <w:rFonts w:ascii="Arial Black" w:hAnsi="Arial Black" w:cs="Arial"/>
          <w:b/>
          <w:sz w:val="22"/>
          <w:szCs w:val="22"/>
        </w:rPr>
        <w:t>––</w:t>
      </w:r>
      <w:r w:rsidRPr="0003189F">
        <w:rPr>
          <w:rFonts w:ascii="Arial Black" w:hAnsi="Arial Black" w:cs="Arial"/>
          <w:b/>
          <w:sz w:val="22"/>
          <w:szCs w:val="22"/>
        </w:rPr>
        <w:t>–––</w:t>
      </w:r>
      <w:r>
        <w:rPr>
          <w:rFonts w:ascii="Lucida Console" w:hAnsi="Lucida Console" w:cs="Arial"/>
          <w:b/>
          <w:sz w:val="22"/>
          <w:szCs w:val="22"/>
        </w:rPr>
        <w:sym w:font="Symbol" w:char="F0B7"/>
      </w:r>
    </w:p>
    <w:p w14:paraId="77CA38B4" w14:textId="77777777" w:rsidR="006F4982" w:rsidRPr="00651F9D" w:rsidRDefault="006F4982" w:rsidP="006F4982">
      <w:pPr>
        <w:pStyle w:val="NormalWeb"/>
        <w:shd w:val="clear" w:color="auto" w:fill="FFFFFF"/>
        <w:spacing w:before="0" w:beforeAutospacing="0" w:after="0" w:afterAutospacing="0"/>
        <w:rPr>
          <w:rStyle w:val="Forte"/>
          <w:rFonts w:ascii="Arial Black" w:hAnsi="Arial Black" w:cs="Arial"/>
          <w:sz w:val="6"/>
          <w:szCs w:val="6"/>
        </w:rPr>
      </w:pPr>
    </w:p>
    <w:p w14:paraId="23EE5591" w14:textId="77777777" w:rsidR="006F4982" w:rsidRPr="00300364" w:rsidRDefault="006F4982" w:rsidP="00300364">
      <w:pPr>
        <w:autoSpaceDE w:val="0"/>
        <w:spacing w:line="360" w:lineRule="auto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O texto fala sobre</w:t>
      </w:r>
    </w:p>
    <w:p w14:paraId="09555F0A" w14:textId="77777777" w:rsidR="006F4982" w:rsidRPr="00300364" w:rsidRDefault="006F4982" w:rsidP="00300364">
      <w:pPr>
        <w:autoSpaceDE w:val="0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color w:val="FF0000"/>
        </w:rPr>
        <w:t>(A) borboletas.</w:t>
      </w:r>
    </w:p>
    <w:p w14:paraId="2B2BC16D" w14:textId="77777777" w:rsidR="006F4982" w:rsidRPr="00300364" w:rsidRDefault="006F4982" w:rsidP="00300364">
      <w:pPr>
        <w:autoSpaceDE w:val="0"/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(B) alegria.</w:t>
      </w:r>
    </w:p>
    <w:p w14:paraId="48A82E51" w14:textId="77777777" w:rsidR="006F4982" w:rsidRPr="00300364" w:rsidRDefault="006F4982" w:rsidP="00300364">
      <w:pPr>
        <w:autoSpaceDE w:val="0"/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(C) brincadeiras.</w:t>
      </w:r>
    </w:p>
    <w:p w14:paraId="7705AA58" w14:textId="77777777" w:rsidR="006F4982" w:rsidRPr="00300364" w:rsidRDefault="006F4982" w:rsidP="00300364">
      <w:pPr>
        <w:autoSpaceDE w:val="0"/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(D) escuridão. </w:t>
      </w:r>
    </w:p>
    <w:p w14:paraId="2F64F8C4" w14:textId="77777777" w:rsidR="006F4982" w:rsidRPr="001A33CE" w:rsidRDefault="006F4982" w:rsidP="006F498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4FA8485A" w14:textId="77777777" w:rsidR="001B5EAE" w:rsidRPr="006F4982" w:rsidRDefault="001B5EAE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6F4982">
        <w:rPr>
          <w:rFonts w:ascii="Arial" w:hAnsi="Arial" w:cs="Arial"/>
          <w:lang w:val="en-US"/>
        </w:rPr>
        <w:t>-----------------------------------------------------------</w:t>
      </w:r>
    </w:p>
    <w:p w14:paraId="05EC73AC" w14:textId="77777777" w:rsidR="002F02AF" w:rsidRDefault="006F4982" w:rsidP="002F02AF">
      <w:pPr>
        <w:jc w:val="both"/>
        <w:rPr>
          <w:rFonts w:ascii="Arial" w:hAnsi="Arial" w:cs="Arial"/>
          <w:b/>
          <w:sz w:val="22"/>
          <w:szCs w:val="22"/>
        </w:rPr>
      </w:pPr>
      <w:r w:rsidRPr="001A33CE">
        <w:rPr>
          <w:rFonts w:ascii="Calibri" w:eastAsia="Lucida Console" w:hAnsi="Calibri" w:cs="Calibri"/>
          <w:lang w:val="en-US"/>
        </w:rPr>
        <w:t xml:space="preserve">(SEDUC-GO). </w:t>
      </w:r>
      <w:r w:rsidR="002F02AF" w:rsidRPr="00B3099A">
        <w:rPr>
          <w:rFonts w:ascii="Calibri" w:eastAsia="Lucida Console" w:hAnsi="Calibri" w:cs="Calibri"/>
        </w:rPr>
        <w:t xml:space="preserve">(SEDUC-GO). </w:t>
      </w:r>
      <w:r w:rsidR="002F02AF">
        <w:rPr>
          <w:rFonts w:ascii="Arial" w:hAnsi="Arial" w:cs="Arial"/>
          <w:b/>
          <w:sz w:val="22"/>
          <w:szCs w:val="22"/>
        </w:rPr>
        <w:t>Leia o texto abaixo e, a seguir, responda.</w:t>
      </w:r>
    </w:p>
    <w:p w14:paraId="5B1E5231" w14:textId="60EEE2B0" w:rsidR="002F02AF" w:rsidRDefault="0029003C" w:rsidP="002F02AF">
      <w:pPr>
        <w:rPr>
          <w:rFonts w:ascii="Arial" w:hAnsi="Arial" w:cs="Arial"/>
          <w:b/>
          <w:sz w:val="22"/>
          <w:szCs w:val="22"/>
        </w:rPr>
      </w:pPr>
      <w:r w:rsidRPr="005742A4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14F6173D" wp14:editId="75DAAB69">
            <wp:extent cx="3116580" cy="121920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4114C" w14:textId="2141FB68" w:rsidR="002F02AF" w:rsidRDefault="0029003C" w:rsidP="002F02AF">
      <w:pPr>
        <w:rPr>
          <w:rFonts w:ascii="Arial" w:hAnsi="Arial" w:cs="Arial"/>
          <w:b/>
          <w:sz w:val="22"/>
          <w:szCs w:val="22"/>
        </w:rPr>
      </w:pPr>
      <w:r w:rsidRPr="005742A4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3FE63230" wp14:editId="105ED5EF">
            <wp:extent cx="3116580" cy="123444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84EE1" w14:textId="77777777" w:rsidR="002F02AF" w:rsidRPr="005742A4" w:rsidRDefault="002F02AF" w:rsidP="002F02AF">
      <w:pPr>
        <w:jc w:val="right"/>
        <w:rPr>
          <w:rFonts w:ascii="Arial" w:hAnsi="Arial" w:cs="Arial"/>
          <w:sz w:val="18"/>
          <w:szCs w:val="18"/>
        </w:rPr>
      </w:pPr>
      <w:r w:rsidRPr="005742A4">
        <w:rPr>
          <w:rFonts w:ascii="Arial" w:hAnsi="Arial" w:cs="Arial"/>
          <w:sz w:val="18"/>
          <w:szCs w:val="18"/>
        </w:rPr>
        <w:t>Disponível em: http//fundacaofia.com.br</w:t>
      </w:r>
    </w:p>
    <w:p w14:paraId="49D6BF0A" w14:textId="77777777" w:rsidR="002F02AF" w:rsidRPr="005742A4" w:rsidRDefault="002F02AF" w:rsidP="002F02AF">
      <w:pPr>
        <w:jc w:val="right"/>
        <w:rPr>
          <w:rFonts w:ascii="Arial" w:hAnsi="Arial" w:cs="Arial"/>
          <w:b/>
          <w:sz w:val="18"/>
          <w:szCs w:val="18"/>
        </w:rPr>
      </w:pPr>
    </w:p>
    <w:p w14:paraId="4E6BD067" w14:textId="77777777" w:rsidR="002F02AF" w:rsidRPr="00300364" w:rsidRDefault="002F02AF" w:rsidP="0030036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</w:rPr>
      </w:pPr>
      <w:r w:rsidRPr="00300364">
        <w:rPr>
          <w:rFonts w:ascii="Arial" w:hAnsi="Arial" w:cs="Arial"/>
        </w:rPr>
        <w:t>Chico Bento fez outra prova porque</w:t>
      </w:r>
    </w:p>
    <w:p w14:paraId="1926DD3B" w14:textId="77777777" w:rsidR="002F02AF" w:rsidRPr="00300364" w:rsidRDefault="002F02AF" w:rsidP="00300364">
      <w:pPr>
        <w:pStyle w:val="NormalWeb"/>
        <w:shd w:val="clear" w:color="auto" w:fill="FFFFFF"/>
        <w:spacing w:before="0" w:beforeAutospacing="0" w:after="0" w:afterAutospacing="0"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>(A) tirou nota menor que Zé Lelé.</w:t>
      </w:r>
    </w:p>
    <w:p w14:paraId="0301E3CC" w14:textId="77777777" w:rsidR="002F02AF" w:rsidRPr="00300364" w:rsidRDefault="002F02AF" w:rsidP="00300364">
      <w:pPr>
        <w:pStyle w:val="NormalWeb"/>
        <w:shd w:val="clear" w:color="auto" w:fill="FFFFFF"/>
        <w:spacing w:before="0" w:beforeAutospacing="0" w:after="0" w:afterAutospacing="0"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>(B) tirou nota igual a Zé Lelé.</w:t>
      </w:r>
    </w:p>
    <w:p w14:paraId="7A8CC7E5" w14:textId="77777777" w:rsidR="002F02AF" w:rsidRPr="00300364" w:rsidRDefault="002F02AF" w:rsidP="00300364">
      <w:pPr>
        <w:pStyle w:val="NormalWeb"/>
        <w:shd w:val="clear" w:color="auto" w:fill="FFFFFF"/>
        <w:spacing w:before="0" w:beforeAutospacing="0" w:after="0" w:afterAutospacing="0"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>(C) tirou nota muito baixa.</w:t>
      </w:r>
    </w:p>
    <w:p w14:paraId="05DDA4A4" w14:textId="77777777" w:rsidR="002F02AF" w:rsidRPr="00300364" w:rsidRDefault="002F02AF" w:rsidP="00300364">
      <w:pPr>
        <w:pStyle w:val="NormalWeb"/>
        <w:shd w:val="clear" w:color="auto" w:fill="FFFFFF"/>
        <w:spacing w:before="0" w:beforeAutospacing="0" w:after="0" w:afterAutospacing="0" w:line="360" w:lineRule="auto"/>
        <w:ind w:left="142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color w:val="FF0000"/>
        </w:rPr>
        <w:t>(D) colou de Zé Lelé.</w:t>
      </w:r>
    </w:p>
    <w:p w14:paraId="2301E924" w14:textId="77777777" w:rsidR="008C28F9" w:rsidRPr="002F02AF" w:rsidRDefault="008C28F9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B59E172" w14:textId="77777777" w:rsidR="001B5EAE" w:rsidRPr="00497C51" w:rsidRDefault="001B5EAE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97C51">
        <w:rPr>
          <w:rFonts w:ascii="Arial" w:hAnsi="Arial" w:cs="Arial"/>
        </w:rPr>
        <w:t>-----------------------------------------------------------</w:t>
      </w:r>
    </w:p>
    <w:p w14:paraId="622AA44F" w14:textId="77777777" w:rsidR="00497C51" w:rsidRPr="005859F1" w:rsidRDefault="006F4982" w:rsidP="00497C51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497C51">
        <w:rPr>
          <w:rFonts w:ascii="Calibri" w:eastAsia="Lucida Console" w:hAnsi="Calibri" w:cs="Calibri"/>
        </w:rPr>
        <w:t>(SEDUC-GO).</w:t>
      </w:r>
      <w:r w:rsidR="00497C51" w:rsidRPr="00497C51">
        <w:rPr>
          <w:rFonts w:ascii="Calibri" w:eastAsia="Lucida Console" w:hAnsi="Calibri" w:cs="Calibri"/>
        </w:rPr>
        <w:t xml:space="preserve"> </w:t>
      </w:r>
      <w:r w:rsidR="00497C51" w:rsidRPr="005859F1">
        <w:rPr>
          <w:rFonts w:ascii="Arial" w:hAnsi="Arial" w:cs="Arial"/>
          <w:b/>
          <w:bCs/>
          <w:sz w:val="22"/>
          <w:szCs w:val="22"/>
        </w:rPr>
        <w:t>Leia o texto abaixo e responda.</w:t>
      </w:r>
    </w:p>
    <w:p w14:paraId="18EE58FF" w14:textId="77777777" w:rsidR="00497C51" w:rsidRPr="005859F1" w:rsidRDefault="00497C51" w:rsidP="00497C51">
      <w:pPr>
        <w:pStyle w:val="Default"/>
        <w:jc w:val="both"/>
        <w:rPr>
          <w:rFonts w:ascii="Arial" w:hAnsi="Arial" w:cs="Arial"/>
          <w:sz w:val="10"/>
          <w:szCs w:val="10"/>
        </w:rPr>
      </w:pPr>
    </w:p>
    <w:p w14:paraId="0AD8F081" w14:textId="77777777" w:rsidR="00497C51" w:rsidRDefault="00497C51" w:rsidP="00497C5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005859F1">
        <w:rPr>
          <w:rFonts w:ascii="Arial" w:hAnsi="Arial" w:cs="Arial"/>
          <w:b/>
          <w:bCs/>
          <w:sz w:val="22"/>
          <w:szCs w:val="22"/>
        </w:rPr>
        <w:t>O pato</w:t>
      </w:r>
    </w:p>
    <w:p w14:paraId="3F8F2B60" w14:textId="77777777" w:rsidR="00497C51" w:rsidRPr="005859F1" w:rsidRDefault="00497C51" w:rsidP="00497C5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27FE9A6" w14:textId="77777777" w:rsidR="00497C51" w:rsidRPr="005859F1" w:rsidRDefault="00497C51" w:rsidP="00497C51">
      <w:pPr>
        <w:pStyle w:val="Default"/>
        <w:jc w:val="right"/>
        <w:rPr>
          <w:rFonts w:ascii="Arial" w:hAnsi="Arial" w:cs="Arial"/>
          <w:sz w:val="18"/>
          <w:szCs w:val="18"/>
        </w:rPr>
      </w:pPr>
      <w:r w:rsidRPr="005859F1">
        <w:rPr>
          <w:rFonts w:ascii="Arial" w:hAnsi="Arial" w:cs="Arial"/>
          <w:sz w:val="18"/>
          <w:szCs w:val="18"/>
        </w:rPr>
        <w:t xml:space="preserve">Vinicius de Moraes / Toquinho / Paulo Soledade </w:t>
      </w:r>
    </w:p>
    <w:p w14:paraId="30337519" w14:textId="77777777" w:rsidR="00497C51" w:rsidRPr="005859F1" w:rsidRDefault="00497C51" w:rsidP="00497C51">
      <w:pPr>
        <w:pStyle w:val="Default"/>
        <w:rPr>
          <w:rFonts w:ascii="Arial" w:hAnsi="Arial" w:cs="Arial"/>
          <w:sz w:val="16"/>
          <w:szCs w:val="16"/>
        </w:rPr>
      </w:pPr>
    </w:p>
    <w:p w14:paraId="41201A39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Lá vem o pato Pata aqui, </w:t>
      </w:r>
    </w:p>
    <w:p w14:paraId="079AC3E5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pata acolá Lá vem o pato </w:t>
      </w:r>
    </w:p>
    <w:p w14:paraId="5759CABB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Para ver o que é que há </w:t>
      </w:r>
    </w:p>
    <w:p w14:paraId="2AC35E06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O pato pateta </w:t>
      </w:r>
    </w:p>
    <w:p w14:paraId="23FAC9D9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Pintou o caneco </w:t>
      </w:r>
    </w:p>
    <w:p w14:paraId="671E501D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Surrou a galinha </w:t>
      </w:r>
    </w:p>
    <w:p w14:paraId="10F450EA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Bateu no marreco </w:t>
      </w:r>
    </w:p>
    <w:p w14:paraId="07D0D576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Pulou do poleiro </w:t>
      </w:r>
    </w:p>
    <w:p w14:paraId="7199C909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No pé do cavalo </w:t>
      </w:r>
    </w:p>
    <w:p w14:paraId="33C24ED0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Levou um coice </w:t>
      </w:r>
    </w:p>
    <w:p w14:paraId="405654CF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Criou um galo </w:t>
      </w:r>
    </w:p>
    <w:p w14:paraId="4B005B78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Comeu um pedaço </w:t>
      </w:r>
    </w:p>
    <w:p w14:paraId="67C1F55D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De jenipapo </w:t>
      </w:r>
    </w:p>
    <w:p w14:paraId="16EEEAC5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Ficou engasgado </w:t>
      </w:r>
    </w:p>
    <w:p w14:paraId="66B15650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Com dor no papo </w:t>
      </w:r>
    </w:p>
    <w:p w14:paraId="3C493798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Caiu no poço </w:t>
      </w:r>
    </w:p>
    <w:p w14:paraId="5FE697B6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Quebrou a tigela </w:t>
      </w:r>
    </w:p>
    <w:p w14:paraId="2C5704A0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Tantas fez o moço </w:t>
      </w:r>
    </w:p>
    <w:p w14:paraId="215929FF" w14:textId="77777777" w:rsidR="00497C5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>Que foi pra panela</w:t>
      </w:r>
    </w:p>
    <w:p w14:paraId="74ACD421" w14:textId="77777777" w:rsidR="00497C51" w:rsidRPr="005859F1" w:rsidRDefault="00497C51" w:rsidP="00497C51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2552F48B" w14:textId="77777777" w:rsidR="00497C51" w:rsidRPr="00A23A98" w:rsidRDefault="00497C51" w:rsidP="00497C51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b/>
          <w:sz w:val="14"/>
          <w:szCs w:val="14"/>
        </w:rPr>
      </w:pPr>
      <w:r w:rsidRPr="00A23A98">
        <w:rPr>
          <w:rFonts w:ascii="Arial" w:hAnsi="Arial" w:cs="Arial"/>
          <w:sz w:val="14"/>
          <w:szCs w:val="14"/>
        </w:rPr>
        <w:t>MORAES, Vinicius de. A arca de Noé: Poemas infantis. São Paulo: Companhia das Letrinhas, 1991.</w:t>
      </w:r>
    </w:p>
    <w:p w14:paraId="7A7C4A64" w14:textId="77777777" w:rsidR="00497C51" w:rsidRDefault="00497C51" w:rsidP="00497C51">
      <w:pPr>
        <w:rPr>
          <w:rFonts w:ascii="Arial" w:eastAsia="Arial" w:hAnsi="Arial" w:cs="Arial"/>
          <w:sz w:val="22"/>
          <w:szCs w:val="22"/>
        </w:rPr>
      </w:pPr>
    </w:p>
    <w:p w14:paraId="0D3ECCA0" w14:textId="77777777" w:rsidR="00497C51" w:rsidRPr="005859F1" w:rsidRDefault="00497C51" w:rsidP="00300364">
      <w:pPr>
        <w:pStyle w:val="Default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bCs/>
          <w:sz w:val="22"/>
          <w:szCs w:val="22"/>
        </w:rPr>
        <w:t xml:space="preserve">Quem foi pra panela? </w:t>
      </w:r>
    </w:p>
    <w:p w14:paraId="3D3CD7FD" w14:textId="77777777" w:rsidR="00497C51" w:rsidRPr="005859F1" w:rsidRDefault="00497C51" w:rsidP="00300364">
      <w:pPr>
        <w:pStyle w:val="Default"/>
        <w:spacing w:after="23" w:line="360" w:lineRule="auto"/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5859F1">
        <w:rPr>
          <w:rFonts w:ascii="Arial" w:hAnsi="Arial" w:cs="Arial"/>
          <w:bCs/>
          <w:color w:val="FF0000"/>
          <w:sz w:val="22"/>
          <w:szCs w:val="22"/>
        </w:rPr>
        <w:t xml:space="preserve">(A) O PATO. </w:t>
      </w:r>
    </w:p>
    <w:p w14:paraId="6236D1C9" w14:textId="77777777" w:rsidR="00497C51" w:rsidRPr="005859F1" w:rsidRDefault="00497C51" w:rsidP="00300364">
      <w:pPr>
        <w:pStyle w:val="Default"/>
        <w:spacing w:after="23"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lastRenderedPageBreak/>
        <w:t xml:space="preserve">(B) O CAVALO. </w:t>
      </w:r>
    </w:p>
    <w:p w14:paraId="6C1AF3CB" w14:textId="77777777" w:rsidR="00497C51" w:rsidRPr="005859F1" w:rsidRDefault="00497C51" w:rsidP="00300364">
      <w:pPr>
        <w:pStyle w:val="Default"/>
        <w:spacing w:after="23"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(C) O GALO. </w:t>
      </w:r>
    </w:p>
    <w:p w14:paraId="6107A28A" w14:textId="77777777" w:rsidR="00497C51" w:rsidRPr="005859F1" w:rsidRDefault="00497C51" w:rsidP="00300364">
      <w:pPr>
        <w:pStyle w:val="Default"/>
        <w:spacing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(D) O MARRECO. </w:t>
      </w:r>
    </w:p>
    <w:p w14:paraId="7CF36245" w14:textId="77777777" w:rsidR="001B5EAE" w:rsidRPr="00497C51" w:rsidRDefault="001B5EAE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0DDE9D" w14:textId="77777777" w:rsidR="001B5EAE" w:rsidRDefault="001B5EAE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-----------------------------------------------------------</w:t>
      </w:r>
    </w:p>
    <w:p w14:paraId="4F21F617" w14:textId="77777777" w:rsidR="00497C51" w:rsidRPr="00A23A98" w:rsidRDefault="006F4982" w:rsidP="00497C51">
      <w:pPr>
        <w:autoSpaceDE w:val="0"/>
        <w:rPr>
          <w:rFonts w:ascii="Arial" w:hAnsi="Arial" w:cs="Arial"/>
          <w:b/>
          <w:bCs/>
          <w:sz w:val="23"/>
          <w:szCs w:val="23"/>
        </w:rPr>
      </w:pPr>
      <w:r w:rsidRPr="00497C51">
        <w:rPr>
          <w:rFonts w:ascii="Calibri" w:eastAsia="Lucida Console" w:hAnsi="Calibri" w:cs="Calibri"/>
        </w:rPr>
        <w:t xml:space="preserve">(SEDUC-GO). </w:t>
      </w:r>
      <w:r w:rsidR="00497C51" w:rsidRPr="00A23A98">
        <w:rPr>
          <w:rFonts w:ascii="Arial" w:hAnsi="Arial" w:cs="Arial"/>
          <w:b/>
          <w:bCs/>
          <w:sz w:val="23"/>
          <w:szCs w:val="23"/>
        </w:rPr>
        <w:t>Leia o texto e responda.</w:t>
      </w:r>
    </w:p>
    <w:p w14:paraId="64EAAE04" w14:textId="77777777" w:rsidR="00497C51" w:rsidRDefault="00497C51" w:rsidP="00497C51">
      <w:pPr>
        <w:autoSpaceDE w:val="0"/>
        <w:rPr>
          <w:b/>
          <w:bCs/>
          <w:sz w:val="23"/>
          <w:szCs w:val="23"/>
        </w:rPr>
      </w:pPr>
    </w:p>
    <w:p w14:paraId="1A22AB3E" w14:textId="0871A96A" w:rsidR="00497C51" w:rsidRDefault="0029003C" w:rsidP="00497C51">
      <w:pPr>
        <w:autoSpaceDE w:val="0"/>
        <w:jc w:val="center"/>
        <w:rPr>
          <w:rFonts w:ascii="Arial" w:hAnsi="Arial" w:cs="Arial"/>
          <w:sz w:val="22"/>
          <w:szCs w:val="22"/>
        </w:rPr>
      </w:pPr>
      <w:r w:rsidRPr="00DA333C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BE0667F" wp14:editId="18BF92DB">
            <wp:extent cx="2659380" cy="208788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0308E" w14:textId="77777777" w:rsidR="00497C51" w:rsidRDefault="00497C51" w:rsidP="00497C51">
      <w:pPr>
        <w:autoSpaceDE w:val="0"/>
        <w:jc w:val="center"/>
        <w:rPr>
          <w:rFonts w:ascii="Arial" w:hAnsi="Arial" w:cs="Arial"/>
          <w:sz w:val="22"/>
          <w:szCs w:val="22"/>
        </w:rPr>
      </w:pPr>
    </w:p>
    <w:p w14:paraId="6B2398EA" w14:textId="77777777" w:rsidR="00497C51" w:rsidRPr="00300364" w:rsidRDefault="00497C51" w:rsidP="00300364">
      <w:pPr>
        <w:pStyle w:val="Default"/>
        <w:spacing w:line="360" w:lineRule="auto"/>
        <w:rPr>
          <w:rFonts w:ascii="Arial" w:hAnsi="Arial" w:cs="Arial"/>
        </w:rPr>
      </w:pPr>
      <w:r w:rsidRPr="00300364">
        <w:rPr>
          <w:rFonts w:ascii="Arial" w:hAnsi="Arial" w:cs="Arial"/>
          <w:bCs/>
        </w:rPr>
        <w:t xml:space="preserve">Quem bate no touro? </w:t>
      </w:r>
    </w:p>
    <w:p w14:paraId="4FAE4756" w14:textId="77777777" w:rsidR="00497C51" w:rsidRPr="00300364" w:rsidRDefault="00497C51" w:rsidP="00300364">
      <w:pPr>
        <w:pStyle w:val="Default"/>
        <w:spacing w:after="36"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(A) O buraco. </w:t>
      </w:r>
    </w:p>
    <w:p w14:paraId="6BF391AB" w14:textId="77777777" w:rsidR="00497C51" w:rsidRPr="00300364" w:rsidRDefault="00497C51" w:rsidP="00300364">
      <w:pPr>
        <w:pStyle w:val="Default"/>
        <w:spacing w:after="36" w:line="360" w:lineRule="auto"/>
        <w:ind w:left="142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bCs/>
          <w:color w:val="FF0000"/>
        </w:rPr>
        <w:t xml:space="preserve">(B) O cachimbo </w:t>
      </w:r>
    </w:p>
    <w:p w14:paraId="7A284EBE" w14:textId="77777777" w:rsidR="00497C51" w:rsidRPr="00300364" w:rsidRDefault="00497C51" w:rsidP="00300364">
      <w:pPr>
        <w:pStyle w:val="Default"/>
        <w:spacing w:after="36"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(C) O mundo. </w:t>
      </w:r>
    </w:p>
    <w:p w14:paraId="7761D884" w14:textId="77777777" w:rsidR="00497C51" w:rsidRPr="00300364" w:rsidRDefault="00497C51" w:rsidP="00300364">
      <w:pPr>
        <w:pStyle w:val="Default"/>
        <w:spacing w:line="360" w:lineRule="auto"/>
        <w:ind w:left="142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(D) A gente. </w:t>
      </w:r>
    </w:p>
    <w:p w14:paraId="7FBC25C7" w14:textId="77777777" w:rsidR="006F4982" w:rsidRPr="00497C51" w:rsidRDefault="006F4982" w:rsidP="006F4982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0023DCC" w14:textId="77777777" w:rsidR="001B5EAE" w:rsidRDefault="001B5EAE" w:rsidP="006F4982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</w:t>
      </w:r>
    </w:p>
    <w:p w14:paraId="2109BAB7" w14:textId="77777777" w:rsidR="00014951" w:rsidRDefault="00014951" w:rsidP="00014951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191919"/>
        </w:rPr>
      </w:pPr>
      <w:r w:rsidRPr="00497C51">
        <w:rPr>
          <w:rFonts w:ascii="Calibri" w:eastAsia="Lucida Console" w:hAnsi="Calibri" w:cs="Calibri"/>
        </w:rPr>
        <w:t xml:space="preserve">(SEDUC-GO). </w:t>
      </w:r>
      <w:r>
        <w:rPr>
          <w:rFonts w:ascii="Calibri" w:eastAsia="Lucida Console" w:hAnsi="Calibri" w:cs="Calibri"/>
        </w:rPr>
        <w:t xml:space="preserve"> </w:t>
      </w:r>
      <w:r w:rsidRPr="006A7845">
        <w:rPr>
          <w:rFonts w:ascii="Arial" w:hAnsi="Arial" w:cs="Arial"/>
          <w:i/>
          <w:iCs/>
          <w:color w:val="191919"/>
        </w:rPr>
        <w:t>Leia o texto abaixo e, a seguir, responda</w:t>
      </w:r>
      <w:r>
        <w:rPr>
          <w:rFonts w:ascii="Arial" w:hAnsi="Arial" w:cs="Arial"/>
          <w:i/>
          <w:iCs/>
          <w:color w:val="191919"/>
        </w:rPr>
        <w:t>:</w:t>
      </w:r>
    </w:p>
    <w:p w14:paraId="0D4CBED9" w14:textId="77777777" w:rsidR="00014951" w:rsidRPr="0093737E" w:rsidRDefault="00014951" w:rsidP="00014951">
      <w:pPr>
        <w:autoSpaceDE w:val="0"/>
        <w:autoSpaceDN w:val="0"/>
        <w:adjustRightInd w:val="0"/>
        <w:rPr>
          <w:sz w:val="16"/>
          <w:szCs w:val="16"/>
        </w:rPr>
      </w:pPr>
    </w:p>
    <w:p w14:paraId="54423F6E" w14:textId="77777777" w:rsidR="00014951" w:rsidRDefault="00014951" w:rsidP="0001495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91919"/>
        </w:rPr>
      </w:pPr>
      <w:r w:rsidRPr="006A7845">
        <w:rPr>
          <w:rFonts w:ascii="Arial" w:hAnsi="Arial" w:cs="Arial"/>
          <w:b/>
          <w:bCs/>
          <w:color w:val="191919"/>
        </w:rPr>
        <w:t>Que bicho será?</w:t>
      </w:r>
    </w:p>
    <w:p w14:paraId="0C884C6F" w14:textId="77777777" w:rsidR="00014951" w:rsidRPr="0093737E" w:rsidRDefault="00014951" w:rsidP="00014951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63E90042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Na floresta, uma grande festa vai começar...Quer saber como será? A história vai lhe</w:t>
      </w:r>
      <w:r>
        <w:rPr>
          <w:rFonts w:ascii="Arial" w:hAnsi="Arial" w:cs="Arial"/>
          <w:color w:val="191919"/>
        </w:rPr>
        <w:t xml:space="preserve"> </w:t>
      </w:r>
      <w:r w:rsidRPr="006A7845">
        <w:rPr>
          <w:rFonts w:ascii="Arial" w:hAnsi="Arial" w:cs="Arial"/>
          <w:color w:val="191919"/>
        </w:rPr>
        <w:t>contar...</w:t>
      </w:r>
    </w:p>
    <w:p w14:paraId="7CBBDE2E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[...]</w:t>
      </w:r>
    </w:p>
    <w:p w14:paraId="4E4794BA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O tico-tico vai espalhar os convites, mas...</w:t>
      </w:r>
    </w:p>
    <w:p w14:paraId="2B2193E4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atenção!</w:t>
      </w:r>
      <w:r>
        <w:rPr>
          <w:rFonts w:ascii="Arial" w:hAnsi="Arial" w:cs="Arial"/>
          <w:color w:val="191919"/>
        </w:rPr>
        <w:t xml:space="preserve"> </w:t>
      </w:r>
    </w:p>
    <w:p w14:paraId="42335005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É um baile de fantasias.</w:t>
      </w:r>
    </w:p>
    <w:p w14:paraId="4591A084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Não entra quem não se fantasiar.</w:t>
      </w:r>
    </w:p>
    <w:p w14:paraId="7EC7B37A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Veio o sapo fantasiado de gato;</w:t>
      </w:r>
    </w:p>
    <w:p w14:paraId="4E3D531E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O gato de pato; o pato de sapo.</w:t>
      </w:r>
    </w:p>
    <w:p w14:paraId="21AA9339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Tudo enfeitado! Tudo arrumado!</w:t>
      </w:r>
    </w:p>
    <w:p w14:paraId="27DEA5B6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Só falta a festa começar.</w:t>
      </w:r>
    </w:p>
    <w:p w14:paraId="2387ECD8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Todos podem começar a dançar.</w:t>
      </w:r>
    </w:p>
    <w:p w14:paraId="3095D703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Mais convidados acabam de chegar.</w:t>
      </w:r>
    </w:p>
    <w:p w14:paraId="7F665EEF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Veio o bode de coelho;</w:t>
      </w:r>
    </w:p>
    <w:p w14:paraId="1554F6A8" w14:textId="77777777" w:rsidR="00014951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O coelho de jabuti; o jabuti de borboleta.</w:t>
      </w:r>
    </w:p>
    <w:p w14:paraId="77873A02" w14:textId="77777777" w:rsidR="00014951" w:rsidRPr="006A7845" w:rsidRDefault="00014951" w:rsidP="0001495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191919"/>
        </w:rPr>
      </w:pPr>
      <w:r w:rsidRPr="006A7845">
        <w:rPr>
          <w:rFonts w:ascii="Arial" w:hAnsi="Arial" w:cs="Arial"/>
          <w:color w:val="191919"/>
        </w:rPr>
        <w:t>[...]</w:t>
      </w:r>
    </w:p>
    <w:p w14:paraId="19C95AA9" w14:textId="77777777" w:rsidR="00014951" w:rsidRDefault="00014951" w:rsidP="00014951">
      <w:pPr>
        <w:jc w:val="right"/>
        <w:rPr>
          <w:rFonts w:ascii="Arial" w:hAnsi="Arial" w:cs="Arial"/>
          <w:color w:val="191919"/>
          <w:sz w:val="16"/>
          <w:szCs w:val="16"/>
        </w:rPr>
      </w:pPr>
      <w:r w:rsidRPr="006A7845">
        <w:rPr>
          <w:rFonts w:ascii="Arial" w:hAnsi="Arial" w:cs="Arial"/>
          <w:color w:val="191919"/>
          <w:sz w:val="16"/>
          <w:szCs w:val="16"/>
        </w:rPr>
        <w:t>FRANÇA, Mary e FRANÇA Eliardo. Que Bicho será? São Paulo: Ática, 1991.</w:t>
      </w:r>
    </w:p>
    <w:p w14:paraId="5CA7C9A7" w14:textId="77777777" w:rsidR="00014951" w:rsidRPr="006A7845" w:rsidRDefault="00014951" w:rsidP="00014951">
      <w:pPr>
        <w:jc w:val="right"/>
        <w:rPr>
          <w:rFonts w:ascii="Arial" w:hAnsi="Arial" w:cs="Arial"/>
          <w:color w:val="191919"/>
          <w:sz w:val="16"/>
          <w:szCs w:val="16"/>
        </w:rPr>
      </w:pPr>
    </w:p>
    <w:p w14:paraId="2BEFF7B7" w14:textId="77777777" w:rsidR="00014951" w:rsidRPr="0093737E" w:rsidRDefault="00014951" w:rsidP="00300364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191919"/>
        </w:rPr>
      </w:pPr>
      <w:r w:rsidRPr="0093737E">
        <w:rPr>
          <w:rFonts w:ascii="Arial" w:hAnsi="Arial" w:cs="Arial"/>
          <w:b/>
          <w:bCs/>
          <w:color w:val="191919"/>
        </w:rPr>
        <w:t>O pato foi à festa na floresta fantasiado de</w:t>
      </w:r>
      <w:r>
        <w:rPr>
          <w:rFonts w:ascii="Arial" w:hAnsi="Arial" w:cs="Arial"/>
          <w:b/>
          <w:bCs/>
          <w:color w:val="191919"/>
        </w:rPr>
        <w:t xml:space="preserve"> </w:t>
      </w:r>
    </w:p>
    <w:p w14:paraId="2FFEFE79" w14:textId="77777777" w:rsidR="006F4982" w:rsidRDefault="00300364" w:rsidP="00300364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>(A) gato</w:t>
      </w:r>
    </w:p>
    <w:p w14:paraId="64753D60" w14:textId="77777777" w:rsidR="00300364" w:rsidRDefault="00300364" w:rsidP="00300364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>(B) bode</w:t>
      </w:r>
    </w:p>
    <w:p w14:paraId="00C0686A" w14:textId="77777777" w:rsidR="00300364" w:rsidRDefault="00300364" w:rsidP="00300364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</w:rPr>
      </w:pPr>
      <w:r>
        <w:rPr>
          <w:rFonts w:ascii="Arial" w:hAnsi="Arial" w:cs="Arial"/>
        </w:rPr>
        <w:t>(C) coelho</w:t>
      </w:r>
    </w:p>
    <w:p w14:paraId="70726A7E" w14:textId="77777777" w:rsidR="00300364" w:rsidRPr="00300364" w:rsidRDefault="00300364" w:rsidP="00300364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color w:val="FF0000"/>
        </w:rPr>
        <w:t>(D) sapo</w:t>
      </w:r>
    </w:p>
    <w:p w14:paraId="706C689F" w14:textId="77777777" w:rsidR="006F4982" w:rsidRDefault="006F4982" w:rsidP="006F498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9F68317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14951">
        <w:rPr>
          <w:rFonts w:ascii="Arial" w:hAnsi="Arial" w:cs="Arial"/>
          <w:lang w:val="en-US"/>
        </w:rPr>
        <w:t>-----------------------------------------------------------</w:t>
      </w:r>
    </w:p>
    <w:p w14:paraId="510FCF6A" w14:textId="77777777" w:rsidR="00300364" w:rsidRDefault="00014951" w:rsidP="00300364">
      <w:pPr>
        <w:pStyle w:val="Default"/>
        <w:jc w:val="both"/>
        <w:rPr>
          <w:rFonts w:ascii="Arial" w:hAnsi="Arial" w:cs="Arial"/>
          <w:b/>
          <w:bCs/>
        </w:rPr>
      </w:pPr>
      <w:r w:rsidRPr="00300364">
        <w:rPr>
          <w:rFonts w:ascii="Arial" w:eastAsia="Lucida Console" w:hAnsi="Arial" w:cs="Arial"/>
        </w:rPr>
        <w:t>(SEDUC-GO).</w:t>
      </w:r>
      <w:r w:rsidR="00300364" w:rsidRPr="00300364">
        <w:rPr>
          <w:rFonts w:ascii="Arial" w:eastAsia="Lucida Console" w:hAnsi="Arial" w:cs="Arial"/>
        </w:rPr>
        <w:t xml:space="preserve"> </w:t>
      </w:r>
      <w:r w:rsidR="00300364" w:rsidRPr="00300364">
        <w:rPr>
          <w:rFonts w:ascii="Arial" w:hAnsi="Arial" w:cs="Arial"/>
          <w:b/>
          <w:bCs/>
        </w:rPr>
        <w:t xml:space="preserve">Leia o texto abaixo e responda. </w:t>
      </w:r>
    </w:p>
    <w:p w14:paraId="6694E8FA" w14:textId="77777777" w:rsidR="00300364" w:rsidRPr="00300364" w:rsidRDefault="00300364" w:rsidP="00300364">
      <w:pPr>
        <w:pStyle w:val="Default"/>
        <w:jc w:val="both"/>
        <w:rPr>
          <w:rFonts w:ascii="Arial" w:hAnsi="Arial" w:cs="Arial"/>
        </w:rPr>
      </w:pPr>
    </w:p>
    <w:p w14:paraId="79BAA5FE" w14:textId="77777777" w:rsidR="00300364" w:rsidRDefault="00300364" w:rsidP="00300364">
      <w:pPr>
        <w:pStyle w:val="Default"/>
        <w:jc w:val="center"/>
        <w:rPr>
          <w:rFonts w:ascii="Arial" w:hAnsi="Arial" w:cs="Arial"/>
          <w:b/>
          <w:bCs/>
        </w:rPr>
      </w:pPr>
      <w:r w:rsidRPr="00300364">
        <w:rPr>
          <w:rFonts w:ascii="Arial" w:hAnsi="Arial" w:cs="Arial"/>
          <w:b/>
          <w:bCs/>
        </w:rPr>
        <w:t>Retetéu – o primo do sapo que foi à festa no céu</w:t>
      </w:r>
    </w:p>
    <w:p w14:paraId="087F060D" w14:textId="77777777" w:rsidR="00300364" w:rsidRPr="00300364" w:rsidRDefault="00300364" w:rsidP="00300364">
      <w:pPr>
        <w:pStyle w:val="Default"/>
        <w:jc w:val="center"/>
        <w:rPr>
          <w:rFonts w:ascii="Arial" w:hAnsi="Arial" w:cs="Arial"/>
        </w:rPr>
      </w:pPr>
    </w:p>
    <w:p w14:paraId="0C17CF1B" w14:textId="77777777" w:rsidR="00300364" w:rsidRPr="00300364" w:rsidRDefault="00300364" w:rsidP="00300364">
      <w:pPr>
        <w:pStyle w:val="Default"/>
        <w:ind w:firstLine="567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Já estou cansado de ouvir a história do meu primo Julião e seu amigo Carlão que foram à festa no céu escondidos dentro do violão de um urubu, mas na volta, Julião caiu e se esborrachou em cima de uma pedra. Mesmo pedindo: </w:t>
      </w:r>
    </w:p>
    <w:p w14:paraId="087102FF" w14:textId="77777777" w:rsidR="00300364" w:rsidRPr="00300364" w:rsidRDefault="00300364" w:rsidP="00300364">
      <w:pPr>
        <w:pStyle w:val="Default"/>
        <w:ind w:firstLine="567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- Arreda pedra, senão te racho, coopere. Mas pudera! Pedra não sai do lugar sozinha! </w:t>
      </w:r>
    </w:p>
    <w:p w14:paraId="728CAF59" w14:textId="77777777" w:rsidR="00300364" w:rsidRPr="00300364" w:rsidRDefault="00300364" w:rsidP="00300364">
      <w:pPr>
        <w:pStyle w:val="Default"/>
        <w:ind w:firstLine="567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Ah, esqueci de me apresentar: sou Retetéu. Eu também vou à festa esse ano, mas tive uma ideia: vou levar um paraquedas. </w:t>
      </w:r>
    </w:p>
    <w:p w14:paraId="1A2FEAD0" w14:textId="77777777" w:rsidR="00300364" w:rsidRPr="00300364" w:rsidRDefault="00300364" w:rsidP="00300364">
      <w:pPr>
        <w:pStyle w:val="Default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BRUM, Else Sant’Anna. </w:t>
      </w:r>
      <w:r w:rsidRPr="00300364">
        <w:rPr>
          <w:rFonts w:ascii="Arial" w:hAnsi="Arial" w:cs="Arial"/>
          <w:i/>
          <w:iCs/>
        </w:rPr>
        <w:t>Retetéu, o primo do sapo que foi à festa no céu</w:t>
      </w:r>
      <w:r w:rsidRPr="00300364">
        <w:rPr>
          <w:rFonts w:ascii="Arial" w:hAnsi="Arial" w:cs="Arial"/>
        </w:rPr>
        <w:t xml:space="preserve">. Blumenau: EKO, 1997, p.3. (Adaptação) </w:t>
      </w:r>
    </w:p>
    <w:p w14:paraId="3B4FDC3E" w14:textId="77777777" w:rsidR="00300364" w:rsidRPr="00300364" w:rsidRDefault="00300364" w:rsidP="00300364">
      <w:pPr>
        <w:pStyle w:val="Default"/>
        <w:jc w:val="both"/>
        <w:rPr>
          <w:rFonts w:ascii="Arial" w:hAnsi="Arial" w:cs="Arial"/>
          <w:b/>
          <w:bCs/>
        </w:rPr>
      </w:pPr>
    </w:p>
    <w:p w14:paraId="01C11696" w14:textId="77777777" w:rsidR="00300364" w:rsidRPr="00300364" w:rsidRDefault="00300364" w:rsidP="00300364">
      <w:pPr>
        <w:pStyle w:val="Default"/>
        <w:spacing w:line="360" w:lineRule="auto"/>
        <w:jc w:val="both"/>
        <w:rPr>
          <w:rFonts w:ascii="Arial" w:hAnsi="Arial" w:cs="Arial"/>
        </w:rPr>
      </w:pPr>
      <w:r w:rsidRPr="00300364">
        <w:rPr>
          <w:rFonts w:ascii="Arial" w:hAnsi="Arial" w:cs="Arial"/>
          <w:b/>
          <w:bCs/>
        </w:rPr>
        <w:t xml:space="preserve">O narrador desse texto é </w:t>
      </w:r>
    </w:p>
    <w:p w14:paraId="678C26B9" w14:textId="77777777" w:rsidR="00300364" w:rsidRPr="00300364" w:rsidRDefault="00300364" w:rsidP="00300364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(A) o primo. </w:t>
      </w:r>
    </w:p>
    <w:p w14:paraId="06B663D3" w14:textId="77777777" w:rsidR="00300364" w:rsidRPr="00300364" w:rsidRDefault="00300364" w:rsidP="00300364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 xml:space="preserve">(B) Carlão. </w:t>
      </w:r>
    </w:p>
    <w:p w14:paraId="1E204D40" w14:textId="77777777" w:rsidR="00300364" w:rsidRPr="00300364" w:rsidRDefault="00300364" w:rsidP="00300364">
      <w:pPr>
        <w:pStyle w:val="Default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300364">
        <w:rPr>
          <w:rFonts w:ascii="Arial" w:hAnsi="Arial" w:cs="Arial"/>
          <w:bCs/>
          <w:color w:val="FF0000"/>
        </w:rPr>
        <w:t xml:space="preserve">(C) Retetéu. </w:t>
      </w:r>
    </w:p>
    <w:p w14:paraId="5840618C" w14:textId="77777777" w:rsidR="00300364" w:rsidRPr="00300364" w:rsidRDefault="00300364" w:rsidP="00300364">
      <w:pPr>
        <w:spacing w:line="360" w:lineRule="auto"/>
        <w:ind w:left="142"/>
        <w:jc w:val="both"/>
        <w:rPr>
          <w:rFonts w:ascii="Arial" w:hAnsi="Arial" w:cs="Arial"/>
        </w:rPr>
      </w:pPr>
      <w:r w:rsidRPr="00300364">
        <w:rPr>
          <w:rFonts w:ascii="Arial" w:hAnsi="Arial" w:cs="Arial"/>
        </w:rPr>
        <w:t>(D) o urubu.</w:t>
      </w:r>
    </w:p>
    <w:p w14:paraId="38EB14C5" w14:textId="77777777" w:rsidR="00497C51" w:rsidRPr="00300364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D88AC66" w14:textId="77777777" w:rsidR="00497C51" w:rsidRPr="00E72556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72556">
        <w:rPr>
          <w:rFonts w:ascii="Arial" w:hAnsi="Arial" w:cs="Arial"/>
        </w:rPr>
        <w:t>-----------------------------------------------------------</w:t>
      </w:r>
    </w:p>
    <w:p w14:paraId="6F4A8EEE" w14:textId="77777777" w:rsidR="00E72556" w:rsidRPr="00E72556" w:rsidRDefault="00014951" w:rsidP="00E7255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E72556">
        <w:rPr>
          <w:rFonts w:ascii="Arial" w:eastAsia="Lucida Console" w:hAnsi="Arial" w:cs="Arial"/>
        </w:rPr>
        <w:t>(SEDUC-GO).</w:t>
      </w:r>
      <w:r w:rsidR="00E72556" w:rsidRPr="00E72556">
        <w:rPr>
          <w:rFonts w:ascii="Arial" w:eastAsia="Lucida Console" w:hAnsi="Arial" w:cs="Arial"/>
        </w:rPr>
        <w:t xml:space="preserve"> </w:t>
      </w:r>
      <w:r w:rsidR="00E72556" w:rsidRPr="00E72556">
        <w:rPr>
          <w:rFonts w:ascii="Arial" w:hAnsi="Arial" w:cs="Arial"/>
          <w:b/>
          <w:bCs/>
          <w:color w:val="000000"/>
        </w:rPr>
        <w:t xml:space="preserve">Leia o texto abaixo e responda. </w:t>
      </w:r>
    </w:p>
    <w:p w14:paraId="1A5A446A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perto da porta </w:t>
      </w:r>
    </w:p>
    <w:p w14:paraId="13FF450B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perto da pia </w:t>
      </w:r>
    </w:p>
    <w:p w14:paraId="430862C1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longe da pata </w:t>
      </w:r>
    </w:p>
    <w:p w14:paraId="33C162F3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pia que pia. </w:t>
      </w:r>
    </w:p>
    <w:p w14:paraId="1CFDE024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longe da porta </w:t>
      </w:r>
    </w:p>
    <w:p w14:paraId="528C9314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longe da pia </w:t>
      </w:r>
    </w:p>
    <w:p w14:paraId="75F34379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O pato perto da pata </w:t>
      </w:r>
    </w:p>
    <w:p w14:paraId="107077AA" w14:textId="77777777" w:rsidR="00E72556" w:rsidRPr="00E72556" w:rsidRDefault="00E72556" w:rsidP="00E72556">
      <w:pPr>
        <w:autoSpaceDE w:val="0"/>
        <w:autoSpaceDN w:val="0"/>
        <w:adjustRightInd w:val="0"/>
        <w:ind w:left="709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É um pato que nem pia. </w:t>
      </w:r>
    </w:p>
    <w:p w14:paraId="45AB6E3A" w14:textId="77777777" w:rsidR="00E72556" w:rsidRPr="00111D44" w:rsidRDefault="00E72556" w:rsidP="00E72556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111D44">
        <w:rPr>
          <w:rFonts w:ascii="Arial" w:hAnsi="Arial" w:cs="Arial"/>
          <w:color w:val="000000"/>
          <w:sz w:val="16"/>
          <w:szCs w:val="16"/>
        </w:rPr>
        <w:t xml:space="preserve">In: Eloí Elisabet Bocheco. </w:t>
      </w:r>
      <w:r w:rsidRPr="00111D44">
        <w:rPr>
          <w:rFonts w:ascii="Arial" w:hAnsi="Arial" w:cs="Arial"/>
          <w:i/>
          <w:iCs/>
          <w:color w:val="000000"/>
          <w:sz w:val="16"/>
          <w:szCs w:val="16"/>
        </w:rPr>
        <w:t xml:space="preserve">Poesia Infantil – O abraço mágico. </w:t>
      </w:r>
      <w:r w:rsidRPr="00111D44">
        <w:rPr>
          <w:rFonts w:ascii="Arial" w:hAnsi="Arial" w:cs="Arial"/>
          <w:color w:val="000000"/>
          <w:sz w:val="16"/>
          <w:szCs w:val="16"/>
        </w:rPr>
        <w:t xml:space="preserve">Chapecó: Argos, 2002. P. 106. </w:t>
      </w:r>
    </w:p>
    <w:p w14:paraId="5CB08D1F" w14:textId="77777777" w:rsidR="00E72556" w:rsidRDefault="00E72556" w:rsidP="00E7255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22C73C" w14:textId="77777777" w:rsidR="00E72556" w:rsidRPr="00E72556" w:rsidRDefault="00E72556" w:rsidP="00E7255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b/>
          <w:bCs/>
          <w:color w:val="000000"/>
        </w:rPr>
        <w:t xml:space="preserve">O pato perto da pata fica </w:t>
      </w:r>
    </w:p>
    <w:p w14:paraId="5D4234FE" w14:textId="77777777" w:rsidR="00E72556" w:rsidRPr="00E72556" w:rsidRDefault="00E72556" w:rsidP="00E72556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FF0000"/>
        </w:rPr>
      </w:pPr>
      <w:r w:rsidRPr="00E72556">
        <w:rPr>
          <w:rFonts w:ascii="Arial" w:hAnsi="Arial" w:cs="Arial"/>
          <w:bCs/>
          <w:color w:val="FF0000"/>
        </w:rPr>
        <w:t xml:space="preserve">(A) calado. </w:t>
      </w:r>
    </w:p>
    <w:p w14:paraId="4FF7D934" w14:textId="77777777" w:rsidR="00E72556" w:rsidRPr="00E72556" w:rsidRDefault="00E72556" w:rsidP="00E72556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(B) cansado. </w:t>
      </w:r>
    </w:p>
    <w:p w14:paraId="72546D10" w14:textId="77777777" w:rsidR="00E72556" w:rsidRPr="00E72556" w:rsidRDefault="00E72556" w:rsidP="00E72556">
      <w:pPr>
        <w:autoSpaceDE w:val="0"/>
        <w:autoSpaceDN w:val="0"/>
        <w:adjustRightInd w:val="0"/>
        <w:spacing w:after="23" w:line="360" w:lineRule="auto"/>
        <w:ind w:left="142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(C) faminto. </w:t>
      </w:r>
    </w:p>
    <w:p w14:paraId="2BE90277" w14:textId="77777777" w:rsidR="00E72556" w:rsidRPr="00E72556" w:rsidRDefault="00E72556" w:rsidP="00E72556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000000"/>
        </w:rPr>
      </w:pPr>
      <w:r w:rsidRPr="00E72556">
        <w:rPr>
          <w:rFonts w:ascii="Arial" w:hAnsi="Arial" w:cs="Arial"/>
          <w:color w:val="000000"/>
        </w:rPr>
        <w:t xml:space="preserve">(D) sorridente. </w:t>
      </w:r>
    </w:p>
    <w:p w14:paraId="25104841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7CB0A1DA" w14:textId="77777777" w:rsidR="00497C51" w:rsidRPr="00BE76D6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E76D6">
        <w:rPr>
          <w:rFonts w:ascii="Arial" w:hAnsi="Arial" w:cs="Arial"/>
        </w:rPr>
        <w:t>-----------------------------------------------------------</w:t>
      </w:r>
    </w:p>
    <w:p w14:paraId="1F3E29E6" w14:textId="77777777" w:rsidR="00BE76D6" w:rsidRDefault="00014951" w:rsidP="00BE76D6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191919"/>
        </w:rPr>
      </w:pPr>
      <w:r w:rsidRPr="00BE76D6">
        <w:rPr>
          <w:rFonts w:ascii="Calibri" w:eastAsia="Lucida Console" w:hAnsi="Calibri" w:cs="Calibri"/>
        </w:rPr>
        <w:t>(SEDUC-GO).</w:t>
      </w:r>
      <w:r w:rsidR="00BE76D6" w:rsidRPr="00BE76D6">
        <w:rPr>
          <w:rFonts w:ascii="Calibri" w:eastAsia="Lucida Console" w:hAnsi="Calibri" w:cs="Calibri"/>
        </w:rPr>
        <w:t xml:space="preserve"> (SEDUC-GO). </w:t>
      </w:r>
      <w:r w:rsidR="00BE76D6" w:rsidRPr="008B6574">
        <w:rPr>
          <w:rFonts w:ascii="Arial" w:hAnsi="Arial" w:cs="Arial"/>
          <w:i/>
          <w:iCs/>
          <w:color w:val="191919"/>
        </w:rPr>
        <w:t>Leia o texto abaixo e responda.</w:t>
      </w:r>
    </w:p>
    <w:p w14:paraId="2EDA2037" w14:textId="0A1D5D20" w:rsidR="00BE76D6" w:rsidRDefault="0029003C" w:rsidP="00BE76D6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6AC9064D" wp14:editId="38680890">
            <wp:extent cx="1287780" cy="13335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2B8A6" w14:textId="39CB2C80" w:rsidR="00BE76D6" w:rsidRDefault="0029003C" w:rsidP="00BE76D6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3D03B507" wp14:editId="173DD2C2">
            <wp:extent cx="3124200" cy="169926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2638A" w14:textId="77777777" w:rsidR="00BE76D6" w:rsidRDefault="00BE76D6" w:rsidP="00BE76D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2"/>
        </w:rPr>
      </w:pPr>
    </w:p>
    <w:p w14:paraId="7BF1778D" w14:textId="77777777" w:rsidR="00BE76D6" w:rsidRDefault="00BE76D6" w:rsidP="00BE76D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054FE8">
        <w:rPr>
          <w:rFonts w:ascii="Arial" w:hAnsi="Arial" w:cs="Arial"/>
          <w:b/>
          <w:bCs/>
          <w:color w:val="191919"/>
        </w:rPr>
        <w:t>A judoca de Goiás Fernanda Araújo,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054FE8">
        <w:rPr>
          <w:rFonts w:ascii="Arial" w:hAnsi="Arial" w:cs="Arial"/>
          <w:b/>
          <w:bCs/>
          <w:color w:val="191919"/>
        </w:rPr>
        <w:t>conquistou a medalha de bronze no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054FE8">
        <w:rPr>
          <w:rFonts w:ascii="Arial" w:hAnsi="Arial" w:cs="Arial"/>
          <w:b/>
          <w:bCs/>
          <w:color w:val="191919"/>
        </w:rPr>
        <w:t>Campeonato Brasileiro de Judô sub-23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054FE8">
        <w:rPr>
          <w:rFonts w:ascii="Arial" w:hAnsi="Arial" w:cs="Arial"/>
          <w:b/>
          <w:bCs/>
          <w:color w:val="191919"/>
        </w:rPr>
        <w:t>em que cidade?</w:t>
      </w:r>
      <w:r>
        <w:rPr>
          <w:rFonts w:ascii="Arial" w:hAnsi="Arial" w:cs="Arial"/>
          <w:b/>
          <w:bCs/>
          <w:color w:val="191919"/>
        </w:rPr>
        <w:t xml:space="preserve"> </w:t>
      </w:r>
    </w:p>
    <w:p w14:paraId="79846065" w14:textId="77777777" w:rsidR="00BE76D6" w:rsidRDefault="00BE76D6" w:rsidP="00BE76D6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>(A) Inhumas.</w:t>
      </w:r>
    </w:p>
    <w:p w14:paraId="6672EC6A" w14:textId="77777777" w:rsidR="00BE76D6" w:rsidRDefault="00BE76D6" w:rsidP="00BE76D6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>(B) Estados Unidos.</w:t>
      </w:r>
    </w:p>
    <w:p w14:paraId="61E483BC" w14:textId="77777777" w:rsidR="00BE76D6" w:rsidRDefault="00BE76D6" w:rsidP="00BE76D6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/>
          <w:bCs/>
          <w:color w:val="191919"/>
        </w:rPr>
      </w:pPr>
      <w:r>
        <w:rPr>
          <w:rFonts w:ascii="Arial" w:hAnsi="Arial" w:cs="Arial"/>
          <w:b/>
          <w:bCs/>
          <w:color w:val="191919"/>
        </w:rPr>
        <w:t>(C) Goiânia.</w:t>
      </w:r>
    </w:p>
    <w:p w14:paraId="169EAC59" w14:textId="77777777" w:rsidR="00BE76D6" w:rsidRPr="00BE76D6" w:rsidRDefault="00BE76D6" w:rsidP="00BE76D6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/>
          <w:bCs/>
          <w:color w:val="FF0000"/>
        </w:rPr>
      </w:pPr>
      <w:r w:rsidRPr="00BE76D6">
        <w:rPr>
          <w:rFonts w:ascii="Arial" w:hAnsi="Arial" w:cs="Arial"/>
          <w:b/>
          <w:bCs/>
          <w:color w:val="FF0000"/>
        </w:rPr>
        <w:t>(D) Rio de Janeiro.</w:t>
      </w:r>
    </w:p>
    <w:p w14:paraId="60469F22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1053BC2A" w14:textId="77777777" w:rsidR="00497C51" w:rsidRPr="00D36342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36342">
        <w:rPr>
          <w:rFonts w:ascii="Arial" w:hAnsi="Arial" w:cs="Arial"/>
        </w:rPr>
        <w:t>-----------------------------------------------------------</w:t>
      </w:r>
    </w:p>
    <w:p w14:paraId="77663E71" w14:textId="77777777" w:rsidR="00D36342" w:rsidRPr="005C3B3D" w:rsidRDefault="00014951" w:rsidP="00D363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497C51">
        <w:rPr>
          <w:rFonts w:ascii="Calibri" w:eastAsia="Lucida Console" w:hAnsi="Calibri" w:cs="Calibri"/>
        </w:rPr>
        <w:t>(SEDUC-GO).</w:t>
      </w:r>
      <w:r w:rsidR="00D36342">
        <w:rPr>
          <w:rFonts w:ascii="Calibri" w:eastAsia="Lucida Console" w:hAnsi="Calibri" w:cs="Calibri"/>
        </w:rPr>
        <w:t xml:space="preserve"> </w:t>
      </w:r>
      <w:r w:rsidR="00D36342" w:rsidRPr="005C3B3D">
        <w:rPr>
          <w:rFonts w:ascii="Arial" w:hAnsi="Arial" w:cs="Arial"/>
          <w:b/>
          <w:bCs/>
          <w:color w:val="000000"/>
        </w:rPr>
        <w:t>Leia o text</w:t>
      </w:r>
      <w:r w:rsidR="00D36342">
        <w:rPr>
          <w:rFonts w:ascii="Arial" w:hAnsi="Arial" w:cs="Arial"/>
          <w:b/>
          <w:bCs/>
          <w:color w:val="000000"/>
        </w:rPr>
        <w:t>o abaixo e, a seguir, responda</w:t>
      </w:r>
      <w:r w:rsidR="00D36342" w:rsidRPr="005C3B3D">
        <w:rPr>
          <w:rFonts w:ascii="Arial" w:hAnsi="Arial" w:cs="Arial"/>
          <w:b/>
          <w:bCs/>
          <w:color w:val="000000"/>
        </w:rPr>
        <w:t>.</w:t>
      </w:r>
    </w:p>
    <w:p w14:paraId="2876752E" w14:textId="77777777" w:rsidR="00D36342" w:rsidRDefault="00D36342" w:rsidP="00D3634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</w:p>
    <w:p w14:paraId="637A3090" w14:textId="77777777" w:rsidR="00D36342" w:rsidRDefault="00D36342" w:rsidP="00D3634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</w:rPr>
      </w:pPr>
      <w:r w:rsidRPr="005C3B3D">
        <w:rPr>
          <w:rFonts w:ascii="Arial" w:hAnsi="Arial" w:cs="Arial"/>
          <w:b/>
          <w:bCs/>
          <w:color w:val="000000"/>
        </w:rPr>
        <w:t>Alguém pode dormir 24h por dia?</w:t>
      </w:r>
    </w:p>
    <w:p w14:paraId="61A5EFC2" w14:textId="77777777" w:rsidR="00D36342" w:rsidRPr="005C3B3D" w:rsidRDefault="00D36342" w:rsidP="00D3634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35EBD173" w14:textId="77777777" w:rsidR="00D36342" w:rsidRPr="005C3B3D" w:rsidRDefault="00D36342" w:rsidP="00D3634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color w:val="000000"/>
        </w:rPr>
      </w:pPr>
      <w:r w:rsidRPr="005C3B3D">
        <w:rPr>
          <w:rFonts w:ascii="Arial" w:hAnsi="Arial" w:cs="Arial"/>
          <w:color w:val="000000"/>
        </w:rPr>
        <w:t>Em circunstâncias normais, é impossível dormir por tantas horas seguidas, pois depois</w:t>
      </w:r>
      <w:r>
        <w:rPr>
          <w:rFonts w:ascii="Arial" w:hAnsi="Arial" w:cs="Arial"/>
          <w:color w:val="000000"/>
        </w:rPr>
        <w:t xml:space="preserve"> </w:t>
      </w:r>
      <w:r w:rsidRPr="005C3B3D">
        <w:rPr>
          <w:rFonts w:ascii="Arial" w:hAnsi="Arial" w:cs="Arial"/>
          <w:color w:val="000000"/>
        </w:rPr>
        <w:t>de um tempo de repouso, o organismo sente necessidade de água e de alimento. Quando</w:t>
      </w:r>
      <w:r>
        <w:rPr>
          <w:rFonts w:ascii="Arial" w:hAnsi="Arial" w:cs="Arial"/>
          <w:color w:val="000000"/>
        </w:rPr>
        <w:t xml:space="preserve"> </w:t>
      </w:r>
      <w:r w:rsidRPr="005C3B3D">
        <w:rPr>
          <w:rFonts w:ascii="Arial" w:hAnsi="Arial" w:cs="Arial"/>
          <w:color w:val="000000"/>
        </w:rPr>
        <w:t>uma pessoa fica acordada por muito tempo, ela costuma dormir no Maximo 17 horas.</w:t>
      </w:r>
    </w:p>
    <w:p w14:paraId="32CEF8CD" w14:textId="77777777" w:rsidR="00D36342" w:rsidRDefault="00D36342" w:rsidP="00D3634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color w:val="000000"/>
        </w:rPr>
      </w:pPr>
      <w:r w:rsidRPr="005C3B3D">
        <w:rPr>
          <w:rFonts w:ascii="Arial" w:hAnsi="Arial" w:cs="Arial"/>
          <w:color w:val="000000"/>
        </w:rPr>
        <w:t>Mais tempo de sono pode ser sinal de algum tipo de doença, a menos que nesse período</w:t>
      </w:r>
      <w:r>
        <w:rPr>
          <w:rFonts w:ascii="Arial" w:hAnsi="Arial" w:cs="Arial"/>
          <w:color w:val="000000"/>
        </w:rPr>
        <w:t xml:space="preserve"> </w:t>
      </w:r>
      <w:r w:rsidRPr="005C3B3D">
        <w:rPr>
          <w:rFonts w:ascii="Arial" w:hAnsi="Arial" w:cs="Arial"/>
          <w:color w:val="000000"/>
        </w:rPr>
        <w:t xml:space="preserve">a pessoa desperte algumas vezes. </w:t>
      </w:r>
    </w:p>
    <w:p w14:paraId="492BAA03" w14:textId="77777777" w:rsidR="00D36342" w:rsidRPr="005C3B3D" w:rsidRDefault="00D36342" w:rsidP="00D3634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color w:val="000000"/>
          <w:sz w:val="10"/>
          <w:szCs w:val="10"/>
        </w:rPr>
      </w:pPr>
    </w:p>
    <w:p w14:paraId="2B261141" w14:textId="77777777" w:rsidR="00D36342" w:rsidRPr="005C3B3D" w:rsidRDefault="00D36342" w:rsidP="00D36342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5C3B3D">
        <w:rPr>
          <w:rFonts w:ascii="Arial" w:hAnsi="Arial" w:cs="Arial"/>
          <w:color w:val="333333"/>
          <w:sz w:val="16"/>
          <w:szCs w:val="16"/>
        </w:rPr>
        <w:t xml:space="preserve">Disponível em </w:t>
      </w:r>
      <w:r w:rsidRPr="005C3B3D">
        <w:rPr>
          <w:rFonts w:ascii="Arial" w:hAnsi="Arial" w:cs="Arial"/>
          <w:color w:val="000000"/>
          <w:sz w:val="16"/>
          <w:szCs w:val="16"/>
        </w:rPr>
        <w:t xml:space="preserve">Disponível: </w:t>
      </w:r>
      <w:r w:rsidRPr="005C3B3D">
        <w:rPr>
          <w:rFonts w:ascii="Arial" w:hAnsi="Arial" w:cs="Arial"/>
          <w:i/>
          <w:iCs/>
          <w:color w:val="000000"/>
          <w:sz w:val="16"/>
          <w:szCs w:val="16"/>
        </w:rPr>
        <w:t xml:space="preserve">Revista Recreio, </w:t>
      </w:r>
      <w:r w:rsidRPr="005C3B3D">
        <w:rPr>
          <w:rFonts w:ascii="Arial" w:hAnsi="Arial" w:cs="Arial"/>
          <w:color w:val="000000"/>
          <w:sz w:val="16"/>
          <w:szCs w:val="16"/>
        </w:rPr>
        <w:t>nº 265</w:t>
      </w:r>
      <w:r w:rsidRPr="005C3B3D">
        <w:rPr>
          <w:rFonts w:ascii="Arial" w:hAnsi="Arial" w:cs="Arial"/>
          <w:i/>
          <w:iCs/>
          <w:color w:val="000000"/>
          <w:sz w:val="16"/>
          <w:szCs w:val="16"/>
        </w:rPr>
        <w:t xml:space="preserve">. </w:t>
      </w:r>
      <w:r w:rsidRPr="005C3B3D">
        <w:rPr>
          <w:rFonts w:ascii="Arial" w:hAnsi="Arial" w:cs="Arial"/>
          <w:color w:val="333333"/>
          <w:sz w:val="16"/>
          <w:szCs w:val="16"/>
        </w:rPr>
        <w:t xml:space="preserve">Acesso  em 18/04/2014. </w:t>
      </w:r>
    </w:p>
    <w:p w14:paraId="6E70AE1F" w14:textId="77777777" w:rsidR="00D36342" w:rsidRDefault="00D36342" w:rsidP="00D3634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sz w:val="22"/>
          <w:szCs w:val="22"/>
        </w:rPr>
      </w:pPr>
    </w:p>
    <w:p w14:paraId="73D4CE59" w14:textId="77777777" w:rsidR="00D36342" w:rsidRPr="005C3B3D" w:rsidRDefault="00D36342" w:rsidP="00D3634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5C3B3D">
        <w:rPr>
          <w:rFonts w:ascii="Arial" w:hAnsi="Arial" w:cs="Arial"/>
          <w:b/>
          <w:bCs/>
          <w:color w:val="000000"/>
        </w:rPr>
        <w:t xml:space="preserve">De acordo com o texto, é  </w:t>
      </w:r>
    </w:p>
    <w:p w14:paraId="45FD2C89" w14:textId="2AE7D013" w:rsidR="00D36342" w:rsidRPr="005C3B3D" w:rsidRDefault="00D36342" w:rsidP="00D36342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bCs/>
          <w:color w:val="FF0000"/>
        </w:rPr>
      </w:pPr>
      <w:r w:rsidRPr="005C3B3D">
        <w:rPr>
          <w:rFonts w:ascii="Arial" w:hAnsi="Arial" w:cs="Arial"/>
          <w:bCs/>
          <w:color w:val="FF0000"/>
        </w:rPr>
        <w:t xml:space="preserve">(A)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>□</m:t>
        </m:r>
      </m:oMath>
      <w:r w:rsidRPr="005C3B3D">
        <w:rPr>
          <w:rFonts w:ascii="Arial" w:hAnsi="Arial" w:cs="Arial"/>
          <w:bCs/>
          <w:color w:val="FF0000"/>
          <w:sz w:val="32"/>
          <w:szCs w:val="32"/>
        </w:rPr>
        <w:t xml:space="preserve"> </w:t>
      </w:r>
      <w:r w:rsidRPr="005C3B3D">
        <w:rPr>
          <w:rFonts w:ascii="Arial" w:hAnsi="Arial" w:cs="Arial"/>
          <w:bCs/>
          <w:color w:val="FF0000"/>
        </w:rPr>
        <w:t>impossível dormir 24 horas por dia.</w:t>
      </w:r>
    </w:p>
    <w:p w14:paraId="1CA25585" w14:textId="5AADE014" w:rsidR="00D36342" w:rsidRPr="005C3B3D" w:rsidRDefault="00D36342" w:rsidP="00D36342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</w:rPr>
      </w:pPr>
      <w:r w:rsidRPr="005C3B3D">
        <w:rPr>
          <w:rFonts w:ascii="Arial" w:hAnsi="Arial" w:cs="Arial"/>
          <w:color w:val="000000"/>
        </w:rPr>
        <w:t xml:space="preserve">(B)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5C3B3D">
        <w:rPr>
          <w:rFonts w:ascii="Arial" w:hAnsi="Arial" w:cs="Arial"/>
          <w:color w:val="000000"/>
        </w:rPr>
        <w:t xml:space="preserve">normal dormir mais de 24 horas por dia. </w:t>
      </w:r>
    </w:p>
    <w:p w14:paraId="1AB78950" w14:textId="5F257904" w:rsidR="00D36342" w:rsidRDefault="00D36342" w:rsidP="00D36342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  <w:color w:val="000000"/>
        </w:rPr>
      </w:pPr>
      <w:r w:rsidRPr="005C3B3D">
        <w:rPr>
          <w:rFonts w:ascii="Arial" w:hAnsi="Arial" w:cs="Arial"/>
          <w:color w:val="000000"/>
        </w:rPr>
        <w:t xml:space="preserve">(C)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5C3B3D">
        <w:rPr>
          <w:rFonts w:ascii="Arial" w:hAnsi="Arial" w:cs="Arial"/>
          <w:color w:val="000000"/>
        </w:rPr>
        <w:t xml:space="preserve"> normal ficar acordado 24 horas por dia.</w:t>
      </w:r>
    </w:p>
    <w:p w14:paraId="0E1B8C2C" w14:textId="29DC54AC" w:rsidR="00D36342" w:rsidRPr="00D36342" w:rsidRDefault="00D36342" w:rsidP="00D36342">
      <w:pPr>
        <w:autoSpaceDE w:val="0"/>
        <w:autoSpaceDN w:val="0"/>
        <w:adjustRightInd w:val="0"/>
        <w:ind w:left="851" w:hanging="709"/>
        <w:jc w:val="both"/>
        <w:rPr>
          <w:rFonts w:ascii="Arial" w:hAnsi="Arial" w:cs="Arial"/>
        </w:rPr>
      </w:pPr>
      <w:r w:rsidRPr="00D36342">
        <w:rPr>
          <w:rFonts w:ascii="Arial" w:hAnsi="Arial" w:cs="Arial"/>
        </w:rPr>
        <w:t xml:space="preserve">(D)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D36342">
        <w:rPr>
          <w:rFonts w:ascii="Arial" w:hAnsi="Arial" w:cs="Arial"/>
          <w:position w:val="-7"/>
        </w:rPr>
        <w:t xml:space="preserve"> </w:t>
      </w:r>
      <w:r w:rsidRPr="00D36342">
        <w:rPr>
          <w:rFonts w:ascii="Arial" w:hAnsi="Arial" w:cs="Arial"/>
        </w:rPr>
        <w:t>impossível ficar acordado 24 horas por dia.</w:t>
      </w:r>
    </w:p>
    <w:p w14:paraId="51DD19BF" w14:textId="77777777" w:rsidR="00497C51" w:rsidRPr="00D36342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A31A335" w14:textId="77777777" w:rsidR="00497C51" w:rsidRPr="00B573A5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573A5">
        <w:rPr>
          <w:rFonts w:ascii="Arial" w:hAnsi="Arial" w:cs="Arial"/>
        </w:rPr>
        <w:t>-----------------------------------------------------------</w:t>
      </w:r>
    </w:p>
    <w:p w14:paraId="4D4EF488" w14:textId="77777777" w:rsidR="00B573A5" w:rsidRDefault="00B573A5" w:rsidP="00B573A5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A43048">
        <w:rPr>
          <w:rFonts w:ascii="Calibri" w:hAnsi="Calibri" w:cs="Calibri"/>
          <w:bCs/>
          <w:sz w:val="26"/>
          <w:szCs w:val="26"/>
        </w:rPr>
        <w:t xml:space="preserve">(SARAIVA). </w:t>
      </w:r>
      <w:r w:rsidRPr="00A43048">
        <w:rPr>
          <w:rFonts w:ascii="Calibri" w:hAnsi="Calibri" w:cs="Calibri"/>
          <w:sz w:val="26"/>
          <w:szCs w:val="26"/>
        </w:rPr>
        <w:t>OBSERVE A CAPA DESTE LIVRO.</w:t>
      </w:r>
    </w:p>
    <w:p w14:paraId="6907DBCC" w14:textId="23C35F6F" w:rsidR="00B573A5" w:rsidRPr="00A43048" w:rsidRDefault="0029003C" w:rsidP="00B573A5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31F20"/>
          <w:sz w:val="16"/>
          <w:szCs w:val="16"/>
        </w:rPr>
      </w:pPr>
      <w:r>
        <w:rPr>
          <w:rFonts w:ascii="Calibri" w:hAnsi="Calibri" w:cs="Calibri"/>
          <w:b/>
          <w:bCs/>
          <w:noProof/>
          <w:color w:val="231F20"/>
          <w:sz w:val="16"/>
          <w:szCs w:val="16"/>
        </w:rPr>
        <w:drawing>
          <wp:inline distT="0" distB="0" distL="0" distR="0" wp14:anchorId="567E5FF6" wp14:editId="6AB102C0">
            <wp:extent cx="2133600" cy="306324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80B81" w14:textId="77777777" w:rsidR="00B573A5" w:rsidRPr="00A43048" w:rsidRDefault="00B573A5" w:rsidP="00B573A5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A43048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A43048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A43048">
        <w:rPr>
          <w:rFonts w:ascii="Calibri" w:hAnsi="Calibri" w:cs="Calibri"/>
          <w:color w:val="000000"/>
          <w:sz w:val="26"/>
          <w:szCs w:val="26"/>
        </w:rPr>
        <w:t>NO QUADRADINHO QUE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A43048">
        <w:rPr>
          <w:rFonts w:ascii="Calibri" w:hAnsi="Calibri" w:cs="Calibri"/>
          <w:color w:val="000000"/>
          <w:sz w:val="26"/>
          <w:szCs w:val="26"/>
        </w:rPr>
        <w:t>MOSTRA ONDE ESTÁ ESCRITO O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A43048">
        <w:rPr>
          <w:rFonts w:ascii="Calibri" w:hAnsi="Calibri" w:cs="Calibri"/>
          <w:color w:val="000000"/>
          <w:sz w:val="26"/>
          <w:szCs w:val="26"/>
        </w:rPr>
        <w:t>NOME DA AUTORA DO LIVRO.</w:t>
      </w:r>
    </w:p>
    <w:p w14:paraId="172E515F" w14:textId="77777777" w:rsidR="00B573A5" w:rsidRPr="009A7791" w:rsidRDefault="00B573A5" w:rsidP="00B573A5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FORMATO</w:t>
      </w:r>
    </w:p>
    <w:p w14:paraId="66F46694" w14:textId="77777777" w:rsidR="00B573A5" w:rsidRPr="00997BCA" w:rsidRDefault="00B573A5" w:rsidP="00B573A5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MICHELE IACOCCA</w:t>
      </w:r>
    </w:p>
    <w:p w14:paraId="49101707" w14:textId="77777777" w:rsidR="00B573A5" w:rsidRPr="00A43048" w:rsidRDefault="00B573A5" w:rsidP="00B573A5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A43048">
        <w:rPr>
          <w:rFonts w:ascii="Arial" w:hAnsi="Arial" w:cs="Arial"/>
          <w:sz w:val="28"/>
          <w:szCs w:val="28"/>
        </w:rPr>
        <w:t>C)</w:t>
      </w:r>
      <w:r w:rsidRPr="00A43048">
        <w:rPr>
          <w:rFonts w:ascii="Arial" w:hAnsi="Arial" w:cs="Arial"/>
          <w:sz w:val="40"/>
          <w:szCs w:val="40"/>
        </w:rPr>
        <w:t xml:space="preserve"> □</w:t>
      </w:r>
      <w:r w:rsidRPr="00A43048">
        <w:rPr>
          <w:rFonts w:ascii="Arial" w:hAnsi="Arial" w:cs="Arial"/>
        </w:rPr>
        <w:t xml:space="preserve"> </w:t>
      </w:r>
      <w:r w:rsidRPr="00A43048">
        <w:rPr>
          <w:rFonts w:ascii="Calibri" w:hAnsi="Calibri" w:cs="Calibri"/>
          <w:sz w:val="26"/>
          <w:szCs w:val="26"/>
        </w:rPr>
        <w:t>PÁSSARO</w:t>
      </w:r>
    </w:p>
    <w:p w14:paraId="09504A87" w14:textId="77777777" w:rsidR="00B573A5" w:rsidRDefault="00B573A5" w:rsidP="00B573A5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A43048">
        <w:rPr>
          <w:rFonts w:ascii="Arial" w:hAnsi="Arial" w:cs="Arial"/>
          <w:color w:val="FF0000"/>
          <w:sz w:val="28"/>
          <w:szCs w:val="28"/>
        </w:rPr>
        <w:t>D)</w:t>
      </w:r>
      <w:r w:rsidRPr="00A43048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A43048">
        <w:rPr>
          <w:rFonts w:ascii="Arial" w:hAnsi="Arial" w:cs="Arial"/>
          <w:color w:val="FF0000"/>
        </w:rPr>
        <w:t xml:space="preserve"> </w:t>
      </w:r>
      <w:r w:rsidRPr="00A43048">
        <w:rPr>
          <w:rFonts w:ascii="Calibri" w:hAnsi="Calibri" w:cs="Calibri"/>
          <w:color w:val="FF0000"/>
          <w:sz w:val="26"/>
          <w:szCs w:val="26"/>
        </w:rPr>
        <w:t>CAROLINA MICHELINI</w:t>
      </w:r>
    </w:p>
    <w:p w14:paraId="6847CE7E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25C9B37B" w14:textId="77777777" w:rsidR="00497C51" w:rsidRPr="005E6589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E6589">
        <w:rPr>
          <w:rFonts w:ascii="Arial" w:hAnsi="Arial" w:cs="Arial"/>
        </w:rPr>
        <w:t>-----------------------------------------------------------</w:t>
      </w:r>
    </w:p>
    <w:p w14:paraId="45F74B40" w14:textId="77777777" w:rsidR="005E6589" w:rsidRDefault="005E6589" w:rsidP="005E658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bCs/>
          <w:sz w:val="26"/>
          <w:szCs w:val="26"/>
        </w:rPr>
        <w:t xml:space="preserve">(SARAIVA).  </w:t>
      </w:r>
      <w:r w:rsidRPr="008D7A0C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8D7A0C">
        <w:rPr>
          <w:rFonts w:ascii="Calibri" w:hAnsi="Calibri" w:cs="Calibri"/>
          <w:color w:val="000000"/>
          <w:sz w:val="26"/>
          <w:szCs w:val="26"/>
        </w:rPr>
        <w:t>NO QUADRADINHO QUE MOSTRA ONDE APARECEM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NÚMEROS.</w:t>
      </w:r>
    </w:p>
    <w:p w14:paraId="3B0EC0B9" w14:textId="77777777" w:rsidR="005E6589" w:rsidRPr="008D7A0C" w:rsidRDefault="005E6589" w:rsidP="005E658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lastRenderedPageBreak/>
        <w:t>(</w:t>
      </w:r>
      <w:r w:rsidRPr="008D7A0C">
        <w:rPr>
          <w:rFonts w:ascii="Calibri" w:hAnsi="Calibri" w:cs="Calibri"/>
          <w:color w:val="FF0000"/>
          <w:sz w:val="26"/>
          <w:szCs w:val="26"/>
        </w:rPr>
        <w:t>resp. B</w:t>
      </w:r>
      <w:r>
        <w:rPr>
          <w:rFonts w:ascii="Calibri" w:hAnsi="Calibri" w:cs="Calibri"/>
          <w:color w:val="000000"/>
          <w:sz w:val="26"/>
          <w:szCs w:val="26"/>
        </w:rPr>
        <w:t>)</w:t>
      </w:r>
    </w:p>
    <w:p w14:paraId="40045751" w14:textId="45624609" w:rsidR="005E6589" w:rsidRDefault="0029003C" w:rsidP="005E6589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4934510F" wp14:editId="48537953">
            <wp:extent cx="3124200" cy="92964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69DAA" w14:textId="2BDD89E8" w:rsidR="00497C51" w:rsidRPr="00014951" w:rsidRDefault="0029003C" w:rsidP="00497C51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77168D7A" wp14:editId="08B53C78">
            <wp:extent cx="3124200" cy="178308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B3111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36061665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014951">
        <w:rPr>
          <w:rFonts w:ascii="Arial" w:hAnsi="Arial" w:cs="Arial"/>
          <w:lang w:val="en-US"/>
        </w:rPr>
        <w:t>-----------------------------------------------------------</w:t>
      </w:r>
    </w:p>
    <w:p w14:paraId="2295EF08" w14:textId="77777777" w:rsidR="005E6589" w:rsidRDefault="005E6589" w:rsidP="005E658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8D7A0C">
        <w:rPr>
          <w:rFonts w:ascii="Calibri" w:hAnsi="Calibri" w:cs="Calibri"/>
          <w:bCs/>
          <w:sz w:val="26"/>
          <w:szCs w:val="26"/>
        </w:rPr>
        <w:t xml:space="preserve">(SARAIVA). </w:t>
      </w:r>
      <w:r w:rsidRPr="008D7A0C">
        <w:rPr>
          <w:rFonts w:ascii="Calibri" w:hAnsi="Calibri" w:cs="Calibri"/>
          <w:sz w:val="26"/>
          <w:szCs w:val="26"/>
        </w:rPr>
        <w:t xml:space="preserve">FAÇA UM </w:t>
      </w:r>
      <w:r w:rsidRPr="008D7A0C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8D7A0C">
        <w:rPr>
          <w:rFonts w:ascii="Calibri" w:hAnsi="Calibri" w:cs="Calibri"/>
          <w:sz w:val="26"/>
          <w:szCs w:val="26"/>
        </w:rPr>
        <w:t>NO QUADRADINHO QUE MOSTRA ONDE ESTÁ ESCRITO O</w:t>
      </w:r>
      <w:r>
        <w:rPr>
          <w:rFonts w:ascii="Calibri" w:hAnsi="Calibri" w:cs="Calibri"/>
          <w:sz w:val="26"/>
          <w:szCs w:val="26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NOME DO ANIMAL QUE APARECE NA QUADRINHA.</w:t>
      </w:r>
    </w:p>
    <w:p w14:paraId="6CFFC8E4" w14:textId="77777777" w:rsidR="005E6589" w:rsidRPr="008D7A0C" w:rsidRDefault="005E6589" w:rsidP="005E6589">
      <w:pPr>
        <w:autoSpaceDE w:val="0"/>
        <w:autoSpaceDN w:val="0"/>
        <w:adjustRightInd w:val="0"/>
        <w:jc w:val="both"/>
        <w:rPr>
          <w:rFonts w:ascii="Calibri" w:hAnsi="Calibri" w:cs="Calibri"/>
          <w:sz w:val="14"/>
          <w:szCs w:val="14"/>
        </w:rPr>
      </w:pPr>
    </w:p>
    <w:p w14:paraId="2BCABB81" w14:textId="6EF2F449" w:rsidR="005E6589" w:rsidRPr="008D7A0C" w:rsidRDefault="0029003C" w:rsidP="005E658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73E8A24" wp14:editId="333E0FDA">
            <wp:extent cx="3124200" cy="25908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81444" w14:textId="77777777" w:rsidR="005E6589" w:rsidRPr="009A7791" w:rsidRDefault="005E6589" w:rsidP="005E6589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BARATA</w:t>
      </w:r>
    </w:p>
    <w:p w14:paraId="4E7E245B" w14:textId="77777777" w:rsidR="005E6589" w:rsidRPr="00997BCA" w:rsidRDefault="005E6589" w:rsidP="005E658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BOTO</w:t>
      </w:r>
    </w:p>
    <w:p w14:paraId="5845A4FA" w14:textId="77777777" w:rsidR="005E6589" w:rsidRDefault="005E6589" w:rsidP="005E6589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sz w:val="26"/>
          <w:szCs w:val="26"/>
        </w:rPr>
        <w:t>BESOURO</w:t>
      </w:r>
    </w:p>
    <w:p w14:paraId="02D6F692" w14:textId="77777777" w:rsidR="005E6589" w:rsidRPr="008D7A0C" w:rsidRDefault="005E6589" w:rsidP="005E6589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color w:val="FF0000"/>
          <w:sz w:val="16"/>
          <w:szCs w:val="16"/>
        </w:rPr>
      </w:pPr>
      <w:r w:rsidRPr="008D7A0C">
        <w:rPr>
          <w:rFonts w:ascii="Arial" w:hAnsi="Arial" w:cs="Arial"/>
          <w:color w:val="FF0000"/>
          <w:sz w:val="28"/>
          <w:szCs w:val="28"/>
        </w:rPr>
        <w:t>D)</w:t>
      </w:r>
      <w:r w:rsidRPr="008D7A0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8D7A0C">
        <w:rPr>
          <w:rFonts w:ascii="Arial" w:hAnsi="Arial" w:cs="Arial"/>
          <w:color w:val="FF0000"/>
        </w:rPr>
        <w:t xml:space="preserve"> </w:t>
      </w:r>
      <w:r w:rsidRPr="008D7A0C">
        <w:rPr>
          <w:rFonts w:ascii="Calibri" w:hAnsi="Calibri" w:cs="Calibri"/>
          <w:color w:val="FF0000"/>
          <w:sz w:val="26"/>
          <w:szCs w:val="26"/>
        </w:rPr>
        <w:t>BORBOLETA</w:t>
      </w:r>
    </w:p>
    <w:p w14:paraId="0BBDFA29" w14:textId="77777777" w:rsidR="00497C51" w:rsidRPr="00014951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1232B670" w14:textId="77777777" w:rsidR="00497C51" w:rsidRPr="00040260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40260">
        <w:rPr>
          <w:rFonts w:ascii="Arial" w:hAnsi="Arial" w:cs="Arial"/>
        </w:rPr>
        <w:t>-----------------------------------------------------------</w:t>
      </w:r>
    </w:p>
    <w:p w14:paraId="3E8DB25B" w14:textId="77777777" w:rsidR="00040260" w:rsidRDefault="00040260" w:rsidP="0004026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686AAA">
        <w:rPr>
          <w:rFonts w:ascii="Calibri" w:hAnsi="Calibri" w:cs="Calibri"/>
          <w:bCs/>
          <w:sz w:val="26"/>
          <w:szCs w:val="26"/>
        </w:rPr>
        <w:t xml:space="preserve">(SARAIVA).  </w:t>
      </w:r>
      <w:r w:rsidRPr="00686AAA">
        <w:rPr>
          <w:rFonts w:ascii="Calibri" w:hAnsi="Calibri" w:cs="Calibri"/>
          <w:color w:val="000000"/>
          <w:sz w:val="26"/>
          <w:szCs w:val="26"/>
        </w:rPr>
        <w:t>OBSERVE ESTA OBRA DE ARTE:</w:t>
      </w:r>
    </w:p>
    <w:p w14:paraId="5D00292E" w14:textId="3714AF5F" w:rsidR="00040260" w:rsidRDefault="0029003C" w:rsidP="0004026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754654A0" wp14:editId="63971BDC">
            <wp:extent cx="3124200" cy="282702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8C33E" w14:textId="77777777" w:rsidR="00040260" w:rsidRPr="00686AAA" w:rsidRDefault="00040260" w:rsidP="0004026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</w:p>
    <w:p w14:paraId="1EA71331" w14:textId="77777777" w:rsidR="00040260" w:rsidRDefault="00040260" w:rsidP="0004026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686AAA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686AAA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686AAA">
        <w:rPr>
          <w:rFonts w:ascii="Calibri" w:hAnsi="Calibri" w:cs="Calibri"/>
          <w:color w:val="000000"/>
          <w:sz w:val="26"/>
          <w:szCs w:val="26"/>
        </w:rPr>
        <w:t>NO QUADRADINHO</w:t>
      </w:r>
      <w:r>
        <w:rPr>
          <w:rFonts w:ascii="Calibri" w:hAnsi="Calibri" w:cs="Calibri"/>
          <w:color w:val="000000"/>
          <w:sz w:val="26"/>
          <w:szCs w:val="26"/>
        </w:rPr>
        <w:t xml:space="preserve">  </w:t>
      </w:r>
      <w:r w:rsidRPr="00686AAA">
        <w:rPr>
          <w:rFonts w:ascii="Calibri" w:hAnsi="Calibri" w:cs="Calibri"/>
          <w:color w:val="000000"/>
          <w:sz w:val="26"/>
          <w:szCs w:val="26"/>
        </w:rPr>
        <w:t>QUE MOSTRA ONDE ESTÁ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686AAA">
        <w:rPr>
          <w:rFonts w:ascii="Calibri" w:hAnsi="Calibri" w:cs="Calibri"/>
          <w:color w:val="000000"/>
          <w:sz w:val="26"/>
          <w:szCs w:val="26"/>
        </w:rPr>
        <w:t>ESCRITO O QUE AS CRIANÇAS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686AAA">
        <w:rPr>
          <w:rFonts w:ascii="Calibri" w:hAnsi="Calibri" w:cs="Calibri"/>
          <w:color w:val="000000"/>
          <w:sz w:val="26"/>
          <w:szCs w:val="26"/>
        </w:rPr>
        <w:t>ESTÃO FAZENDO.</w:t>
      </w:r>
    </w:p>
    <w:p w14:paraId="0A980756" w14:textId="77777777" w:rsidR="00040260" w:rsidRPr="00380969" w:rsidRDefault="00040260" w:rsidP="00040260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A)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Calibri" w:hAnsi="Calibri" w:cs="Calibri"/>
          <w:sz w:val="26"/>
          <w:szCs w:val="26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CORRENDO</w:t>
      </w:r>
    </w:p>
    <w:p w14:paraId="055E1B21" w14:textId="77777777" w:rsidR="00040260" w:rsidRPr="00380969" w:rsidRDefault="00040260" w:rsidP="00040260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B)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Arial" w:hAnsi="Arial" w:cs="Arial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LENDO</w:t>
      </w:r>
    </w:p>
    <w:p w14:paraId="06436CE6" w14:textId="77777777" w:rsidR="00040260" w:rsidRPr="00686AAA" w:rsidRDefault="00040260" w:rsidP="00040260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686AAA">
        <w:rPr>
          <w:rFonts w:ascii="Arial" w:hAnsi="Arial" w:cs="Arial"/>
          <w:sz w:val="28"/>
          <w:szCs w:val="28"/>
        </w:rPr>
        <w:t>C)</w:t>
      </w:r>
      <w:r w:rsidRPr="00686AAA">
        <w:rPr>
          <w:rFonts w:ascii="Arial" w:hAnsi="Arial" w:cs="Arial"/>
          <w:sz w:val="40"/>
          <w:szCs w:val="40"/>
        </w:rPr>
        <w:t xml:space="preserve"> □</w:t>
      </w:r>
      <w:r w:rsidRPr="00686AAA">
        <w:rPr>
          <w:rFonts w:ascii="Arial" w:hAnsi="Arial" w:cs="Arial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ESCREVENDO</w:t>
      </w:r>
    </w:p>
    <w:p w14:paraId="63B577F6" w14:textId="77777777" w:rsidR="00040260" w:rsidRPr="00686AAA" w:rsidRDefault="00040260" w:rsidP="00040260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686AAA">
        <w:rPr>
          <w:rFonts w:ascii="Arial" w:hAnsi="Arial" w:cs="Arial"/>
          <w:color w:val="FF0000"/>
          <w:sz w:val="28"/>
          <w:szCs w:val="28"/>
        </w:rPr>
        <w:t>D)</w:t>
      </w:r>
      <w:r w:rsidRPr="00686AA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86AAA">
        <w:rPr>
          <w:rFonts w:ascii="Arial" w:hAnsi="Arial" w:cs="Arial"/>
          <w:color w:val="FF0000"/>
        </w:rPr>
        <w:t xml:space="preserve"> </w:t>
      </w:r>
      <w:r w:rsidRPr="00686AAA">
        <w:rPr>
          <w:rFonts w:ascii="Calibri" w:hAnsi="Calibri" w:cs="Calibri"/>
          <w:color w:val="FF0000"/>
          <w:sz w:val="26"/>
          <w:szCs w:val="26"/>
        </w:rPr>
        <w:t>BRINCANDO DE RODA</w:t>
      </w:r>
    </w:p>
    <w:p w14:paraId="43C8125A" w14:textId="77777777" w:rsidR="00497C51" w:rsidRPr="003F5CD9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D74D571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362D4C95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2DFC5C7" w14:textId="77777777" w:rsidR="00D40CD6" w:rsidRDefault="00D40CD6" w:rsidP="00D40CD6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5DB30802" w14:textId="77777777" w:rsidR="00D40CD6" w:rsidRPr="00506D96" w:rsidRDefault="00D40CD6" w:rsidP="00D40CD6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6"/>
          <w:szCs w:val="16"/>
        </w:rPr>
      </w:pPr>
    </w:p>
    <w:p w14:paraId="38470EB8" w14:textId="77777777" w:rsidR="00D40CD6" w:rsidRDefault="00D40CD6" w:rsidP="00D40CD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506D96">
        <w:rPr>
          <w:rFonts w:ascii="Arial" w:hAnsi="Arial" w:cs="Arial"/>
          <w:b/>
          <w:bCs/>
          <w:color w:val="231F20"/>
        </w:rPr>
        <w:t>Verde</w:t>
      </w:r>
    </w:p>
    <w:p w14:paraId="190C7918" w14:textId="77777777" w:rsidR="00D40CD6" w:rsidRPr="00506D96" w:rsidRDefault="00D40CD6" w:rsidP="00D40CD6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0E8E55CE" w14:textId="77777777" w:rsidR="00D40CD6" w:rsidRDefault="00D40CD6" w:rsidP="00D40CD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06D96">
        <w:rPr>
          <w:rFonts w:ascii="Arial" w:hAnsi="Arial" w:cs="Arial"/>
          <w:color w:val="231F20"/>
        </w:rPr>
        <w:t>No Nordeste brasileiro, as estações do ano são só duas: o inverno, de</w:t>
      </w:r>
      <w:r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fevereiro a maio, é o tempo das chuvas; depois é o longo verão sem chuvas,</w:t>
      </w:r>
      <w:r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de junho a janeiro.</w:t>
      </w:r>
    </w:p>
    <w:p w14:paraId="057E6946" w14:textId="77777777" w:rsidR="00D40CD6" w:rsidRPr="00506D96" w:rsidRDefault="00D40CD6" w:rsidP="00D40CD6">
      <w:pPr>
        <w:autoSpaceDE w:val="0"/>
        <w:autoSpaceDN w:val="0"/>
        <w:adjustRightInd w:val="0"/>
        <w:ind w:firstLine="567"/>
        <w:jc w:val="both"/>
      </w:pPr>
      <w:r w:rsidRPr="00506D96">
        <w:rPr>
          <w:rFonts w:ascii="Arial" w:hAnsi="Arial" w:cs="Arial"/>
          <w:color w:val="231F20"/>
        </w:rPr>
        <w:t>Em julho, a folha do mato começa a mudar. De agosto a setembro, as folhas</w:t>
      </w:r>
      <w:r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secam e caem. De outubro em diante, o verde já desapareceu dos campos</w:t>
      </w:r>
      <w:r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e das árvores. É só o chão ruivo e nu, as árvores de galhos secos parecem</w:t>
      </w:r>
      <w:r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mortas. Verdes, só de longe alguns juazeiros, que não perdem as folhas.</w:t>
      </w:r>
    </w:p>
    <w:p w14:paraId="5D996710" w14:textId="77777777" w:rsidR="00D40CD6" w:rsidRDefault="00D40CD6" w:rsidP="00D40CD6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506D96">
        <w:rPr>
          <w:rFonts w:ascii="Arial" w:hAnsi="Arial" w:cs="Arial"/>
          <w:color w:val="231F20"/>
          <w:sz w:val="16"/>
          <w:szCs w:val="16"/>
        </w:rPr>
        <w:t xml:space="preserve">QUEIROZ , Rachel de. Memórias de menina. Rio de Janeiro. José Olympio.Fragmento. </w:t>
      </w:r>
    </w:p>
    <w:p w14:paraId="6113B956" w14:textId="77777777" w:rsidR="00D40CD6" w:rsidRPr="00506D96" w:rsidRDefault="00D40CD6" w:rsidP="00D40CD6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4CBA00FE" w14:textId="77777777" w:rsidR="00D40CD6" w:rsidRPr="00506D96" w:rsidRDefault="00D40CD6" w:rsidP="00D40CD6">
      <w:pPr>
        <w:autoSpaceDE w:val="0"/>
        <w:autoSpaceDN w:val="0"/>
        <w:adjustRightInd w:val="0"/>
        <w:jc w:val="both"/>
      </w:pPr>
      <w:r w:rsidRPr="00506D96">
        <w:rPr>
          <w:rFonts w:ascii="Arial" w:hAnsi="Arial" w:cs="Arial"/>
          <w:color w:val="231F20"/>
        </w:rPr>
        <w:t>De acordo com esse texto, o que acontece de agosto a setembro?</w:t>
      </w:r>
    </w:p>
    <w:p w14:paraId="16C4E791" w14:textId="77777777" w:rsidR="00D40CD6" w:rsidRPr="00506D96" w:rsidRDefault="00D40CD6" w:rsidP="00D40CD6">
      <w:pPr>
        <w:autoSpaceDE w:val="0"/>
        <w:autoSpaceDN w:val="0"/>
        <w:adjustRightInd w:val="0"/>
        <w:ind w:left="284"/>
        <w:jc w:val="both"/>
      </w:pPr>
      <w:r w:rsidRPr="001E2FE3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06D96">
        <w:rPr>
          <w:rFonts w:ascii="Arial" w:hAnsi="Arial" w:cs="Arial"/>
          <w:color w:val="231F20"/>
        </w:rPr>
        <w:t>As folhas do mato mudam.</w:t>
      </w:r>
    </w:p>
    <w:p w14:paraId="1AF4709B" w14:textId="77777777" w:rsidR="00D40CD6" w:rsidRPr="001E2FE3" w:rsidRDefault="00D40CD6" w:rsidP="00D40CD6">
      <w:pPr>
        <w:autoSpaceDE w:val="0"/>
        <w:autoSpaceDN w:val="0"/>
        <w:adjustRightInd w:val="0"/>
        <w:ind w:left="284"/>
        <w:jc w:val="both"/>
        <w:rPr>
          <w:color w:val="FF0000"/>
        </w:rPr>
      </w:pPr>
      <w:r w:rsidRPr="001E2FE3">
        <w:rPr>
          <w:rFonts w:ascii="Arial" w:hAnsi="Arial" w:cs="Arial"/>
          <w:color w:val="FF0000"/>
          <w:sz w:val="28"/>
          <w:szCs w:val="28"/>
        </w:rPr>
        <w:t>B)</w:t>
      </w:r>
      <w:r w:rsidRPr="001E2FE3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E2FE3">
        <w:rPr>
          <w:rFonts w:ascii="Arial" w:hAnsi="Arial" w:cs="Arial"/>
          <w:color w:val="FF0000"/>
        </w:rPr>
        <w:t xml:space="preserve"> As folhas secam e caem.</w:t>
      </w:r>
    </w:p>
    <w:p w14:paraId="2E90B65D" w14:textId="77777777" w:rsidR="00D40CD6" w:rsidRPr="00506D96" w:rsidRDefault="00D40CD6" w:rsidP="00D40CD6">
      <w:pPr>
        <w:autoSpaceDE w:val="0"/>
        <w:autoSpaceDN w:val="0"/>
        <w:adjustRightInd w:val="0"/>
        <w:ind w:left="284"/>
        <w:jc w:val="both"/>
      </w:pPr>
      <w:r w:rsidRPr="001E2FE3">
        <w:rPr>
          <w:rFonts w:ascii="Arial" w:hAnsi="Arial" w:cs="Arial"/>
          <w:color w:val="231F20"/>
          <w:sz w:val="28"/>
          <w:szCs w:val="28"/>
        </w:rPr>
        <w:lastRenderedPageBreak/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O chão fica ruivo e nu.</w:t>
      </w:r>
    </w:p>
    <w:p w14:paraId="00B0CF47" w14:textId="77777777" w:rsidR="00D40CD6" w:rsidRPr="00506D96" w:rsidRDefault="00D40CD6" w:rsidP="00D40CD6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/>
          <w:bCs/>
          <w:color w:val="231F20"/>
        </w:rPr>
      </w:pPr>
      <w:r w:rsidRPr="001E2FE3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06D96">
        <w:rPr>
          <w:rFonts w:ascii="Arial" w:hAnsi="Arial" w:cs="Arial"/>
          <w:color w:val="231F20"/>
        </w:rPr>
        <w:t>O verde desaparece.</w:t>
      </w:r>
    </w:p>
    <w:p w14:paraId="1A0C80D5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CB71B08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4794FB54" w14:textId="77777777" w:rsidR="007333AB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SAEMI- PE).  </w:t>
      </w:r>
      <w:r>
        <w:rPr>
          <w:rFonts w:ascii="Arial" w:hAnsi="Arial" w:cs="Arial"/>
          <w:b/>
          <w:bCs/>
          <w:color w:val="231F20"/>
        </w:rPr>
        <w:t>Leia o texto abaixo e responda.</w:t>
      </w:r>
    </w:p>
    <w:p w14:paraId="397A99A9" w14:textId="77777777" w:rsidR="007333AB" w:rsidRPr="00BC175E" w:rsidRDefault="007333AB" w:rsidP="007333AB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2F65C18F" w14:textId="77777777" w:rsidR="007333AB" w:rsidRDefault="007333AB" w:rsidP="007333A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BC175E">
        <w:rPr>
          <w:rFonts w:ascii="Arial" w:hAnsi="Arial" w:cs="Arial"/>
          <w:b/>
          <w:bCs/>
          <w:color w:val="231F20"/>
        </w:rPr>
        <w:t>A baleia-azul</w:t>
      </w:r>
    </w:p>
    <w:p w14:paraId="6DBF6AA1" w14:textId="77777777" w:rsidR="007333AB" w:rsidRPr="00BC175E" w:rsidRDefault="007333AB" w:rsidP="007333AB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636AA0F7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Seu coração bate nove vezes por minuto.</w:t>
      </w:r>
    </w:p>
    <w:p w14:paraId="0CAE14F3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É o maior animal que existe no mundo</w:t>
      </w:r>
    </w:p>
    <w:p w14:paraId="0D66735D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Sua cor é linda como a cor que pinta o céu</w:t>
      </w:r>
    </w:p>
    <w:p w14:paraId="2E647C65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Baleia-azul pra você</w:t>
      </w:r>
    </w:p>
    <w:p w14:paraId="6004FEB7" w14:textId="77777777" w:rsidR="007333AB" w:rsidRPr="00BC175E" w:rsidRDefault="007333AB" w:rsidP="007333AB">
      <w:pPr>
        <w:autoSpaceDE w:val="0"/>
        <w:autoSpaceDN w:val="0"/>
        <w:adjustRightInd w:val="0"/>
        <w:jc w:val="both"/>
      </w:pPr>
      <w:r w:rsidRPr="00BC175E">
        <w:rPr>
          <w:rFonts w:ascii="Arial" w:hAnsi="Arial" w:cs="Arial"/>
          <w:color w:val="231F20"/>
        </w:rPr>
        <w:t>eu tiro o meu chapéu</w:t>
      </w:r>
    </w:p>
    <w:p w14:paraId="3AAC8C05" w14:textId="77777777" w:rsidR="007333AB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</w:p>
    <w:p w14:paraId="088477FB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Posso ouvir sua voz mesmo bem de longe</w:t>
      </w:r>
    </w:p>
    <w:p w14:paraId="5CFB9BB1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O seu filhote é mais pesado do que um elefante</w:t>
      </w:r>
    </w:p>
    <w:p w14:paraId="3B90C864" w14:textId="77777777" w:rsidR="007333AB" w:rsidRPr="00BC175E" w:rsidRDefault="007333AB" w:rsidP="007333AB">
      <w:pPr>
        <w:autoSpaceDE w:val="0"/>
        <w:autoSpaceDN w:val="0"/>
        <w:adjustRightInd w:val="0"/>
        <w:jc w:val="both"/>
      </w:pPr>
      <w:r w:rsidRPr="00BC175E">
        <w:rPr>
          <w:rFonts w:ascii="Arial" w:hAnsi="Arial" w:cs="Arial"/>
          <w:color w:val="231F20"/>
        </w:rPr>
        <w:t>Em águas frias se alimenta de crustáceo e peixe</w:t>
      </w:r>
    </w:p>
    <w:p w14:paraId="3C647E2B" w14:textId="77777777" w:rsidR="007333AB" w:rsidRPr="00BC175E" w:rsidRDefault="007333AB" w:rsidP="007333AB">
      <w:pPr>
        <w:autoSpaceDE w:val="0"/>
        <w:autoSpaceDN w:val="0"/>
        <w:adjustRightInd w:val="0"/>
        <w:jc w:val="both"/>
      </w:pPr>
      <w:r w:rsidRPr="00BC175E">
        <w:rPr>
          <w:rFonts w:ascii="Arial" w:hAnsi="Arial" w:cs="Arial"/>
          <w:color w:val="231F20"/>
        </w:rPr>
        <w:t>Só toneladas podem deixá-la bem contente</w:t>
      </w:r>
    </w:p>
    <w:p w14:paraId="7649094A" w14:textId="77777777" w:rsidR="007333AB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</w:p>
    <w:p w14:paraId="6AF65BA2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Baleia-azul sei que você está em extinção</w:t>
      </w:r>
    </w:p>
    <w:p w14:paraId="08264A85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em muita gente tentando parar seu coração</w:t>
      </w:r>
    </w:p>
    <w:p w14:paraId="40057CC0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BC175E">
        <w:rPr>
          <w:rFonts w:ascii="Arial" w:hAnsi="Arial" w:cs="Arial"/>
          <w:color w:val="231F20"/>
        </w:rPr>
        <w:t>Lute firme, com coragem e determinação</w:t>
      </w:r>
    </w:p>
    <w:p w14:paraId="2D8FA093" w14:textId="77777777" w:rsidR="007333AB" w:rsidRPr="00BC175E" w:rsidRDefault="007333AB" w:rsidP="007333AB">
      <w:pPr>
        <w:autoSpaceDE w:val="0"/>
        <w:autoSpaceDN w:val="0"/>
        <w:adjustRightInd w:val="0"/>
        <w:jc w:val="both"/>
      </w:pPr>
      <w:r w:rsidRPr="00BC175E">
        <w:rPr>
          <w:rFonts w:ascii="Arial" w:hAnsi="Arial" w:cs="Arial"/>
          <w:color w:val="231F20"/>
        </w:rPr>
        <w:t>Baleia-azul fique aqui por mais um tempão.</w:t>
      </w:r>
    </w:p>
    <w:p w14:paraId="7A100489" w14:textId="77777777" w:rsidR="007333AB" w:rsidRDefault="007333AB" w:rsidP="007333AB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BECKY, Elias. Disponível em: &lt;http://letras.mus.br/eliasbecky/1948962/&gt;.</w:t>
      </w:r>
    </w:p>
    <w:p w14:paraId="538AF381" w14:textId="77777777" w:rsidR="007333AB" w:rsidRDefault="007333AB" w:rsidP="007333AB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Acesso em: 27 jan. 2013.</w:t>
      </w:r>
    </w:p>
    <w:p w14:paraId="14AC7FE5" w14:textId="77777777" w:rsidR="007333AB" w:rsidRDefault="007333AB" w:rsidP="007333AB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Forte"/>
          <w:rFonts w:ascii="Arial Black" w:hAnsi="Arial Black" w:cs="Arial"/>
          <w:sz w:val="22"/>
          <w:szCs w:val="22"/>
        </w:rPr>
      </w:pPr>
    </w:p>
    <w:p w14:paraId="38B33A7A" w14:textId="77777777" w:rsidR="007333AB" w:rsidRPr="00BC175E" w:rsidRDefault="007333AB" w:rsidP="007333AB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De acordo com o Texto</w:t>
      </w:r>
      <w:r w:rsidRPr="00BC175E">
        <w:rPr>
          <w:rFonts w:ascii="Arial" w:hAnsi="Arial" w:cs="Arial"/>
          <w:color w:val="231F20"/>
        </w:rPr>
        <w:t>, o filhote de baleia-azul</w:t>
      </w:r>
    </w:p>
    <w:p w14:paraId="4ED71C55" w14:textId="77777777" w:rsidR="007333AB" w:rsidRPr="009A7791" w:rsidRDefault="007333AB" w:rsidP="007333AB">
      <w:pPr>
        <w:autoSpaceDE w:val="0"/>
        <w:autoSpaceDN w:val="0"/>
        <w:adjustRightInd w:val="0"/>
        <w:ind w:left="142"/>
      </w:pPr>
      <w:r w:rsidRPr="001E2FE3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C175E">
        <w:rPr>
          <w:rFonts w:ascii="Arial" w:hAnsi="Arial" w:cs="Arial"/>
          <w:color w:val="231F20"/>
        </w:rPr>
        <w:t>é o maior animal que existe.</w:t>
      </w:r>
    </w:p>
    <w:p w14:paraId="2D66C3B2" w14:textId="77777777" w:rsidR="007333AB" w:rsidRPr="009A7791" w:rsidRDefault="007333AB" w:rsidP="007333AB">
      <w:pPr>
        <w:autoSpaceDE w:val="0"/>
        <w:autoSpaceDN w:val="0"/>
        <w:adjustRightInd w:val="0"/>
        <w:ind w:left="142"/>
      </w:pPr>
      <w:r w:rsidRPr="001E2FE3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C175E">
        <w:rPr>
          <w:rFonts w:ascii="Arial" w:hAnsi="Arial" w:cs="Arial"/>
          <w:color w:val="231F20"/>
        </w:rPr>
        <w:t>luta firme com coragem.</w:t>
      </w:r>
    </w:p>
    <w:p w14:paraId="5A6E3CD5" w14:textId="77777777" w:rsidR="007333AB" w:rsidRPr="001E2FE3" w:rsidRDefault="007333AB" w:rsidP="007333AB">
      <w:pPr>
        <w:autoSpaceDE w:val="0"/>
        <w:autoSpaceDN w:val="0"/>
        <w:adjustRightInd w:val="0"/>
        <w:ind w:left="142"/>
        <w:rPr>
          <w:color w:val="FF0000"/>
        </w:rPr>
      </w:pPr>
      <w:r w:rsidRPr="001E2FE3">
        <w:rPr>
          <w:rFonts w:ascii="Arial" w:hAnsi="Arial" w:cs="Arial"/>
          <w:color w:val="FF0000"/>
          <w:sz w:val="28"/>
          <w:szCs w:val="28"/>
        </w:rPr>
        <w:t>C)</w:t>
      </w:r>
      <w:r w:rsidRPr="001E2FE3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1E2FE3">
        <w:rPr>
          <w:rFonts w:ascii="Arial" w:hAnsi="Arial" w:cs="Arial"/>
          <w:color w:val="FF0000"/>
        </w:rPr>
        <w:t xml:space="preserve"> pesa mais que um elefante.</w:t>
      </w:r>
    </w:p>
    <w:p w14:paraId="5220A7EC" w14:textId="77777777" w:rsidR="007333AB" w:rsidRDefault="007333AB" w:rsidP="007333AB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1E2FE3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C175E">
        <w:rPr>
          <w:rFonts w:ascii="Arial" w:hAnsi="Arial" w:cs="Arial"/>
          <w:color w:val="231F20"/>
        </w:rPr>
        <w:t>tem problemas no coração.</w:t>
      </w:r>
    </w:p>
    <w:p w14:paraId="49D6DBD4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2BC3EB6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1ABEBF22" w14:textId="77777777" w:rsidR="004C51F3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90561E">
        <w:rPr>
          <w:rFonts w:ascii="Arial" w:hAnsi="Arial" w:cs="Arial"/>
          <w:b/>
          <w:bCs/>
          <w:color w:val="231F20"/>
        </w:rPr>
        <w:t>Leia o texto abaixo.</w:t>
      </w:r>
    </w:p>
    <w:p w14:paraId="22B74E39" w14:textId="77777777" w:rsidR="004C51F3" w:rsidRPr="0090561E" w:rsidRDefault="004C51F3" w:rsidP="004C51F3">
      <w:pPr>
        <w:autoSpaceDE w:val="0"/>
        <w:autoSpaceDN w:val="0"/>
        <w:adjustRightInd w:val="0"/>
        <w:jc w:val="both"/>
        <w:rPr>
          <w:sz w:val="12"/>
          <w:szCs w:val="12"/>
        </w:rPr>
      </w:pPr>
    </w:p>
    <w:p w14:paraId="6D40B67F" w14:textId="77777777" w:rsidR="004C51F3" w:rsidRDefault="004C51F3" w:rsidP="004C51F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90561E">
        <w:rPr>
          <w:rFonts w:ascii="Arial" w:hAnsi="Arial" w:cs="Arial"/>
          <w:b/>
          <w:bCs/>
          <w:color w:val="231F20"/>
        </w:rPr>
        <w:t>Tatu-bola</w:t>
      </w:r>
    </w:p>
    <w:p w14:paraId="66A62583" w14:textId="77777777" w:rsidR="004C51F3" w:rsidRPr="0090561E" w:rsidRDefault="004C51F3" w:rsidP="004C51F3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0EFA0AB4" w14:textId="77777777" w:rsidR="004C51F3" w:rsidRPr="0090561E" w:rsidRDefault="004C51F3" w:rsidP="004C51F3">
      <w:pPr>
        <w:autoSpaceDE w:val="0"/>
        <w:autoSpaceDN w:val="0"/>
        <w:adjustRightInd w:val="0"/>
        <w:ind w:firstLine="567"/>
        <w:jc w:val="both"/>
      </w:pPr>
      <w:r w:rsidRPr="0090561E">
        <w:rPr>
          <w:rFonts w:ascii="Arial" w:hAnsi="Arial" w:cs="Arial"/>
          <w:color w:val="231F20"/>
        </w:rPr>
        <w:t>O corpo do tatu-bola fica dentro de placas. As placas são duras e protegem</w:t>
      </w:r>
      <w:r>
        <w:rPr>
          <w:rFonts w:ascii="Arial" w:hAnsi="Arial" w:cs="Arial"/>
          <w:color w:val="231F20"/>
        </w:rPr>
        <w:t xml:space="preserve"> </w:t>
      </w:r>
      <w:r w:rsidRPr="0090561E">
        <w:rPr>
          <w:rFonts w:ascii="Arial" w:hAnsi="Arial" w:cs="Arial"/>
          <w:color w:val="231F20"/>
        </w:rPr>
        <w:t>o tatu-bola do ataque de outros bichos. Quando o tatu-bola fica com medo,</w:t>
      </w:r>
      <w:r>
        <w:rPr>
          <w:rFonts w:ascii="Arial" w:hAnsi="Arial" w:cs="Arial"/>
          <w:color w:val="231F20"/>
        </w:rPr>
        <w:t xml:space="preserve"> </w:t>
      </w:r>
      <w:r w:rsidRPr="0090561E">
        <w:rPr>
          <w:rFonts w:ascii="Arial" w:hAnsi="Arial" w:cs="Arial"/>
          <w:color w:val="231F20"/>
        </w:rPr>
        <w:t>ele se enrola e fica parecendo uma bola. A cabeça, as patas, a barriga e o</w:t>
      </w:r>
      <w:r>
        <w:rPr>
          <w:rFonts w:ascii="Arial" w:hAnsi="Arial" w:cs="Arial"/>
          <w:color w:val="231F20"/>
        </w:rPr>
        <w:t xml:space="preserve"> </w:t>
      </w:r>
      <w:r w:rsidRPr="0090561E">
        <w:rPr>
          <w:rFonts w:ascii="Arial" w:hAnsi="Arial" w:cs="Arial"/>
          <w:color w:val="231F20"/>
        </w:rPr>
        <w:t>rabo ficam escondidos. É assim que esse bicho se protege.</w:t>
      </w:r>
    </w:p>
    <w:p w14:paraId="29795563" w14:textId="77777777" w:rsidR="004C51F3" w:rsidRDefault="004C51F3" w:rsidP="004C51F3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4"/>
          <w:szCs w:val="14"/>
        </w:rPr>
      </w:pPr>
      <w:r w:rsidRPr="0090561E">
        <w:rPr>
          <w:rFonts w:ascii="Arial" w:hAnsi="Arial" w:cs="Arial"/>
          <w:color w:val="231F20"/>
          <w:sz w:val="14"/>
          <w:szCs w:val="14"/>
        </w:rPr>
        <w:t xml:space="preserve">MORAIS, Marta Bouissou ; ANDRADE, Maria H. de Paiva.Tanto bicho. p.22. </w:t>
      </w:r>
    </w:p>
    <w:p w14:paraId="2ECD8112" w14:textId="77777777" w:rsidR="004C51F3" w:rsidRPr="0090561E" w:rsidRDefault="004C51F3" w:rsidP="004C51F3">
      <w:pPr>
        <w:autoSpaceDE w:val="0"/>
        <w:autoSpaceDN w:val="0"/>
        <w:adjustRightInd w:val="0"/>
        <w:jc w:val="right"/>
        <w:rPr>
          <w:sz w:val="14"/>
          <w:szCs w:val="14"/>
        </w:rPr>
      </w:pPr>
    </w:p>
    <w:p w14:paraId="1CDD5BAB" w14:textId="77777777" w:rsidR="004C51F3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90561E">
        <w:rPr>
          <w:rFonts w:ascii="Arial" w:hAnsi="Arial" w:cs="Arial"/>
          <w:color w:val="231F20"/>
        </w:rPr>
        <w:t>Nesse texto, o tatu se enrola quando</w:t>
      </w:r>
    </w:p>
    <w:p w14:paraId="73127793" w14:textId="77777777" w:rsidR="004C51F3" w:rsidRDefault="004C51F3" w:rsidP="004C51F3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5C773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90561E">
        <w:rPr>
          <w:rFonts w:ascii="Arial" w:hAnsi="Arial" w:cs="Arial"/>
          <w:color w:val="231F20"/>
        </w:rPr>
        <w:t>ataca outros bichos.</w:t>
      </w:r>
    </w:p>
    <w:p w14:paraId="2682350B" w14:textId="77777777" w:rsidR="004C51F3" w:rsidRPr="005C7737" w:rsidRDefault="004C51F3" w:rsidP="004C51F3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5C7737">
        <w:rPr>
          <w:rFonts w:ascii="Arial" w:hAnsi="Arial" w:cs="Arial"/>
          <w:color w:val="FF0000"/>
          <w:sz w:val="28"/>
          <w:szCs w:val="28"/>
        </w:rPr>
        <w:t>B)</w:t>
      </w:r>
      <w:r w:rsidRPr="005C773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5C7737">
        <w:rPr>
          <w:rFonts w:ascii="Arial" w:hAnsi="Arial" w:cs="Arial"/>
          <w:color w:val="FF0000"/>
        </w:rPr>
        <w:t xml:space="preserve"> fica com medo.</w:t>
      </w:r>
    </w:p>
    <w:p w14:paraId="6C39BD89" w14:textId="77777777" w:rsidR="004C51F3" w:rsidRDefault="004C51F3" w:rsidP="004C51F3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5C773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0561E">
        <w:rPr>
          <w:rFonts w:ascii="Arial" w:hAnsi="Arial" w:cs="Arial"/>
          <w:color w:val="231F20"/>
        </w:rPr>
        <w:t>fica dentro das placas.</w:t>
      </w:r>
    </w:p>
    <w:p w14:paraId="7E29291A" w14:textId="77777777" w:rsidR="004C51F3" w:rsidRDefault="004C51F3" w:rsidP="004C51F3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5C773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0561E">
        <w:rPr>
          <w:rFonts w:ascii="Arial" w:hAnsi="Arial" w:cs="Arial"/>
          <w:color w:val="231F20"/>
        </w:rPr>
        <w:t>parece uma bola.</w:t>
      </w:r>
    </w:p>
    <w:p w14:paraId="0C1ABFDD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93F26AC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06BB86D4" w14:textId="77777777" w:rsidR="00FC5D4F" w:rsidRDefault="00FC5D4F" w:rsidP="00FC5D4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63302DAF" w14:textId="77777777" w:rsidR="00FC5D4F" w:rsidRPr="00511C6C" w:rsidRDefault="00FC5D4F" w:rsidP="00FC5D4F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16"/>
          <w:szCs w:val="16"/>
        </w:rPr>
      </w:pPr>
    </w:p>
    <w:p w14:paraId="4A557508" w14:textId="77777777" w:rsidR="00FC5D4F" w:rsidRDefault="00FC5D4F" w:rsidP="00FC5D4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511C6C">
        <w:rPr>
          <w:rFonts w:ascii="Arial" w:hAnsi="Arial" w:cs="Arial"/>
          <w:b/>
          <w:bCs/>
          <w:color w:val="231F20"/>
        </w:rPr>
        <w:t>O urso e as abelhas</w:t>
      </w:r>
    </w:p>
    <w:p w14:paraId="4B77814F" w14:textId="77777777" w:rsidR="00FC5D4F" w:rsidRPr="00511C6C" w:rsidRDefault="00FC5D4F" w:rsidP="00FC5D4F">
      <w:pPr>
        <w:autoSpaceDE w:val="0"/>
        <w:autoSpaceDN w:val="0"/>
        <w:adjustRightInd w:val="0"/>
        <w:jc w:val="center"/>
        <w:rPr>
          <w:sz w:val="14"/>
          <w:szCs w:val="14"/>
        </w:rPr>
      </w:pPr>
    </w:p>
    <w:p w14:paraId="42A87F87" w14:textId="77777777" w:rsidR="00FC5D4F" w:rsidRPr="00511C6C" w:rsidRDefault="00FC5D4F" w:rsidP="00FC5D4F">
      <w:pPr>
        <w:autoSpaceDE w:val="0"/>
        <w:autoSpaceDN w:val="0"/>
        <w:adjustRightInd w:val="0"/>
        <w:ind w:firstLine="567"/>
        <w:jc w:val="both"/>
      </w:pPr>
      <w:r w:rsidRPr="00511C6C">
        <w:rPr>
          <w:rFonts w:ascii="Arial" w:hAnsi="Arial" w:cs="Arial"/>
          <w:color w:val="231F20"/>
        </w:rPr>
        <w:t>Um urso topou com uma árvore caída que servia de depósito de mel para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um enxame de abelhas. Começou a farejar o tronco quando uma das abelhas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do enxame voltou do campo de trevos. Adivinhando o que ele queria, deu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 xml:space="preserve">uma picada daquelas no urso e depois desapareceu no buraco do tronco. </w:t>
      </w:r>
      <w:r>
        <w:rPr>
          <w:rFonts w:ascii="Arial" w:hAnsi="Arial" w:cs="Arial"/>
          <w:color w:val="231F20"/>
        </w:rPr>
        <w:t xml:space="preserve"> </w:t>
      </w:r>
    </w:p>
    <w:p w14:paraId="553130FD" w14:textId="77777777" w:rsidR="00FC5D4F" w:rsidRPr="00511C6C" w:rsidRDefault="00FC5D4F" w:rsidP="00FC5D4F">
      <w:pPr>
        <w:autoSpaceDE w:val="0"/>
        <w:autoSpaceDN w:val="0"/>
        <w:adjustRightInd w:val="0"/>
        <w:ind w:firstLine="567"/>
        <w:jc w:val="both"/>
      </w:pPr>
      <w:r w:rsidRPr="00511C6C">
        <w:rPr>
          <w:rFonts w:ascii="Arial" w:hAnsi="Arial" w:cs="Arial"/>
          <w:color w:val="231F20"/>
        </w:rPr>
        <w:t>O urso ficou louco de raiva e se pôs a arranhar o tronco com as garras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na esperança de destruir o ninho. A única coisa que conseguiu foi fazer o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enxame inteiro sair atrás dele. O urso fugiu a toda velocidade e só se salvou</w:t>
      </w:r>
      <w:r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porque mergulhou de cabeça no lago.</w:t>
      </w:r>
    </w:p>
    <w:p w14:paraId="5B3136AC" w14:textId="77777777" w:rsidR="00FC5D4F" w:rsidRDefault="00FC5D4F" w:rsidP="00FC5D4F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Fábulas de Esopo/ compilação Russell Ash e Bernard Higton; tradução Heloisa Jahn. – São Paulo: Companhia das Letrinhas, 1994. </w:t>
      </w:r>
    </w:p>
    <w:p w14:paraId="0A0B3962" w14:textId="77777777" w:rsidR="00FC5D4F" w:rsidRDefault="00FC5D4F" w:rsidP="00FC5D4F">
      <w:pPr>
        <w:autoSpaceDE w:val="0"/>
        <w:autoSpaceDN w:val="0"/>
        <w:adjustRightInd w:val="0"/>
        <w:jc w:val="right"/>
      </w:pPr>
    </w:p>
    <w:p w14:paraId="6BA5105B" w14:textId="77777777" w:rsidR="00FC5D4F" w:rsidRPr="00511C6C" w:rsidRDefault="00FC5D4F" w:rsidP="00FC5D4F">
      <w:pPr>
        <w:autoSpaceDE w:val="0"/>
        <w:autoSpaceDN w:val="0"/>
        <w:adjustRightInd w:val="0"/>
      </w:pPr>
      <w:r w:rsidRPr="00511C6C">
        <w:rPr>
          <w:rFonts w:ascii="Arial" w:hAnsi="Arial" w:cs="Arial"/>
          <w:color w:val="231F20"/>
        </w:rPr>
        <w:t>Nesse texto, o urso queria</w:t>
      </w:r>
    </w:p>
    <w:p w14:paraId="36717642" w14:textId="77777777" w:rsidR="00FC5D4F" w:rsidRPr="00511C6C" w:rsidRDefault="00FC5D4F" w:rsidP="00FC5D4F">
      <w:pPr>
        <w:autoSpaceDE w:val="0"/>
        <w:autoSpaceDN w:val="0"/>
        <w:adjustRightInd w:val="0"/>
        <w:ind w:left="142"/>
      </w:pPr>
      <w:r w:rsidRPr="005C773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11C6C">
        <w:rPr>
          <w:rFonts w:ascii="Arial" w:hAnsi="Arial" w:cs="Arial"/>
          <w:color w:val="231F20"/>
        </w:rPr>
        <w:t>chamar as abelhas.</w:t>
      </w:r>
    </w:p>
    <w:p w14:paraId="39D29DEA" w14:textId="77777777" w:rsidR="00FC5D4F" w:rsidRPr="005C7737" w:rsidRDefault="00FC5D4F" w:rsidP="00FC5D4F">
      <w:pPr>
        <w:autoSpaceDE w:val="0"/>
        <w:autoSpaceDN w:val="0"/>
        <w:adjustRightInd w:val="0"/>
        <w:ind w:left="142"/>
        <w:rPr>
          <w:color w:val="FF0000"/>
        </w:rPr>
      </w:pPr>
      <w:r w:rsidRPr="005C7737">
        <w:rPr>
          <w:rFonts w:ascii="Arial" w:hAnsi="Arial" w:cs="Arial"/>
          <w:color w:val="FF0000"/>
          <w:sz w:val="28"/>
          <w:szCs w:val="28"/>
        </w:rPr>
        <w:t>B)</w:t>
      </w:r>
      <w:r w:rsidRPr="005C7737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5C7737">
        <w:rPr>
          <w:rFonts w:ascii="Arial" w:hAnsi="Arial" w:cs="Arial"/>
          <w:color w:val="FF0000"/>
        </w:rPr>
        <w:t xml:space="preserve"> comer mel.</w:t>
      </w:r>
    </w:p>
    <w:p w14:paraId="6000EEFA" w14:textId="77777777" w:rsidR="00FC5D4F" w:rsidRPr="00511C6C" w:rsidRDefault="00FC5D4F" w:rsidP="00FC5D4F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5C773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nadar no lago.</w:t>
      </w:r>
    </w:p>
    <w:p w14:paraId="1EDCC5EA" w14:textId="77777777" w:rsidR="00FC5D4F" w:rsidRPr="00511C6C" w:rsidRDefault="00FC5D4F" w:rsidP="00FC5D4F">
      <w:pPr>
        <w:autoSpaceDE w:val="0"/>
        <w:autoSpaceDN w:val="0"/>
        <w:adjustRightInd w:val="0"/>
        <w:ind w:left="142"/>
      </w:pPr>
      <w:r w:rsidRPr="005C773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11C6C">
        <w:rPr>
          <w:rFonts w:ascii="Arial" w:hAnsi="Arial" w:cs="Arial"/>
          <w:color w:val="231F20"/>
        </w:rPr>
        <w:t>passear no campo.</w:t>
      </w:r>
    </w:p>
    <w:p w14:paraId="16A1545D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62E29A9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740102DF" w14:textId="77777777" w:rsidR="003F5CD9" w:rsidRDefault="003F5CD9" w:rsidP="003F5CD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255B7F">
        <w:rPr>
          <w:rFonts w:ascii="Arial" w:hAnsi="Arial" w:cs="Arial"/>
          <w:b/>
          <w:bCs/>
          <w:color w:val="231F20"/>
        </w:rPr>
        <w:t>Leia o texto</w:t>
      </w:r>
      <w:r>
        <w:rPr>
          <w:rFonts w:ascii="Arial" w:hAnsi="Arial" w:cs="Arial"/>
          <w:b/>
          <w:bCs/>
          <w:color w:val="231F20"/>
        </w:rPr>
        <w:t xml:space="preserve"> e responda.</w:t>
      </w:r>
    </w:p>
    <w:p w14:paraId="65D813FB" w14:textId="77777777" w:rsidR="003F5CD9" w:rsidRPr="00255B7F" w:rsidRDefault="003F5CD9" w:rsidP="003F5CD9">
      <w:pPr>
        <w:autoSpaceDE w:val="0"/>
        <w:autoSpaceDN w:val="0"/>
        <w:adjustRightInd w:val="0"/>
        <w:jc w:val="both"/>
      </w:pPr>
    </w:p>
    <w:p w14:paraId="2D835E79" w14:textId="77777777" w:rsidR="003F5CD9" w:rsidRDefault="003F5CD9" w:rsidP="003F5CD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255B7F">
        <w:rPr>
          <w:rFonts w:ascii="Arial" w:hAnsi="Arial" w:cs="Arial"/>
          <w:b/>
          <w:bCs/>
          <w:color w:val="231F20"/>
        </w:rPr>
        <w:t>Santos Dumont: um mineiro cheio de talento</w:t>
      </w:r>
    </w:p>
    <w:p w14:paraId="23CC1D14" w14:textId="77777777" w:rsidR="003F5CD9" w:rsidRPr="00255B7F" w:rsidRDefault="003F5CD9" w:rsidP="003F5CD9">
      <w:pPr>
        <w:autoSpaceDE w:val="0"/>
        <w:autoSpaceDN w:val="0"/>
        <w:adjustRightInd w:val="0"/>
        <w:jc w:val="center"/>
      </w:pPr>
    </w:p>
    <w:p w14:paraId="688448ED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Vocês sabem quem é o “pai da aviação”? Pois saibam que ele é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inventor nascido em Minas Gerais, chamado Alberto Santos Dumont.</w:t>
      </w:r>
    </w:p>
    <w:p w14:paraId="35EEA2EF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A paixão de Santos Dumont pela aviação vem desde criança, quando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observava os passarinhos para tentar entender como eles voavam. A maior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 xml:space="preserve">dúvida </w:t>
      </w:r>
      <w:r w:rsidRPr="00255B7F">
        <w:rPr>
          <w:rFonts w:ascii="Arial" w:hAnsi="Arial" w:cs="Arial"/>
          <w:color w:val="231F20"/>
        </w:rPr>
        <w:lastRenderedPageBreak/>
        <w:t>do inventor era: “Como os pássaros conseguem voar, se eles são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mais pesados que o ar?”.</w:t>
      </w:r>
    </w:p>
    <w:p w14:paraId="1EED87D0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Seu pai notou o interesse de Santos Dumont pela aviação e o encaminhou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para estudar na França. Em 1906 ele tentou um fato inédito: voar com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aparelho mais pesado que o ar!</w:t>
      </w:r>
    </w:p>
    <w:p w14:paraId="197FFA00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Na França, uma multidão de curiosos viu seu primeiro avião, o 14-BIS,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 xml:space="preserve">voar a mais de dois metros do solo, ao longo de 60 metros. </w:t>
      </w:r>
    </w:p>
    <w:p w14:paraId="5DA697C2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Santos Dumont também inventou o relógio de pulso ― uma forma que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encontrou para controlar melhor o tempo de voo.</w:t>
      </w:r>
      <w:r>
        <w:rPr>
          <w:rFonts w:ascii="Arial" w:hAnsi="Arial" w:cs="Arial"/>
          <w:color w:val="231F20"/>
        </w:rPr>
        <w:t xml:space="preserve"> </w:t>
      </w:r>
    </w:p>
    <w:p w14:paraId="5B18CB6F" w14:textId="77777777" w:rsidR="003F5CD9" w:rsidRPr="00255B7F" w:rsidRDefault="003F5CD9" w:rsidP="003F5CD9">
      <w:pPr>
        <w:autoSpaceDE w:val="0"/>
        <w:autoSpaceDN w:val="0"/>
        <w:adjustRightInd w:val="0"/>
        <w:ind w:firstLine="567"/>
        <w:jc w:val="both"/>
      </w:pPr>
      <w:r w:rsidRPr="00255B7F">
        <w:rPr>
          <w:rFonts w:ascii="Arial" w:hAnsi="Arial" w:cs="Arial"/>
          <w:color w:val="231F20"/>
        </w:rPr>
        <w:t>Na época em que Santos Dumont estudava uma maneira de voar, também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foram inventados a lâmpada e o gravador de som, por Thomas Edison, nos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Estados Unidos.</w:t>
      </w:r>
    </w:p>
    <w:p w14:paraId="614158FC" w14:textId="77777777" w:rsidR="003F5CD9" w:rsidRDefault="003F5CD9" w:rsidP="003F5CD9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&lt;http://www.otempo.com.br/otempinho/leiamais/materiasdecapa/NOT/356500/1&gt;. Acesso em: 19 set. 2013. Fragmento. </w:t>
      </w:r>
    </w:p>
    <w:p w14:paraId="22FF9876" w14:textId="77777777" w:rsidR="005E6589" w:rsidRPr="003F5CD9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288A356" w14:textId="77777777" w:rsidR="003F5CD9" w:rsidRPr="0092675B" w:rsidRDefault="003F5CD9" w:rsidP="003F5CD9">
      <w:pPr>
        <w:autoSpaceDE w:val="0"/>
        <w:autoSpaceDN w:val="0"/>
        <w:adjustRightInd w:val="0"/>
        <w:jc w:val="both"/>
      </w:pPr>
      <w:r w:rsidRPr="0092675B">
        <w:rPr>
          <w:rFonts w:ascii="Arial" w:hAnsi="Arial" w:cs="Arial"/>
          <w:color w:val="231F20"/>
        </w:rPr>
        <w:t xml:space="preserve">De acordo com esse texto, Santos Dumont inventou o relógio de pulso porque queria </w:t>
      </w:r>
    </w:p>
    <w:p w14:paraId="0EEEE420" w14:textId="77777777" w:rsidR="003F5CD9" w:rsidRPr="00EE4E2A" w:rsidRDefault="003F5CD9" w:rsidP="003F5CD9">
      <w:pPr>
        <w:autoSpaceDE w:val="0"/>
        <w:autoSpaceDN w:val="0"/>
        <w:adjustRightInd w:val="0"/>
        <w:ind w:left="142"/>
        <w:rPr>
          <w:color w:val="FF0000"/>
        </w:rPr>
      </w:pPr>
      <w:r w:rsidRPr="00EE4E2A">
        <w:rPr>
          <w:rFonts w:ascii="Arial" w:hAnsi="Arial" w:cs="Arial"/>
          <w:color w:val="FF0000"/>
          <w:sz w:val="28"/>
          <w:szCs w:val="28"/>
        </w:rPr>
        <w:t>A)</w:t>
      </w:r>
      <w:r w:rsidRPr="00EE4E2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E4E2A">
        <w:rPr>
          <w:rFonts w:ascii="Arial" w:hAnsi="Arial" w:cs="Arial"/>
          <w:color w:val="FF0000"/>
          <w:sz w:val="28"/>
          <w:szCs w:val="28"/>
        </w:rPr>
        <w:t xml:space="preserve"> </w:t>
      </w:r>
      <w:r w:rsidRPr="00EE4E2A">
        <w:rPr>
          <w:rFonts w:ascii="Arial" w:hAnsi="Arial" w:cs="Arial"/>
          <w:color w:val="FF0000"/>
        </w:rPr>
        <w:t>controlar melhor o tempo de voo.</w:t>
      </w:r>
    </w:p>
    <w:p w14:paraId="7DB256D8" w14:textId="77777777" w:rsidR="003F5CD9" w:rsidRPr="0092675B" w:rsidRDefault="003F5CD9" w:rsidP="003F5CD9">
      <w:pPr>
        <w:autoSpaceDE w:val="0"/>
        <w:autoSpaceDN w:val="0"/>
        <w:adjustRightInd w:val="0"/>
        <w:ind w:left="142"/>
      </w:pPr>
      <w:r w:rsidRPr="00EE4E2A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2675B">
        <w:rPr>
          <w:rFonts w:ascii="Arial" w:hAnsi="Arial" w:cs="Arial"/>
          <w:color w:val="231F20"/>
        </w:rPr>
        <w:t>estudar uma maneira de voar.</w:t>
      </w:r>
    </w:p>
    <w:p w14:paraId="3DBA97A7" w14:textId="77777777" w:rsidR="003F5CD9" w:rsidRPr="0092675B" w:rsidRDefault="003F5CD9" w:rsidP="003F5CD9">
      <w:pPr>
        <w:autoSpaceDE w:val="0"/>
        <w:autoSpaceDN w:val="0"/>
        <w:adjustRightInd w:val="0"/>
        <w:ind w:left="142"/>
      </w:pPr>
      <w:r w:rsidRPr="00EE4E2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2675B">
        <w:rPr>
          <w:rFonts w:ascii="Arial" w:hAnsi="Arial" w:cs="Arial"/>
          <w:color w:val="231F20"/>
        </w:rPr>
        <w:t>observar os passarinhos voando.</w:t>
      </w:r>
    </w:p>
    <w:p w14:paraId="3A58ACD2" w14:textId="77777777" w:rsidR="003F5CD9" w:rsidRPr="0092675B" w:rsidRDefault="003F5CD9" w:rsidP="003F5CD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Cs/>
        </w:rPr>
      </w:pPr>
      <w:r w:rsidRPr="00EE4E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92675B">
        <w:rPr>
          <w:rFonts w:ascii="Arial" w:hAnsi="Arial" w:cs="Arial"/>
          <w:color w:val="231F20"/>
        </w:rPr>
        <w:t>voar a mais de dois metros do solo.</w:t>
      </w:r>
    </w:p>
    <w:p w14:paraId="76EAD53E" w14:textId="77777777" w:rsidR="003F5CD9" w:rsidRPr="003F5CD9" w:rsidRDefault="003F5CD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A03AD60" w14:textId="77777777" w:rsidR="004C51F3" w:rsidRPr="003F5CD9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6A1F0D78" w14:textId="77777777" w:rsidR="003F5CD9" w:rsidRPr="00AA51E3" w:rsidRDefault="003F5CD9" w:rsidP="003F5CD9">
      <w:pPr>
        <w:rPr>
          <w:rFonts w:ascii="Arial" w:hAnsi="Arial" w:cs="Arial"/>
          <w:b/>
          <w:bCs/>
          <w:color w:val="231F20"/>
        </w:rPr>
      </w:pPr>
      <w:r w:rsidRPr="00AA51E3">
        <w:rPr>
          <w:rFonts w:ascii="Arial" w:hAnsi="Arial" w:cs="Arial"/>
          <w:bCs/>
        </w:rPr>
        <w:t xml:space="preserve">(SAEPE).  </w:t>
      </w:r>
      <w:r w:rsidRPr="00AA51E3">
        <w:rPr>
          <w:rFonts w:ascii="Arial" w:hAnsi="Arial" w:cs="Arial"/>
          <w:b/>
          <w:bCs/>
          <w:color w:val="231F20"/>
        </w:rPr>
        <w:t>Leia o texto abaixo.</w:t>
      </w:r>
    </w:p>
    <w:p w14:paraId="4454AD61" w14:textId="77777777" w:rsidR="003F5CD9" w:rsidRPr="007449F9" w:rsidRDefault="003F5CD9" w:rsidP="003F5CD9">
      <w:pPr>
        <w:rPr>
          <w:rFonts w:ascii="Arial" w:hAnsi="Arial" w:cs="Arial"/>
          <w:b/>
          <w:bCs/>
          <w:color w:val="000000"/>
          <w:sz w:val="12"/>
          <w:szCs w:val="12"/>
        </w:rPr>
      </w:pPr>
    </w:p>
    <w:p w14:paraId="7F8C3495" w14:textId="77777777" w:rsidR="003F5CD9" w:rsidRDefault="003F5CD9" w:rsidP="003F5CD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Plantas carnívoras</w:t>
      </w:r>
    </w:p>
    <w:p w14:paraId="40CA29DF" w14:textId="77777777" w:rsidR="003F5CD9" w:rsidRPr="007449F9" w:rsidRDefault="003F5CD9" w:rsidP="003F5CD9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26B51FAA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As plantas carnívoras têm este nome porque capturam e digerem seres vivos.</w:t>
      </w:r>
    </w:p>
    <w:p w14:paraId="0D8C7375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Mas elas são tão pequenas e delicadas que não oferecem perigo para nós.</w:t>
      </w:r>
    </w:p>
    <w:p w14:paraId="603619E8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</w:pPr>
      <w:r>
        <w:rPr>
          <w:rFonts w:ascii="Arial" w:hAnsi="Arial" w:cs="Arial"/>
          <w:color w:val="231F20"/>
        </w:rPr>
        <w:t>Elas atraem bichinhos com suas cores e perfumes, mas cada espécie tem um jeito de prendê-los. Umas se fecham, outras têm pelos pegajosos ou folhas colantes. É só um bicho pousar nelas que não consegue mais sair!</w:t>
      </w:r>
    </w:p>
    <w:p w14:paraId="168CC149" w14:textId="77777777" w:rsidR="003F5CD9" w:rsidRPr="007449F9" w:rsidRDefault="003F5CD9" w:rsidP="003F5CD9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7449F9">
        <w:rPr>
          <w:rFonts w:ascii="Arial" w:hAnsi="Arial" w:cs="Arial"/>
          <w:i/>
          <w:iCs/>
          <w:color w:val="231F20"/>
          <w:sz w:val="16"/>
          <w:szCs w:val="16"/>
        </w:rPr>
        <w:t>Recreio</w:t>
      </w:r>
      <w:r w:rsidRPr="007449F9">
        <w:rPr>
          <w:rFonts w:ascii="Arial" w:hAnsi="Arial" w:cs="Arial"/>
          <w:color w:val="231F20"/>
          <w:sz w:val="16"/>
          <w:szCs w:val="16"/>
        </w:rPr>
        <w:t>, ano 1, n. 2, São Paulo: Abril, 2000.</w:t>
      </w:r>
    </w:p>
    <w:p w14:paraId="30DFC57E" w14:textId="77777777" w:rsidR="003F5CD9" w:rsidRPr="007449F9" w:rsidRDefault="003F5CD9" w:rsidP="003F5CD9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13A8408D" w14:textId="77777777" w:rsidR="003F5CD9" w:rsidRDefault="003F5CD9" w:rsidP="003F5CD9">
      <w:pPr>
        <w:autoSpaceDE w:val="0"/>
        <w:autoSpaceDN w:val="0"/>
        <w:adjustRightInd w:val="0"/>
        <w:jc w:val="both"/>
      </w:pPr>
      <w:r>
        <w:rPr>
          <w:rFonts w:ascii="Arial" w:hAnsi="Arial" w:cs="Arial"/>
          <w:color w:val="231F20"/>
        </w:rPr>
        <w:t>De acordo com esse texto, as plantas são carnívoras porque</w:t>
      </w:r>
    </w:p>
    <w:p w14:paraId="38C12987" w14:textId="77777777" w:rsidR="003F5CD9" w:rsidRPr="007449F9" w:rsidRDefault="003F5CD9" w:rsidP="003F5CD9">
      <w:pPr>
        <w:autoSpaceDE w:val="0"/>
        <w:autoSpaceDN w:val="0"/>
        <w:adjustRightInd w:val="0"/>
        <w:ind w:left="142"/>
        <w:rPr>
          <w:color w:val="FF0000"/>
        </w:rPr>
      </w:pPr>
      <w:r w:rsidRPr="0024296C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7449F9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7449F9">
        <w:rPr>
          <w:rFonts w:ascii="Arial" w:hAnsi="Arial" w:cs="Arial"/>
          <w:color w:val="FF0000"/>
        </w:rPr>
        <w:t>capturam e digerem seres vivos.</w:t>
      </w:r>
    </w:p>
    <w:p w14:paraId="656304BF" w14:textId="77777777" w:rsidR="003F5CD9" w:rsidRDefault="003F5CD9" w:rsidP="003F5CD9">
      <w:pPr>
        <w:autoSpaceDE w:val="0"/>
        <w:autoSpaceDN w:val="0"/>
        <w:adjustRightInd w:val="0"/>
        <w:ind w:left="142"/>
      </w:pPr>
      <w:r w:rsidRPr="0024296C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são atraentes para os bichinhos.</w:t>
      </w:r>
    </w:p>
    <w:p w14:paraId="22B9F206" w14:textId="77777777" w:rsidR="003F5CD9" w:rsidRDefault="003F5CD9" w:rsidP="003F5CD9">
      <w:pPr>
        <w:autoSpaceDE w:val="0"/>
        <w:autoSpaceDN w:val="0"/>
        <w:adjustRightInd w:val="0"/>
        <w:ind w:left="142"/>
      </w:pPr>
      <w:r w:rsidRPr="0024296C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são pequenas e delicadas.</w:t>
      </w:r>
    </w:p>
    <w:p w14:paraId="52869377" w14:textId="77777777" w:rsidR="003F5CD9" w:rsidRDefault="003F5CD9" w:rsidP="003F5CD9">
      <w:pPr>
        <w:pStyle w:val="NormalWeb"/>
        <w:shd w:val="clear" w:color="auto" w:fill="FFFFFF"/>
        <w:spacing w:before="0" w:beforeAutospacing="0" w:after="0" w:afterAutospacing="0"/>
        <w:ind w:left="142"/>
        <w:rPr>
          <w:rFonts w:ascii="Arial" w:hAnsi="Arial" w:cs="Arial"/>
          <w:bCs/>
          <w:sz w:val="22"/>
          <w:szCs w:val="22"/>
        </w:rPr>
      </w:pPr>
      <w:r w:rsidRPr="0024296C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têm pelos pegajosos.</w:t>
      </w:r>
    </w:p>
    <w:p w14:paraId="0FD41A6B" w14:textId="77777777" w:rsidR="004C51F3" w:rsidRPr="003F5CD9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7063AB5" w14:textId="77777777" w:rsidR="004C51F3" w:rsidRPr="003F5CD9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F5CD9">
        <w:rPr>
          <w:rFonts w:ascii="Arial" w:hAnsi="Arial" w:cs="Arial"/>
        </w:rPr>
        <w:t>-----------------------------------------------------------</w:t>
      </w:r>
    </w:p>
    <w:p w14:paraId="250728AB" w14:textId="77777777" w:rsidR="003F5CD9" w:rsidRPr="00AA51E3" w:rsidRDefault="003F5CD9" w:rsidP="003F5CD9">
      <w:pPr>
        <w:rPr>
          <w:rFonts w:ascii="Arial" w:hAnsi="Arial" w:cs="Arial"/>
          <w:b/>
          <w:bCs/>
          <w:color w:val="231F20"/>
        </w:rPr>
      </w:pPr>
      <w:r w:rsidRPr="00AA51E3">
        <w:rPr>
          <w:rFonts w:ascii="Arial" w:hAnsi="Arial" w:cs="Arial"/>
          <w:bCs/>
        </w:rPr>
        <w:t xml:space="preserve">(SAEPE).  </w:t>
      </w:r>
      <w:r w:rsidRPr="00AA51E3">
        <w:rPr>
          <w:rFonts w:ascii="Arial" w:hAnsi="Arial" w:cs="Arial"/>
          <w:b/>
          <w:bCs/>
          <w:color w:val="231F20"/>
        </w:rPr>
        <w:t>Leia o texto abaixo.</w:t>
      </w:r>
    </w:p>
    <w:p w14:paraId="1EAFE5B7" w14:textId="77777777" w:rsidR="003F5CD9" w:rsidRDefault="003F5CD9" w:rsidP="003F5CD9">
      <w:pPr>
        <w:autoSpaceDE w:val="0"/>
        <w:autoSpaceDN w:val="0"/>
        <w:adjustRightInd w:val="0"/>
        <w:rPr>
          <w:rFonts w:ascii="Arial" w:hAnsi="Arial" w:cs="Arial"/>
          <w:color w:val="231F20"/>
          <w:sz w:val="14"/>
          <w:szCs w:val="14"/>
        </w:rPr>
      </w:pPr>
    </w:p>
    <w:p w14:paraId="5D0C5CCB" w14:textId="77777777" w:rsidR="003F5CD9" w:rsidRDefault="003F5CD9" w:rsidP="003F5CD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Plantas carnívoras</w:t>
      </w:r>
    </w:p>
    <w:p w14:paraId="3E50C43E" w14:textId="77777777" w:rsidR="003F5CD9" w:rsidRPr="004E7ADA" w:rsidRDefault="003F5CD9" w:rsidP="003F5CD9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3B8558F6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As plantas carnívoras têm este nome porque capturam e digerem seres vivos.</w:t>
      </w:r>
    </w:p>
    <w:p w14:paraId="05B2B86D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Mas elas são tão pequenas e delicadas que não oferecem perigo para nós.</w:t>
      </w:r>
    </w:p>
    <w:p w14:paraId="3459E605" w14:textId="77777777" w:rsidR="003F5CD9" w:rsidRDefault="003F5CD9" w:rsidP="003F5CD9">
      <w:pPr>
        <w:autoSpaceDE w:val="0"/>
        <w:autoSpaceDN w:val="0"/>
        <w:adjustRightInd w:val="0"/>
        <w:ind w:firstLine="567"/>
        <w:jc w:val="both"/>
      </w:pPr>
      <w:r>
        <w:rPr>
          <w:rFonts w:ascii="Arial" w:hAnsi="Arial" w:cs="Arial"/>
          <w:color w:val="231F20"/>
        </w:rPr>
        <w:t>Elas atraem bichinhos com suas cores e perfumes, mas cada espécie tem um jeito de prendê-los. Umas se fecham, outras têm pelos pegajosos ou folhas colantes. É só um bicho pousar nelas que não consegue mais sair!</w:t>
      </w:r>
    </w:p>
    <w:p w14:paraId="77DA1F09" w14:textId="77777777" w:rsidR="003F5CD9" w:rsidRPr="004E7ADA" w:rsidRDefault="003F5CD9" w:rsidP="003F5CD9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4E7ADA">
        <w:rPr>
          <w:rFonts w:ascii="Arial" w:hAnsi="Arial" w:cs="Arial"/>
          <w:i/>
          <w:iCs/>
          <w:color w:val="231F20"/>
          <w:sz w:val="16"/>
          <w:szCs w:val="16"/>
        </w:rPr>
        <w:t>Recreio</w:t>
      </w:r>
      <w:r w:rsidRPr="004E7ADA">
        <w:rPr>
          <w:rFonts w:ascii="Arial" w:hAnsi="Arial" w:cs="Arial"/>
          <w:color w:val="231F20"/>
          <w:sz w:val="16"/>
          <w:szCs w:val="16"/>
        </w:rPr>
        <w:t>, ano 1, n. 2, São Paulo: Abril, 2000.</w:t>
      </w:r>
    </w:p>
    <w:p w14:paraId="05E59894" w14:textId="77777777" w:rsidR="003F5CD9" w:rsidRPr="004E7ADA" w:rsidRDefault="003F5CD9" w:rsidP="003F5CD9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541B266E" w14:textId="77777777" w:rsidR="003F5CD9" w:rsidRDefault="003F5CD9" w:rsidP="003F5CD9">
      <w:pPr>
        <w:autoSpaceDE w:val="0"/>
        <w:autoSpaceDN w:val="0"/>
        <w:adjustRightInd w:val="0"/>
        <w:jc w:val="both"/>
      </w:pPr>
      <w:r>
        <w:rPr>
          <w:rFonts w:ascii="Arial" w:hAnsi="Arial" w:cs="Arial"/>
          <w:color w:val="231F20"/>
        </w:rPr>
        <w:t>De acordo com esse texto, as plantas são carnívoras porque</w:t>
      </w:r>
    </w:p>
    <w:p w14:paraId="309E1A6F" w14:textId="77777777" w:rsidR="003F5CD9" w:rsidRPr="004E7ADA" w:rsidRDefault="003F5CD9" w:rsidP="003F5CD9">
      <w:pPr>
        <w:autoSpaceDE w:val="0"/>
        <w:autoSpaceDN w:val="0"/>
        <w:adjustRightInd w:val="0"/>
        <w:ind w:left="142"/>
        <w:rPr>
          <w:color w:val="FF0000"/>
        </w:rPr>
      </w:pPr>
      <w:r w:rsidRPr="0024296C">
        <w:rPr>
          <w:rFonts w:ascii="Arial" w:hAnsi="Arial" w:cs="Arial"/>
          <w:color w:val="FF0000"/>
          <w:sz w:val="28"/>
          <w:szCs w:val="28"/>
        </w:rPr>
        <w:t>A)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4E7ADA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4E7ADA">
        <w:rPr>
          <w:rFonts w:ascii="Arial" w:hAnsi="Arial" w:cs="Arial"/>
          <w:color w:val="FF0000"/>
        </w:rPr>
        <w:t>capturam e digerem seres vivos.</w:t>
      </w:r>
    </w:p>
    <w:p w14:paraId="3C68F150" w14:textId="77777777" w:rsidR="003F5CD9" w:rsidRDefault="003F5CD9" w:rsidP="003F5CD9">
      <w:pPr>
        <w:autoSpaceDE w:val="0"/>
        <w:autoSpaceDN w:val="0"/>
        <w:adjustRightInd w:val="0"/>
        <w:ind w:left="142"/>
      </w:pPr>
      <w:r w:rsidRPr="0024296C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são atraentes para os bichinhos.</w:t>
      </w:r>
    </w:p>
    <w:p w14:paraId="20FE4D80" w14:textId="77777777" w:rsidR="003F5CD9" w:rsidRDefault="003F5CD9" w:rsidP="003F5CD9">
      <w:pPr>
        <w:autoSpaceDE w:val="0"/>
        <w:autoSpaceDN w:val="0"/>
        <w:adjustRightInd w:val="0"/>
        <w:ind w:left="142"/>
      </w:pPr>
      <w:r w:rsidRPr="0024296C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são pequenas e delicadas.</w:t>
      </w:r>
    </w:p>
    <w:p w14:paraId="56EFED42" w14:textId="77777777" w:rsidR="003F5CD9" w:rsidRDefault="003F5CD9" w:rsidP="003F5CD9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231F20"/>
        </w:rPr>
      </w:pPr>
      <w:r w:rsidRPr="0024296C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têm pelos pegajosos.</w:t>
      </w:r>
    </w:p>
    <w:p w14:paraId="4D6DDAF0" w14:textId="77777777" w:rsidR="004C51F3" w:rsidRPr="00014951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0A74FA7D" w14:textId="77777777" w:rsidR="004C51F3" w:rsidRPr="00245628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45628">
        <w:rPr>
          <w:rFonts w:ascii="Arial" w:hAnsi="Arial" w:cs="Arial"/>
        </w:rPr>
        <w:t>-----------------------------------------------------------</w:t>
      </w:r>
    </w:p>
    <w:p w14:paraId="44BA43F5" w14:textId="77777777" w:rsidR="00245628" w:rsidRPr="00AA51E3" w:rsidRDefault="00245628" w:rsidP="00245628">
      <w:pPr>
        <w:rPr>
          <w:rFonts w:ascii="Arial" w:hAnsi="Arial" w:cs="Arial"/>
          <w:b/>
          <w:bCs/>
          <w:color w:val="231F20"/>
        </w:rPr>
      </w:pPr>
      <w:r w:rsidRPr="00AA51E3">
        <w:rPr>
          <w:rFonts w:ascii="Arial" w:hAnsi="Arial" w:cs="Arial"/>
          <w:bCs/>
        </w:rPr>
        <w:t xml:space="preserve">(SAEPE).  </w:t>
      </w:r>
      <w:r w:rsidRPr="00AA51E3">
        <w:rPr>
          <w:rFonts w:ascii="Arial" w:hAnsi="Arial" w:cs="Arial"/>
          <w:b/>
          <w:bCs/>
          <w:color w:val="231F20"/>
        </w:rPr>
        <w:t>Leia o texto abaixo.</w:t>
      </w:r>
    </w:p>
    <w:p w14:paraId="38CDF0D6" w14:textId="77777777" w:rsidR="00245628" w:rsidRPr="004E7ADA" w:rsidRDefault="00245628" w:rsidP="00245628">
      <w:pPr>
        <w:autoSpaceDE w:val="0"/>
        <w:autoSpaceDN w:val="0"/>
        <w:adjustRightInd w:val="0"/>
        <w:rPr>
          <w:sz w:val="10"/>
          <w:szCs w:val="10"/>
        </w:rPr>
      </w:pPr>
    </w:p>
    <w:p w14:paraId="4F9D0B9F" w14:textId="77777777" w:rsidR="00245628" w:rsidRDefault="00245628" w:rsidP="0024562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O leão e o ratinho</w:t>
      </w:r>
    </w:p>
    <w:p w14:paraId="56D3B059" w14:textId="77777777" w:rsidR="00245628" w:rsidRPr="004E7ADA" w:rsidRDefault="00245628" w:rsidP="00245628">
      <w:pPr>
        <w:autoSpaceDE w:val="0"/>
        <w:autoSpaceDN w:val="0"/>
        <w:adjustRightInd w:val="0"/>
        <w:jc w:val="center"/>
        <w:rPr>
          <w:sz w:val="6"/>
          <w:szCs w:val="6"/>
        </w:rPr>
      </w:pPr>
    </w:p>
    <w:p w14:paraId="12211B27" w14:textId="77777777" w:rsidR="00245628" w:rsidRDefault="00245628" w:rsidP="0024562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Um leão, cansado de tanto caçar, dormia espichado debaixo da sombra boa de uma árvore. Vieram uns ratinhos passear em cima dele e ele acordou.</w:t>
      </w:r>
    </w:p>
    <w:p w14:paraId="1B1B7253" w14:textId="77777777" w:rsidR="00245628" w:rsidRDefault="00245628" w:rsidP="0024562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color w:val="231F20"/>
        </w:rPr>
        <w:t>Todos conseguiram fugir, menos um, que o leão prendeu debaixo da pata.</w:t>
      </w:r>
    </w:p>
    <w:p w14:paraId="06FD94C0" w14:textId="77777777" w:rsidR="00245628" w:rsidRDefault="00245628" w:rsidP="00245628">
      <w:pPr>
        <w:autoSpaceDE w:val="0"/>
        <w:autoSpaceDN w:val="0"/>
        <w:adjustRightInd w:val="0"/>
        <w:ind w:firstLine="567"/>
        <w:jc w:val="both"/>
      </w:pPr>
      <w:r>
        <w:rPr>
          <w:rFonts w:ascii="Arial" w:hAnsi="Arial" w:cs="Arial"/>
          <w:color w:val="231F20"/>
        </w:rPr>
        <w:t xml:space="preserve">Tanto o ratinho pediu e implorou que o leão desistiu de esmagá-lo e deixou que fosse embora. Algum tempo depois, o leão ficou preso na rede de uns caçadores. Não conseguindo se soltar, fazia a floresta inteira tremer com seus urros de raiva. Nisso apareceu o ratinho e, com seus dentes afiados, roeu as cordas e soltou o leão. </w:t>
      </w:r>
    </w:p>
    <w:p w14:paraId="49403EE0" w14:textId="77777777" w:rsidR="00245628" w:rsidRDefault="00245628" w:rsidP="00245628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4"/>
          <w:szCs w:val="14"/>
        </w:rPr>
      </w:pPr>
      <w:r>
        <w:rPr>
          <w:rFonts w:ascii="Arial" w:hAnsi="Arial" w:cs="Arial"/>
          <w:color w:val="231F20"/>
          <w:sz w:val="14"/>
          <w:szCs w:val="14"/>
        </w:rPr>
        <w:t xml:space="preserve"> Disponível em: &lt;http://www.metaforas.com.br/infantis/oleaoeoratinho.htm&gt;. </w:t>
      </w:r>
    </w:p>
    <w:p w14:paraId="40B8E8E6" w14:textId="77777777" w:rsidR="00245628" w:rsidRDefault="00245628" w:rsidP="00245628">
      <w:pPr>
        <w:autoSpaceDE w:val="0"/>
        <w:autoSpaceDN w:val="0"/>
        <w:adjustRightInd w:val="0"/>
        <w:jc w:val="right"/>
      </w:pPr>
      <w:r>
        <w:rPr>
          <w:rFonts w:ascii="Arial" w:hAnsi="Arial" w:cs="Arial"/>
          <w:color w:val="231F20"/>
          <w:sz w:val="14"/>
          <w:szCs w:val="14"/>
        </w:rPr>
        <w:t xml:space="preserve"> </w:t>
      </w:r>
    </w:p>
    <w:p w14:paraId="10CB8B03" w14:textId="77777777" w:rsidR="00245628" w:rsidRDefault="00245628" w:rsidP="00245628">
      <w:pPr>
        <w:autoSpaceDE w:val="0"/>
        <w:autoSpaceDN w:val="0"/>
        <w:adjustRightInd w:val="0"/>
      </w:pPr>
      <w:r>
        <w:rPr>
          <w:rFonts w:ascii="Arial" w:hAnsi="Arial" w:cs="Arial"/>
          <w:color w:val="231F20"/>
        </w:rPr>
        <w:t xml:space="preserve">No trecho “... fazia a floresta inteira </w:t>
      </w:r>
      <w:r w:rsidRPr="004E7ADA">
        <w:rPr>
          <w:rFonts w:ascii="Arial" w:hAnsi="Arial" w:cs="Arial"/>
          <w:b/>
          <w:bCs/>
          <w:color w:val="231F20"/>
          <w:u w:val="single"/>
        </w:rPr>
        <w:t>tremer</w:t>
      </w:r>
      <w:r>
        <w:rPr>
          <w:rFonts w:ascii="Arial" w:hAnsi="Arial" w:cs="Arial"/>
          <w:color w:val="231F20"/>
        </w:rPr>
        <w:t>...”, a palavra “tremer” significa</w:t>
      </w:r>
    </w:p>
    <w:p w14:paraId="6BA0A231" w14:textId="77777777" w:rsidR="00245628" w:rsidRDefault="00245628" w:rsidP="00245628">
      <w:pPr>
        <w:autoSpaceDE w:val="0"/>
        <w:autoSpaceDN w:val="0"/>
        <w:adjustRightInd w:val="0"/>
        <w:ind w:left="284"/>
      </w:pPr>
      <w:r w:rsidRPr="0024296C">
        <w:rPr>
          <w:rFonts w:ascii="Arial" w:hAnsi="Arial" w:cs="Arial"/>
          <w:color w:val="231F20"/>
          <w:sz w:val="28"/>
          <w:szCs w:val="28"/>
        </w:rPr>
        <w:lastRenderedPageBreak/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acordar.</w:t>
      </w:r>
    </w:p>
    <w:p w14:paraId="0C7B232C" w14:textId="77777777" w:rsidR="00245628" w:rsidRPr="004E7ADA" w:rsidRDefault="00245628" w:rsidP="00245628">
      <w:pPr>
        <w:autoSpaceDE w:val="0"/>
        <w:autoSpaceDN w:val="0"/>
        <w:adjustRightInd w:val="0"/>
        <w:ind w:left="284"/>
        <w:rPr>
          <w:color w:val="FF0000"/>
        </w:rPr>
      </w:pPr>
      <w:r w:rsidRPr="0024296C">
        <w:rPr>
          <w:rFonts w:ascii="Arial" w:hAnsi="Arial" w:cs="Arial"/>
          <w:color w:val="FF0000"/>
          <w:sz w:val="28"/>
          <w:szCs w:val="28"/>
        </w:rPr>
        <w:t>B)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4E7ADA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4E7ADA">
        <w:rPr>
          <w:rFonts w:ascii="Arial" w:hAnsi="Arial" w:cs="Arial"/>
          <w:color w:val="FF0000"/>
        </w:rPr>
        <w:t>assustar.</w:t>
      </w:r>
    </w:p>
    <w:p w14:paraId="6B00FBB7" w14:textId="77777777" w:rsidR="00245628" w:rsidRDefault="00245628" w:rsidP="00245628">
      <w:pPr>
        <w:autoSpaceDE w:val="0"/>
        <w:autoSpaceDN w:val="0"/>
        <w:adjustRightInd w:val="0"/>
        <w:ind w:left="284"/>
      </w:pPr>
      <w:r w:rsidRPr="0024296C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balançar.</w:t>
      </w:r>
    </w:p>
    <w:p w14:paraId="1FC5862E" w14:textId="77777777" w:rsidR="00245628" w:rsidRDefault="00245628" w:rsidP="00245628">
      <w:pPr>
        <w:ind w:left="284"/>
        <w:rPr>
          <w:rFonts w:ascii="Arial" w:hAnsi="Arial" w:cs="Arial"/>
          <w:color w:val="231F20"/>
        </w:rPr>
      </w:pPr>
      <w:r w:rsidRPr="0024296C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esconder.</w:t>
      </w:r>
    </w:p>
    <w:p w14:paraId="77B95F5C" w14:textId="77777777" w:rsidR="004C51F3" w:rsidRPr="002427A5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D8C45A9" w14:textId="77777777" w:rsidR="004C51F3" w:rsidRPr="002427A5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427A5">
        <w:rPr>
          <w:rFonts w:ascii="Arial" w:hAnsi="Arial" w:cs="Arial"/>
        </w:rPr>
        <w:t>-----------------------------------------------------------</w:t>
      </w:r>
    </w:p>
    <w:p w14:paraId="295913FA" w14:textId="77777777" w:rsidR="002427A5" w:rsidRDefault="002427A5" w:rsidP="002427A5">
      <w:pPr>
        <w:autoSpaceDE w:val="0"/>
        <w:autoSpaceDN w:val="0"/>
        <w:adjustRightInd w:val="0"/>
      </w:pP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  <w:bCs/>
          <w:color w:val="231F20"/>
          <w:sz w:val="22"/>
          <w:szCs w:val="22"/>
        </w:rPr>
        <w:t>Leia o texto abaixo.</w:t>
      </w:r>
    </w:p>
    <w:p w14:paraId="59601E68" w14:textId="77777777" w:rsidR="002427A5" w:rsidRPr="005F5E1F" w:rsidRDefault="002427A5" w:rsidP="002427A5">
      <w:pPr>
        <w:autoSpaceDE w:val="0"/>
        <w:autoSpaceDN w:val="0"/>
        <w:adjustRightInd w:val="0"/>
        <w:jc w:val="center"/>
      </w:pPr>
      <w:r w:rsidRPr="005F5E1F">
        <w:rPr>
          <w:rFonts w:ascii="Arial" w:hAnsi="Arial" w:cs="Arial"/>
          <w:b/>
          <w:bCs/>
          <w:color w:val="231F20"/>
        </w:rPr>
        <w:t>A casa</w:t>
      </w:r>
    </w:p>
    <w:p w14:paraId="577B6BA6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Era uma casa</w:t>
      </w:r>
    </w:p>
    <w:p w14:paraId="34DDA06A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Muito engraçada</w:t>
      </w:r>
    </w:p>
    <w:p w14:paraId="355FC592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Não tinha teto</w:t>
      </w:r>
    </w:p>
    <w:p w14:paraId="362B3B52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Não tinha nada</w:t>
      </w:r>
    </w:p>
    <w:p w14:paraId="338F84FE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Ninguém podia</w:t>
      </w:r>
    </w:p>
    <w:p w14:paraId="23EDD3B3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Entrar nela não</w:t>
      </w:r>
    </w:p>
    <w:p w14:paraId="75DF422E" w14:textId="77777777" w:rsidR="002427A5" w:rsidRPr="005F5E1F" w:rsidRDefault="002427A5" w:rsidP="002427A5">
      <w:pPr>
        <w:autoSpaceDE w:val="0"/>
        <w:autoSpaceDN w:val="0"/>
        <w:adjustRightInd w:val="0"/>
        <w:ind w:left="851"/>
      </w:pPr>
      <w:r w:rsidRPr="005F5E1F">
        <w:rPr>
          <w:rFonts w:ascii="Arial" w:hAnsi="Arial" w:cs="Arial"/>
          <w:color w:val="231F20"/>
        </w:rPr>
        <w:t xml:space="preserve">Porque na casa </w:t>
      </w:r>
    </w:p>
    <w:p w14:paraId="10FADBD8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Não tinha chão</w:t>
      </w:r>
    </w:p>
    <w:p w14:paraId="02D0AE23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Ninguém podia</w:t>
      </w:r>
    </w:p>
    <w:p w14:paraId="1AB51ED4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Dormir na rede</w:t>
      </w:r>
    </w:p>
    <w:p w14:paraId="316C61A4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Porque na casa</w:t>
      </w:r>
    </w:p>
    <w:p w14:paraId="25EAAB05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Não tinha parede</w:t>
      </w:r>
    </w:p>
    <w:p w14:paraId="36AF9B82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Ninguém podia</w:t>
      </w:r>
    </w:p>
    <w:p w14:paraId="09EDA904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Fazer pipi</w:t>
      </w:r>
    </w:p>
    <w:p w14:paraId="7D79A94F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Porque penico</w:t>
      </w:r>
    </w:p>
    <w:p w14:paraId="3F613801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Não tinha ali</w:t>
      </w:r>
    </w:p>
    <w:p w14:paraId="0FAE6565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Mas era feita</w:t>
      </w:r>
    </w:p>
    <w:p w14:paraId="30747DCD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Com muito esmero</w:t>
      </w:r>
    </w:p>
    <w:p w14:paraId="000AFE77" w14:textId="77777777" w:rsidR="002427A5" w:rsidRPr="005F5E1F" w:rsidRDefault="002427A5" w:rsidP="002427A5">
      <w:pPr>
        <w:autoSpaceDE w:val="0"/>
        <w:autoSpaceDN w:val="0"/>
        <w:adjustRightInd w:val="0"/>
        <w:ind w:left="851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>Na rua dos Bobos</w:t>
      </w:r>
    </w:p>
    <w:p w14:paraId="40D0B84E" w14:textId="77777777" w:rsidR="002427A5" w:rsidRPr="005F5E1F" w:rsidRDefault="002427A5" w:rsidP="002427A5">
      <w:pPr>
        <w:autoSpaceDE w:val="0"/>
        <w:autoSpaceDN w:val="0"/>
        <w:adjustRightInd w:val="0"/>
        <w:ind w:left="851"/>
        <w:jc w:val="both"/>
        <w:rPr>
          <w:rFonts w:ascii="Arial" w:hAnsi="Arial" w:cs="Arial"/>
          <w:color w:val="231F20"/>
        </w:rPr>
      </w:pPr>
      <w:r w:rsidRPr="005F5E1F">
        <w:rPr>
          <w:rFonts w:ascii="Arial" w:hAnsi="Arial" w:cs="Arial"/>
          <w:color w:val="231F20"/>
        </w:rPr>
        <w:t xml:space="preserve">Número zero.    </w:t>
      </w:r>
    </w:p>
    <w:p w14:paraId="223B4E19" w14:textId="77777777" w:rsidR="002427A5" w:rsidRDefault="002427A5" w:rsidP="002427A5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2"/>
          <w:szCs w:val="12"/>
        </w:rPr>
      </w:pPr>
      <w:r>
        <w:rPr>
          <w:rFonts w:ascii="Arial" w:hAnsi="Arial" w:cs="Arial"/>
          <w:color w:val="231F20"/>
          <w:sz w:val="12"/>
          <w:szCs w:val="12"/>
        </w:rPr>
        <w:t>MORAES, Vinícius de. Disponível em: &lt;http://www.revista.agulha.nom.br/vmi20.html&gt;.</w:t>
      </w:r>
    </w:p>
    <w:p w14:paraId="582FDA51" w14:textId="77777777" w:rsidR="002427A5" w:rsidRDefault="002427A5" w:rsidP="002427A5">
      <w:pPr>
        <w:autoSpaceDE w:val="0"/>
        <w:autoSpaceDN w:val="0"/>
        <w:adjustRightInd w:val="0"/>
      </w:pPr>
    </w:p>
    <w:p w14:paraId="3ED728F9" w14:textId="77777777" w:rsidR="002427A5" w:rsidRPr="005F5E1F" w:rsidRDefault="002427A5" w:rsidP="002427A5">
      <w:pPr>
        <w:autoSpaceDE w:val="0"/>
        <w:autoSpaceDN w:val="0"/>
        <w:adjustRightInd w:val="0"/>
        <w:jc w:val="both"/>
      </w:pPr>
      <w:r w:rsidRPr="005F5E1F">
        <w:rPr>
          <w:rFonts w:ascii="Arial" w:hAnsi="Arial" w:cs="Arial"/>
          <w:color w:val="231F20"/>
        </w:rPr>
        <w:t>Nesse texto, “Ninguém podia dormir na rede” porque</w:t>
      </w:r>
    </w:p>
    <w:p w14:paraId="5F4BA03D" w14:textId="77777777" w:rsidR="002427A5" w:rsidRPr="005F5E1F" w:rsidRDefault="002427A5" w:rsidP="002427A5">
      <w:pPr>
        <w:autoSpaceDE w:val="0"/>
        <w:autoSpaceDN w:val="0"/>
        <w:adjustRightInd w:val="0"/>
        <w:ind w:left="284"/>
        <w:jc w:val="both"/>
      </w:pPr>
      <w:r w:rsidRPr="005C10F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5F5E1F">
        <w:rPr>
          <w:rFonts w:ascii="Arial" w:hAnsi="Arial" w:cs="Arial"/>
          <w:color w:val="231F20"/>
        </w:rPr>
        <w:t>a casa era sem chão.</w:t>
      </w:r>
    </w:p>
    <w:p w14:paraId="734F1E72" w14:textId="77777777" w:rsidR="002427A5" w:rsidRPr="005F5E1F" w:rsidRDefault="002427A5" w:rsidP="002427A5">
      <w:pPr>
        <w:autoSpaceDE w:val="0"/>
        <w:autoSpaceDN w:val="0"/>
        <w:adjustRightInd w:val="0"/>
        <w:ind w:left="284"/>
        <w:jc w:val="both"/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5F5E1F">
        <w:rPr>
          <w:rFonts w:ascii="Arial" w:hAnsi="Arial" w:cs="Arial"/>
          <w:color w:val="231F20"/>
        </w:rPr>
        <w:t>a casa era sem teto.</w:t>
      </w:r>
    </w:p>
    <w:p w14:paraId="3D4FF6E5" w14:textId="77777777" w:rsidR="002427A5" w:rsidRPr="00053002" w:rsidRDefault="002427A5" w:rsidP="002427A5">
      <w:pPr>
        <w:autoSpaceDE w:val="0"/>
        <w:autoSpaceDN w:val="0"/>
        <w:adjustRightInd w:val="0"/>
        <w:ind w:left="284"/>
        <w:jc w:val="both"/>
        <w:rPr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C)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053002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053002">
        <w:rPr>
          <w:rFonts w:ascii="Arial" w:hAnsi="Arial" w:cs="Arial"/>
          <w:color w:val="FF0000"/>
        </w:rPr>
        <w:t>na casa faltava parede.</w:t>
      </w:r>
    </w:p>
    <w:p w14:paraId="3FBF9638" w14:textId="77777777" w:rsidR="002427A5" w:rsidRPr="005F5E1F" w:rsidRDefault="002427A5" w:rsidP="002427A5">
      <w:pPr>
        <w:autoSpaceDE w:val="0"/>
        <w:autoSpaceDN w:val="0"/>
        <w:adjustRightInd w:val="0"/>
        <w:ind w:left="284"/>
        <w:jc w:val="both"/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5F5E1F">
        <w:rPr>
          <w:rFonts w:ascii="Arial" w:hAnsi="Arial" w:cs="Arial"/>
          <w:color w:val="231F20"/>
        </w:rPr>
        <w:t>na casa faltava penico.</w:t>
      </w:r>
    </w:p>
    <w:p w14:paraId="33F2B2D1" w14:textId="77777777" w:rsidR="004C51F3" w:rsidRPr="002427A5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C2D8EA" w14:textId="77777777" w:rsidR="004C51F3" w:rsidRPr="00F22E0E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14951">
        <w:rPr>
          <w:rFonts w:ascii="Arial" w:hAnsi="Arial" w:cs="Arial"/>
          <w:lang w:val="en-US"/>
        </w:rPr>
        <w:t>-----------------------------------------------------------</w:t>
      </w:r>
    </w:p>
    <w:p w14:paraId="4E084C71" w14:textId="77777777" w:rsidR="00D62646" w:rsidRPr="00CC7B3A" w:rsidRDefault="00F22E0E" w:rsidP="00D6264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16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D62646" w:rsidRPr="00CC7B3A">
        <w:rPr>
          <w:rFonts w:ascii="Arial" w:hAnsi="Arial" w:cs="Arial"/>
          <w:b/>
          <w:bCs/>
          <w:color w:val="000000"/>
        </w:rPr>
        <w:t>Leia o texto.</w:t>
      </w:r>
    </w:p>
    <w:p w14:paraId="2F69772D" w14:textId="77777777" w:rsidR="00D62646" w:rsidRDefault="00D62646" w:rsidP="00D6264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CC7B3A">
        <w:rPr>
          <w:rFonts w:ascii="Arial" w:hAnsi="Arial" w:cs="Arial"/>
          <w:color w:val="000000"/>
        </w:rPr>
        <w:t>As baleias francas visitam o litoral do Brasil para ter e cuidar de seus filhotes,</w:t>
      </w:r>
      <w:r>
        <w:rPr>
          <w:rFonts w:ascii="Arial" w:hAnsi="Arial" w:cs="Arial"/>
          <w:color w:val="000000"/>
        </w:rPr>
        <w:t xml:space="preserve"> </w:t>
      </w:r>
      <w:r w:rsidRPr="00CC7B3A">
        <w:rPr>
          <w:rFonts w:ascii="Arial" w:hAnsi="Arial" w:cs="Arial"/>
          <w:color w:val="000000"/>
        </w:rPr>
        <w:t>transformando nossas praias em berçários.</w:t>
      </w:r>
    </w:p>
    <w:p w14:paraId="7C0DBC68" w14:textId="77777777" w:rsidR="00D62646" w:rsidRPr="00CC7B3A" w:rsidRDefault="00D62646" w:rsidP="00D62646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CC7B3A">
        <w:rPr>
          <w:rFonts w:ascii="Arial" w:hAnsi="Arial" w:cs="Arial"/>
          <w:color w:val="000000"/>
        </w:rPr>
        <w:t>Os filhotes nascem com 4 a 5 metros de</w:t>
      </w:r>
      <w:r>
        <w:rPr>
          <w:rFonts w:ascii="Arial" w:hAnsi="Arial" w:cs="Arial"/>
          <w:color w:val="000000"/>
        </w:rPr>
        <w:t xml:space="preserve"> </w:t>
      </w:r>
      <w:r w:rsidRPr="00CC7B3A">
        <w:rPr>
          <w:rFonts w:ascii="Arial" w:hAnsi="Arial" w:cs="Arial"/>
          <w:color w:val="000000"/>
        </w:rPr>
        <w:t xml:space="preserve">comprimento, chegando a pesar de 5 a 6 toneladas. O rico leite materno é suficiente para alimentar o filhote que chega a mamar até 200 litros por dia, garantindo que ele </w:t>
      </w:r>
      <w:r w:rsidRPr="00CC7B3A">
        <w:rPr>
          <w:rFonts w:ascii="Arial" w:hAnsi="Arial" w:cs="Arial"/>
          <w:color w:val="000000"/>
        </w:rPr>
        <w:t>consiga, juntamente com sua mãe, chegar em águas antárticas.</w:t>
      </w:r>
    </w:p>
    <w:p w14:paraId="3601D16D" w14:textId="77777777" w:rsidR="00D62646" w:rsidRDefault="00D62646" w:rsidP="00D6264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7ECC0EF2" w14:textId="77777777" w:rsidR="00D62646" w:rsidRPr="00CC7B3A" w:rsidRDefault="00D62646" w:rsidP="00D6264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CC7B3A">
        <w:rPr>
          <w:rFonts w:ascii="Arial" w:hAnsi="Arial" w:cs="Arial"/>
          <w:b/>
          <w:bCs/>
          <w:color w:val="000000"/>
        </w:rPr>
        <w:t xml:space="preserve">Para que as baleias francas visitam o litoral do Brasil? </w:t>
      </w:r>
    </w:p>
    <w:p w14:paraId="75665DA3" w14:textId="77777777" w:rsidR="00D62646" w:rsidRPr="00CC7B3A" w:rsidRDefault="00D62646" w:rsidP="00D62646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CC7B3A">
        <w:rPr>
          <w:rFonts w:ascii="Arial" w:hAnsi="Arial" w:cs="Arial"/>
          <w:b/>
          <w:bCs/>
          <w:color w:val="000000"/>
        </w:rPr>
        <w:t xml:space="preserve">(A) </w:t>
      </w:r>
      <w:r w:rsidRPr="00CC7B3A">
        <w:rPr>
          <w:rFonts w:ascii="Arial" w:hAnsi="Arial" w:cs="Arial"/>
          <w:color w:val="000000"/>
        </w:rPr>
        <w:t>para passear e nadar.</w:t>
      </w:r>
    </w:p>
    <w:p w14:paraId="73231CA4" w14:textId="77777777" w:rsidR="00D62646" w:rsidRPr="00CC7B3A" w:rsidRDefault="00D62646" w:rsidP="00D62646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CC7B3A">
        <w:rPr>
          <w:rFonts w:ascii="Arial" w:hAnsi="Arial" w:cs="Arial"/>
          <w:b/>
          <w:bCs/>
          <w:color w:val="000000"/>
        </w:rPr>
        <w:t xml:space="preserve">(B) </w:t>
      </w:r>
      <w:r w:rsidRPr="00CC7B3A">
        <w:rPr>
          <w:rFonts w:ascii="Arial" w:hAnsi="Arial" w:cs="Arial"/>
          <w:color w:val="000000"/>
        </w:rPr>
        <w:t>para ter seus filhotes.</w:t>
      </w:r>
    </w:p>
    <w:p w14:paraId="250EA51C" w14:textId="77777777" w:rsidR="00D62646" w:rsidRPr="000C10CE" w:rsidRDefault="00D62646" w:rsidP="00D62646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FF0000"/>
        </w:rPr>
      </w:pPr>
      <w:r w:rsidRPr="000C10CE">
        <w:rPr>
          <w:rFonts w:ascii="Arial" w:hAnsi="Arial" w:cs="Arial"/>
          <w:b/>
          <w:bCs/>
          <w:color w:val="FF0000"/>
        </w:rPr>
        <w:t xml:space="preserve">(C) </w:t>
      </w:r>
      <w:r w:rsidRPr="000C10CE">
        <w:rPr>
          <w:rFonts w:ascii="Arial" w:hAnsi="Arial" w:cs="Arial"/>
          <w:color w:val="FF0000"/>
        </w:rPr>
        <w:t>para ter e cuidar de seus filhotes.</w:t>
      </w:r>
    </w:p>
    <w:p w14:paraId="3DE0DB72" w14:textId="77777777" w:rsidR="00D62646" w:rsidRPr="00CC7B3A" w:rsidRDefault="00D62646" w:rsidP="00D62646">
      <w:pPr>
        <w:autoSpaceDE w:val="0"/>
        <w:autoSpaceDN w:val="0"/>
        <w:adjustRightInd w:val="0"/>
        <w:ind w:left="284"/>
        <w:jc w:val="both"/>
      </w:pPr>
      <w:r w:rsidRPr="00CC7B3A">
        <w:rPr>
          <w:rFonts w:ascii="Arial" w:hAnsi="Arial" w:cs="Arial"/>
          <w:b/>
          <w:bCs/>
          <w:color w:val="000000"/>
        </w:rPr>
        <w:t xml:space="preserve">(D) </w:t>
      </w:r>
      <w:r w:rsidRPr="00CC7B3A">
        <w:rPr>
          <w:rFonts w:ascii="Arial" w:hAnsi="Arial" w:cs="Arial"/>
          <w:color w:val="000000"/>
        </w:rPr>
        <w:t xml:space="preserve">Para cuidar de seus filhotes. </w:t>
      </w:r>
    </w:p>
    <w:p w14:paraId="764F67B2" w14:textId="77777777" w:rsidR="004C51F3" w:rsidRPr="00F22E0E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F4A1C36" w14:textId="77777777" w:rsidR="004C51F3" w:rsidRPr="00F22E0E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22E0E">
        <w:rPr>
          <w:rFonts w:ascii="Arial" w:hAnsi="Arial" w:cs="Arial"/>
        </w:rPr>
        <w:t>-----------------------------------------------------------</w:t>
      </w:r>
    </w:p>
    <w:p w14:paraId="392929E5" w14:textId="77777777" w:rsidR="00F22E0E" w:rsidRPr="005E578F" w:rsidRDefault="00F22E0E" w:rsidP="00F22E0E">
      <w:pPr>
        <w:autoSpaceDE w:val="0"/>
        <w:autoSpaceDN w:val="0"/>
        <w:adjustRightInd w:val="0"/>
      </w:pPr>
      <w:r w:rsidRPr="005E578F">
        <w:rPr>
          <w:rFonts w:ascii="Arial" w:hAnsi="Arial" w:cs="Arial"/>
          <w:bCs/>
        </w:rPr>
        <w:t xml:space="preserve">(SEAPE). </w:t>
      </w:r>
      <w:r w:rsidRPr="005E578F">
        <w:rPr>
          <w:rFonts w:ascii="Arial" w:hAnsi="Arial" w:cs="Arial"/>
          <w:b/>
          <w:bCs/>
          <w:sz w:val="22"/>
          <w:szCs w:val="22"/>
        </w:rPr>
        <w:t>Leia o texto abaixo.</w:t>
      </w:r>
    </w:p>
    <w:p w14:paraId="7B390DB4" w14:textId="21EEB41C" w:rsidR="00F22E0E" w:rsidRPr="005E578F" w:rsidRDefault="0029003C" w:rsidP="00F22E0E">
      <w:pPr>
        <w:jc w:val="center"/>
        <w:rPr>
          <w:rFonts w:ascii="Arial" w:hAnsi="Arial" w:cs="Arial"/>
          <w:bCs/>
        </w:rPr>
      </w:pPr>
      <w:r w:rsidRPr="00F22E0E">
        <w:rPr>
          <w:rFonts w:ascii="Arial" w:hAnsi="Arial" w:cs="Arial"/>
          <w:noProof/>
        </w:rPr>
        <w:drawing>
          <wp:inline distT="0" distB="0" distL="0" distR="0" wp14:anchorId="26297E41" wp14:editId="44238694">
            <wp:extent cx="2804160" cy="2720340"/>
            <wp:effectExtent l="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FB896" w14:textId="77777777" w:rsidR="00F22E0E" w:rsidRPr="005E578F" w:rsidRDefault="00F22E0E" w:rsidP="00F22E0E">
      <w:pPr>
        <w:autoSpaceDE w:val="0"/>
        <w:autoSpaceDN w:val="0"/>
        <w:adjustRightInd w:val="0"/>
        <w:jc w:val="right"/>
        <w:rPr>
          <w:rFonts w:ascii="Arial" w:hAnsi="Arial" w:cs="Arial"/>
          <w:sz w:val="22"/>
          <w:szCs w:val="22"/>
        </w:rPr>
      </w:pPr>
      <w:r w:rsidRPr="005E578F">
        <w:rPr>
          <w:rFonts w:ascii="Arial" w:hAnsi="Arial" w:cs="Arial"/>
          <w:sz w:val="16"/>
          <w:szCs w:val="16"/>
        </w:rPr>
        <w:t xml:space="preserve">THEBAS, Cláudio. </w:t>
      </w:r>
      <w:r w:rsidRPr="005E578F">
        <w:rPr>
          <w:rFonts w:ascii="Arial" w:hAnsi="Arial" w:cs="Arial"/>
          <w:i/>
          <w:iCs/>
          <w:sz w:val="16"/>
          <w:szCs w:val="16"/>
        </w:rPr>
        <w:t>Amigos do Peito</w:t>
      </w:r>
      <w:r w:rsidRPr="005E578F">
        <w:rPr>
          <w:rFonts w:ascii="Arial" w:hAnsi="Arial" w:cs="Arial"/>
          <w:sz w:val="16"/>
          <w:szCs w:val="16"/>
        </w:rPr>
        <w:t xml:space="preserve">. Belo Horizonte: Formato Editorial. </w:t>
      </w:r>
    </w:p>
    <w:p w14:paraId="79E9389E" w14:textId="77777777" w:rsidR="00F22E0E" w:rsidRPr="005E578F" w:rsidRDefault="00F22E0E" w:rsidP="00F22E0E">
      <w:pPr>
        <w:autoSpaceDE w:val="0"/>
        <w:autoSpaceDN w:val="0"/>
        <w:adjustRightInd w:val="0"/>
        <w:jc w:val="right"/>
        <w:rPr>
          <w:rFonts w:ascii="Arial" w:hAnsi="Arial" w:cs="Arial"/>
          <w:sz w:val="22"/>
          <w:szCs w:val="22"/>
        </w:rPr>
      </w:pPr>
      <w:r w:rsidRPr="005E578F">
        <w:rPr>
          <w:rFonts w:ascii="Arial" w:hAnsi="Arial" w:cs="Arial"/>
          <w:sz w:val="22"/>
          <w:szCs w:val="22"/>
        </w:rPr>
        <w:t xml:space="preserve"> </w:t>
      </w:r>
    </w:p>
    <w:p w14:paraId="032DF558" w14:textId="77777777" w:rsidR="00F22E0E" w:rsidRDefault="00F22E0E" w:rsidP="00F22E0E">
      <w:pPr>
        <w:jc w:val="both"/>
        <w:rPr>
          <w:rFonts w:ascii="Arial" w:hAnsi="Arial" w:cs="Arial"/>
        </w:rPr>
      </w:pPr>
      <w:r w:rsidRPr="005E578F">
        <w:rPr>
          <w:rFonts w:ascii="Arial" w:hAnsi="Arial" w:cs="Arial"/>
        </w:rPr>
        <w:t>De acordo com esse texto, os vizinhos reclamam porque</w:t>
      </w:r>
      <w:r>
        <w:rPr>
          <w:rFonts w:ascii="Arial" w:hAnsi="Arial" w:cs="Arial"/>
        </w:rPr>
        <w:t xml:space="preserve"> </w:t>
      </w:r>
    </w:p>
    <w:p w14:paraId="1529F2D5" w14:textId="236E26FB" w:rsidR="00F22E0E" w:rsidRDefault="00F22E0E" w:rsidP="00F22E0E">
      <w:pPr>
        <w:ind w:left="142"/>
        <w:jc w:val="both"/>
        <w:rPr>
          <w:rFonts w:ascii="Arial" w:hAnsi="Arial" w:cs="Arial"/>
        </w:rPr>
      </w:pPr>
      <w:r w:rsidRPr="00F73840">
        <w:rPr>
          <w:rFonts w:ascii="Arial" w:hAnsi="Arial" w:cs="Arial"/>
          <w:sz w:val="28"/>
          <w:szCs w:val="28"/>
        </w:rPr>
        <w:t>A)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</w:rPr>
        <w:t>As gatinhas amam o gato.</w:t>
      </w:r>
    </w:p>
    <w:p w14:paraId="0555A243" w14:textId="577FDE64" w:rsidR="00F22E0E" w:rsidRPr="00B26DA8" w:rsidRDefault="00F22E0E" w:rsidP="00F22E0E">
      <w:pPr>
        <w:ind w:left="142"/>
        <w:jc w:val="both"/>
        <w:rPr>
          <w:rFonts w:ascii="Arial" w:hAnsi="Arial" w:cs="Arial"/>
          <w:color w:val="FF0000"/>
        </w:rPr>
      </w:pPr>
      <w:r w:rsidRPr="00B26DA8">
        <w:rPr>
          <w:rFonts w:ascii="Arial" w:hAnsi="Arial" w:cs="Arial"/>
          <w:color w:val="FF0000"/>
          <w:sz w:val="28"/>
          <w:szCs w:val="28"/>
        </w:rPr>
        <w:t>B)</w:t>
      </w:r>
      <w:r w:rsidRPr="00B26DA8">
        <w:rPr>
          <w:rFonts w:ascii="Arial" w:hAnsi="Arial" w:cs="Arial"/>
          <w:color w:val="FF0000"/>
        </w:rPr>
        <w:t xml:space="preserve"> </w:t>
      </w:r>
      <m:oMath>
        <m:r>
          <w:rPr>
            <w:rFonts w:ascii="Cambria Math" w:hAnsi="Cambria Math" w:cs="Arial"/>
            <w:color w:val="FF0000"/>
            <w:sz w:val="40"/>
            <w:szCs w:val="40"/>
          </w:rPr>
          <m:t>□</m:t>
        </m:r>
        <m:r>
          <w:rPr>
            <w:rFonts w:ascii="Cambria Math" w:hAnsi="Cambria Math" w:cs="Arial"/>
            <w:color w:val="FF0000"/>
            <w:sz w:val="36"/>
            <w:szCs w:val="36"/>
          </w:rPr>
          <m:t xml:space="preserve"> </m:t>
        </m:r>
      </m:oMath>
      <w:r w:rsidRPr="00B26DA8">
        <w:rPr>
          <w:rFonts w:ascii="Arial" w:hAnsi="Arial" w:cs="Arial"/>
          <w:color w:val="FF0000"/>
        </w:rPr>
        <w:t>o gato faz barulho.</w:t>
      </w:r>
    </w:p>
    <w:p w14:paraId="413E9664" w14:textId="5CF456D1" w:rsidR="00F22E0E" w:rsidRDefault="00F22E0E" w:rsidP="00F22E0E">
      <w:pPr>
        <w:ind w:left="142"/>
        <w:jc w:val="both"/>
        <w:rPr>
          <w:rFonts w:ascii="Arial" w:hAnsi="Arial" w:cs="Arial"/>
        </w:rPr>
      </w:pPr>
      <w:r w:rsidRPr="00F73840">
        <w:rPr>
          <w:rFonts w:ascii="Arial" w:hAnsi="Arial" w:cs="Arial"/>
          <w:sz w:val="28"/>
          <w:szCs w:val="28"/>
        </w:rPr>
        <w:t>C)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</m:oMath>
      <w:r>
        <w:rPr>
          <w:rFonts w:ascii="Arial" w:hAnsi="Arial" w:cs="Arial"/>
        </w:rPr>
        <w:t xml:space="preserve"> o gato é valente.</w:t>
      </w:r>
    </w:p>
    <w:p w14:paraId="191C610F" w14:textId="6E1632CE" w:rsidR="00F22E0E" w:rsidRDefault="00F22E0E" w:rsidP="00F22E0E">
      <w:pPr>
        <w:ind w:left="142"/>
        <w:jc w:val="both"/>
        <w:rPr>
          <w:rFonts w:ascii="Arial" w:hAnsi="Arial" w:cs="Arial"/>
        </w:rPr>
      </w:pPr>
      <w:r w:rsidRPr="00F73840">
        <w:rPr>
          <w:rFonts w:ascii="Arial" w:hAnsi="Arial" w:cs="Arial"/>
          <w:sz w:val="28"/>
          <w:szCs w:val="28"/>
        </w:rPr>
        <w:t>D)</w:t>
      </w:r>
      <w:r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  <w:sz w:val="40"/>
            <w:szCs w:val="40"/>
          </w:rPr>
          <m:t>□</m:t>
        </m:r>
        <m:r>
          <w:rPr>
            <w:rFonts w:ascii="Cambria Math" w:hAnsi="Cambria Math" w:cs="Arial"/>
            <w:sz w:val="36"/>
            <w:szCs w:val="36"/>
          </w:rPr>
          <m:t xml:space="preserve"> </m:t>
        </m:r>
      </m:oMath>
      <w:r>
        <w:rPr>
          <w:rFonts w:ascii="Arial" w:hAnsi="Arial" w:cs="Arial"/>
        </w:rPr>
        <w:t xml:space="preserve">os ratos têm medo do gato. </w:t>
      </w:r>
    </w:p>
    <w:p w14:paraId="70C4310C" w14:textId="77777777" w:rsidR="004C51F3" w:rsidRPr="00F22E0E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19A86D5" w14:textId="77777777" w:rsidR="004C51F3" w:rsidRPr="005A5EFC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A5EFC">
        <w:rPr>
          <w:rFonts w:ascii="Arial" w:hAnsi="Arial" w:cs="Arial"/>
        </w:rPr>
        <w:t>-----------------------------------------------------------</w:t>
      </w:r>
    </w:p>
    <w:p w14:paraId="10335B65" w14:textId="77777777" w:rsidR="005A5EFC" w:rsidRDefault="005A5EFC" w:rsidP="005A5EF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2E2D6D">
        <w:rPr>
          <w:rFonts w:ascii="Arial" w:hAnsi="Arial" w:cs="Arial"/>
          <w:bCs/>
        </w:rPr>
        <w:t xml:space="preserve">(PAEBES-alfa). </w:t>
      </w:r>
      <w:r w:rsidRPr="00FF2268">
        <w:rPr>
          <w:rFonts w:ascii="Arial" w:hAnsi="Arial" w:cs="Arial"/>
          <w:b/>
          <w:bCs/>
          <w:color w:val="000000"/>
        </w:rPr>
        <w:t>Leia o texto abaixo.</w:t>
      </w:r>
    </w:p>
    <w:p w14:paraId="1D45E625" w14:textId="77777777" w:rsidR="005A5EFC" w:rsidRPr="00FE6A72" w:rsidRDefault="005A5EFC" w:rsidP="005A5EFC">
      <w:pPr>
        <w:autoSpaceDE w:val="0"/>
        <w:autoSpaceDN w:val="0"/>
        <w:adjustRightInd w:val="0"/>
        <w:jc w:val="both"/>
        <w:rPr>
          <w:sz w:val="16"/>
          <w:szCs w:val="16"/>
        </w:rPr>
      </w:pPr>
    </w:p>
    <w:p w14:paraId="1D9AD29D" w14:textId="77777777" w:rsidR="005A5EFC" w:rsidRPr="00FF2268" w:rsidRDefault="005A5EFC" w:rsidP="005A5EFC">
      <w:pPr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 w:rsidRPr="00FF2268">
        <w:rPr>
          <w:rFonts w:ascii="Arial" w:hAnsi="Arial" w:cs="Arial"/>
          <w:b/>
          <w:bCs/>
          <w:color w:val="000000"/>
          <w:sz w:val="28"/>
          <w:szCs w:val="28"/>
        </w:rPr>
        <w:t>Festa no céu</w:t>
      </w:r>
    </w:p>
    <w:p w14:paraId="578E9B37" w14:textId="77777777" w:rsidR="005A5EFC" w:rsidRDefault="005A5EFC" w:rsidP="005A5EF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FF2268">
        <w:rPr>
          <w:rFonts w:ascii="Arial" w:hAnsi="Arial" w:cs="Arial"/>
          <w:color w:val="000000"/>
          <w:sz w:val="28"/>
          <w:szCs w:val="28"/>
        </w:rPr>
        <w:t xml:space="preserve">Todas as aves estavam alvoroçadas e alegres, preparando-se para o grande acontecimento: uma festa no céu. A bicharada que não voava se mordia de inveja por não poder ir. O Jabuti não podia ir... A Tartaruga chegou a tentar voar com </w:t>
      </w:r>
      <w:r w:rsidRPr="00FF2268">
        <w:rPr>
          <w:rFonts w:ascii="Arial" w:hAnsi="Arial" w:cs="Arial"/>
          <w:color w:val="000000"/>
          <w:sz w:val="28"/>
          <w:szCs w:val="28"/>
        </w:rPr>
        <w:lastRenderedPageBreak/>
        <w:t xml:space="preserve">umas asas de taquara e couro de onça que amarrou ao casco. </w:t>
      </w:r>
    </w:p>
    <w:p w14:paraId="14E56014" w14:textId="77777777" w:rsidR="005A5EFC" w:rsidRDefault="005A5EFC" w:rsidP="005A5EF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FF2268">
        <w:rPr>
          <w:rFonts w:ascii="Arial" w:hAnsi="Arial" w:cs="Arial"/>
          <w:color w:val="000000"/>
          <w:sz w:val="28"/>
          <w:szCs w:val="28"/>
        </w:rPr>
        <w:t>Mas quem foi esperto mesmo foi o Sapo. Dizia a todo mundo que iria à festa e os bichos de penas davam risadas, não acreditando. E ele, muito quietinho, sem dizer a ninguém como pretendia chegar ao céu sem saber voar.</w:t>
      </w:r>
    </w:p>
    <w:p w14:paraId="3EA3A39A" w14:textId="77777777" w:rsidR="005A5EFC" w:rsidRPr="00FF2268" w:rsidRDefault="005A5EFC" w:rsidP="005A5EF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 w:rsidRPr="00FF2268">
        <w:rPr>
          <w:rFonts w:ascii="Arial" w:hAnsi="Arial" w:cs="Arial"/>
          <w:color w:val="000000"/>
          <w:sz w:val="28"/>
          <w:szCs w:val="28"/>
        </w:rPr>
        <w:t xml:space="preserve">Na última hora, quando as aves se preparavam para partir, o malandro meteu-se dentro da viola do Urubu e viajou de carona, sem que ninguém suspeitasse de nada. </w:t>
      </w:r>
    </w:p>
    <w:p w14:paraId="26C81799" w14:textId="77777777" w:rsidR="005A5EFC" w:rsidRDefault="005A5EFC" w:rsidP="005A5EFC">
      <w:pPr>
        <w:spacing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F2268">
        <w:rPr>
          <w:rFonts w:ascii="Arial" w:hAnsi="Arial" w:cs="Arial"/>
          <w:color w:val="000000"/>
          <w:sz w:val="28"/>
          <w:szCs w:val="28"/>
        </w:rPr>
        <w:t>Qual personagem foi à festa dentro da viola?</w:t>
      </w:r>
    </w:p>
    <w:p w14:paraId="653E1B73" w14:textId="77777777" w:rsidR="005A5EFC" w:rsidRDefault="005A5EFC" w:rsidP="005A5EFC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 w:rsidRPr="00FE6A72">
        <w:rPr>
          <w:rFonts w:ascii="Arial" w:hAnsi="Arial" w:cs="Arial"/>
          <w:color w:val="000000"/>
          <w:sz w:val="28"/>
          <w:szCs w:val="28"/>
        </w:rPr>
        <w:t>Jabuti</w:t>
      </w:r>
    </w:p>
    <w:p w14:paraId="1AB006F0" w14:textId="77777777" w:rsidR="005A5EFC" w:rsidRPr="00A14D5D" w:rsidRDefault="005A5EFC" w:rsidP="005A5EFC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</w:rPr>
      </w:pPr>
      <w:r w:rsidRPr="00A14D5D">
        <w:rPr>
          <w:rFonts w:ascii="Arial" w:hAnsi="Arial" w:cs="Arial"/>
        </w:rPr>
        <w:t xml:space="preserve">B) </w:t>
      </w:r>
      <w:r w:rsidRPr="00A14D5D">
        <w:rPr>
          <w:rFonts w:ascii="Arial" w:hAnsi="Arial" w:cs="Arial"/>
          <w:sz w:val="40"/>
          <w:szCs w:val="40"/>
        </w:rPr>
        <w:t>□</w:t>
      </w:r>
      <w:r w:rsidRPr="00A14D5D">
        <w:rPr>
          <w:rFonts w:ascii="Arial" w:hAnsi="Arial" w:cs="Arial"/>
        </w:rPr>
        <w:t xml:space="preserve"> </w:t>
      </w:r>
      <w:r w:rsidRPr="00A14D5D">
        <w:rPr>
          <w:rFonts w:ascii="Arial" w:hAnsi="Arial" w:cs="Arial"/>
          <w:sz w:val="28"/>
          <w:szCs w:val="28"/>
        </w:rPr>
        <w:t>Urubu</w:t>
      </w:r>
    </w:p>
    <w:p w14:paraId="6E06D7D6" w14:textId="77777777" w:rsidR="005A5EFC" w:rsidRDefault="005A5EFC" w:rsidP="005A5EFC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 w:rsidRPr="00FE6A72">
        <w:rPr>
          <w:rFonts w:ascii="Arial" w:hAnsi="Arial" w:cs="Arial"/>
          <w:color w:val="000000"/>
          <w:sz w:val="28"/>
          <w:szCs w:val="28"/>
        </w:rPr>
        <w:t>Tartaruga</w:t>
      </w:r>
    </w:p>
    <w:p w14:paraId="179324DB" w14:textId="77777777" w:rsidR="005A5EFC" w:rsidRPr="00A14D5D" w:rsidRDefault="005A5EFC" w:rsidP="005A5EFC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FF0000"/>
        </w:rPr>
      </w:pPr>
      <w:r w:rsidRPr="00A14D5D">
        <w:rPr>
          <w:rFonts w:ascii="Arial" w:hAnsi="Arial" w:cs="Arial"/>
          <w:color w:val="FF0000"/>
        </w:rPr>
        <w:t xml:space="preserve">D) </w:t>
      </w:r>
      <w:r w:rsidRPr="00A14D5D">
        <w:rPr>
          <w:rFonts w:ascii="Arial" w:hAnsi="Arial" w:cs="Arial"/>
          <w:color w:val="FF0000"/>
          <w:sz w:val="40"/>
          <w:szCs w:val="40"/>
        </w:rPr>
        <w:t>□</w:t>
      </w:r>
      <w:r w:rsidRPr="00A14D5D">
        <w:rPr>
          <w:rFonts w:ascii="Arial" w:hAnsi="Arial" w:cs="Arial"/>
          <w:color w:val="FF0000"/>
        </w:rPr>
        <w:t xml:space="preserve"> </w:t>
      </w:r>
      <w:r w:rsidRPr="00A14D5D">
        <w:rPr>
          <w:rFonts w:ascii="Arial" w:hAnsi="Arial" w:cs="Arial"/>
          <w:color w:val="FF0000"/>
          <w:sz w:val="28"/>
          <w:szCs w:val="28"/>
        </w:rPr>
        <w:t>Sapo</w:t>
      </w:r>
    </w:p>
    <w:p w14:paraId="02F99FA2" w14:textId="77777777" w:rsidR="004C51F3" w:rsidRPr="005A5EFC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D6DB490" w14:textId="77777777" w:rsidR="004C51F3" w:rsidRPr="005A5EFC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A5EFC">
        <w:rPr>
          <w:rFonts w:ascii="Arial" w:hAnsi="Arial" w:cs="Arial"/>
        </w:rPr>
        <w:t>-----------------------------------------------------------</w:t>
      </w:r>
    </w:p>
    <w:p w14:paraId="34B4C052" w14:textId="77777777" w:rsidR="005A5EFC" w:rsidRDefault="005A5EFC" w:rsidP="005A5EFC">
      <w:pPr>
        <w:jc w:val="both"/>
        <w:rPr>
          <w:rFonts w:ascii="Arial" w:hAnsi="Arial" w:cs="Arial"/>
          <w:bCs/>
        </w:rPr>
      </w:pPr>
      <w:r w:rsidRPr="00B21CD9">
        <w:rPr>
          <w:rFonts w:ascii="Arial" w:hAnsi="Arial" w:cs="Arial"/>
          <w:bCs/>
        </w:rPr>
        <w:t xml:space="preserve">(PAEBES-alfa). Leia o texto e responda. </w:t>
      </w:r>
    </w:p>
    <w:p w14:paraId="1542E9A0" w14:textId="77777777" w:rsidR="005A5EFC" w:rsidRPr="00B21CD9" w:rsidRDefault="005A5EFC" w:rsidP="005A5EFC">
      <w:pPr>
        <w:jc w:val="both"/>
        <w:rPr>
          <w:rFonts w:ascii="Arial" w:hAnsi="Arial" w:cs="Arial"/>
          <w:bCs/>
        </w:rPr>
      </w:pPr>
    </w:p>
    <w:p w14:paraId="43095ED0" w14:textId="77777777" w:rsidR="005A5EFC" w:rsidRPr="00B21CD9" w:rsidRDefault="005A5EFC" w:rsidP="005A5EFC">
      <w:pPr>
        <w:autoSpaceDE w:val="0"/>
        <w:autoSpaceDN w:val="0"/>
        <w:adjustRightInd w:val="0"/>
        <w:jc w:val="both"/>
      </w:pPr>
      <w:r w:rsidRPr="00B21CD9">
        <w:rPr>
          <w:rFonts w:ascii="Arial" w:hAnsi="Arial" w:cs="Arial"/>
          <w:color w:val="000000"/>
        </w:rPr>
        <w:t>O ELEFANTE NÃO BEBE ÁGUA COM A TROMBA. A TROMBA É O</w:t>
      </w:r>
      <w:r>
        <w:rPr>
          <w:rFonts w:ascii="Arial" w:hAnsi="Arial" w:cs="Arial"/>
          <w:color w:val="000000"/>
        </w:rPr>
        <w:t xml:space="preserve"> </w:t>
      </w:r>
      <w:r w:rsidRPr="00B21CD9">
        <w:rPr>
          <w:rFonts w:ascii="Arial" w:hAnsi="Arial" w:cs="Arial"/>
          <w:color w:val="000000"/>
        </w:rPr>
        <w:t>NARIZ DELE E FUNCIONA COMO UM CANUDÃO. O ELEFANTE PUXA A</w:t>
      </w:r>
      <w:r>
        <w:rPr>
          <w:rFonts w:ascii="Arial" w:hAnsi="Arial" w:cs="Arial"/>
          <w:color w:val="000000"/>
        </w:rPr>
        <w:t xml:space="preserve"> </w:t>
      </w:r>
      <w:r w:rsidRPr="00B21CD9">
        <w:rPr>
          <w:rFonts w:ascii="Arial" w:hAnsi="Arial" w:cs="Arial"/>
          <w:color w:val="000000"/>
        </w:rPr>
        <w:t>ÁGUA E A ESGUICHA NA BOCA OU NAS COSTAS.</w:t>
      </w:r>
    </w:p>
    <w:p w14:paraId="59873A89" w14:textId="77777777" w:rsidR="005A5EFC" w:rsidRDefault="005A5EFC" w:rsidP="005A5EFC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B21CD9">
        <w:rPr>
          <w:rFonts w:ascii="Arial" w:hAnsi="Arial" w:cs="Arial"/>
          <w:color w:val="000000"/>
          <w:sz w:val="16"/>
          <w:szCs w:val="16"/>
        </w:rPr>
        <w:t xml:space="preserve">DUARTE , Marcelo. </w:t>
      </w:r>
      <w:r w:rsidRPr="00B21CD9">
        <w:rPr>
          <w:rFonts w:ascii="Arial" w:hAnsi="Arial" w:cs="Arial"/>
          <w:i/>
          <w:iCs/>
          <w:color w:val="000000"/>
          <w:sz w:val="16"/>
          <w:szCs w:val="16"/>
        </w:rPr>
        <w:t>A arca dos bichos.</w:t>
      </w:r>
      <w:r w:rsidRPr="00B21CD9">
        <w:rPr>
          <w:rFonts w:ascii="Arial" w:hAnsi="Arial" w:cs="Arial"/>
          <w:color w:val="000000"/>
          <w:sz w:val="16"/>
          <w:szCs w:val="16"/>
        </w:rPr>
        <w:t xml:space="preserve"> São Paulo:  Companhia das letrinhas, 1999. p.15. Fragmento.</w:t>
      </w:r>
    </w:p>
    <w:p w14:paraId="33DD85F8" w14:textId="77777777" w:rsidR="005A5EFC" w:rsidRPr="00B21CD9" w:rsidRDefault="005A5EFC" w:rsidP="005A5EFC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546939A8" w14:textId="77777777" w:rsidR="005A5EFC" w:rsidRDefault="005A5EFC" w:rsidP="005A5EFC">
      <w:pPr>
        <w:jc w:val="both"/>
        <w:rPr>
          <w:rFonts w:ascii="Arial" w:hAnsi="Arial" w:cs="Arial"/>
          <w:color w:val="000000"/>
        </w:rPr>
      </w:pPr>
      <w:r w:rsidRPr="00B21CD9">
        <w:rPr>
          <w:rFonts w:ascii="Arial" w:hAnsi="Arial" w:cs="Arial"/>
          <w:color w:val="000000"/>
        </w:rPr>
        <w:t>Nesse texto, a palavra “</w:t>
      </w:r>
      <w:r w:rsidRPr="00AA3DBC">
        <w:rPr>
          <w:rFonts w:ascii="Arial" w:hAnsi="Arial" w:cs="Arial"/>
          <w:b/>
          <w:bCs/>
          <w:color w:val="000000"/>
          <w:u w:val="single"/>
        </w:rPr>
        <w:t>esguicha</w:t>
      </w:r>
      <w:r w:rsidRPr="00B21CD9">
        <w:rPr>
          <w:rFonts w:ascii="Arial" w:hAnsi="Arial" w:cs="Arial"/>
          <w:color w:val="000000"/>
        </w:rPr>
        <w:t>” signiﬁca</w:t>
      </w:r>
    </w:p>
    <w:p w14:paraId="63D5D592" w14:textId="77777777" w:rsidR="005A5EFC" w:rsidRPr="00B27CE7" w:rsidRDefault="005A5EFC" w:rsidP="005A5EFC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A)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sz w:val="28"/>
          <w:szCs w:val="28"/>
        </w:rPr>
        <w:t>bebe</w:t>
      </w:r>
    </w:p>
    <w:p w14:paraId="1D6F1F54" w14:textId="77777777" w:rsidR="005A5EFC" w:rsidRPr="00AA3DBC" w:rsidRDefault="005A5EFC" w:rsidP="005A5EFC">
      <w:pPr>
        <w:autoSpaceDE w:val="0"/>
        <w:autoSpaceDN w:val="0"/>
        <w:adjustRightInd w:val="0"/>
        <w:ind w:left="142"/>
        <w:jc w:val="both"/>
        <w:rPr>
          <w:color w:val="FF0000"/>
        </w:rPr>
      </w:pPr>
      <w:r w:rsidRPr="00AA3DBC">
        <w:rPr>
          <w:rFonts w:ascii="Arial" w:hAnsi="Arial" w:cs="Arial"/>
          <w:color w:val="FF0000"/>
        </w:rPr>
        <w:t xml:space="preserve">B) </w:t>
      </w:r>
      <w:r w:rsidRPr="00AA3DBC">
        <w:rPr>
          <w:rFonts w:ascii="Arial" w:hAnsi="Arial" w:cs="Arial"/>
          <w:color w:val="FF0000"/>
          <w:sz w:val="40"/>
          <w:szCs w:val="40"/>
        </w:rPr>
        <w:t>□</w:t>
      </w:r>
      <w:r w:rsidRPr="00AA3DBC">
        <w:rPr>
          <w:rFonts w:ascii="Arial" w:hAnsi="Arial" w:cs="Arial"/>
          <w:color w:val="FF0000"/>
        </w:rPr>
        <w:t xml:space="preserve"> </w:t>
      </w:r>
      <w:r w:rsidRPr="00AA3DBC">
        <w:rPr>
          <w:rFonts w:ascii="Arial" w:hAnsi="Arial" w:cs="Arial"/>
          <w:color w:val="FF0000"/>
          <w:sz w:val="28"/>
          <w:szCs w:val="28"/>
        </w:rPr>
        <w:t>espirra</w:t>
      </w:r>
    </w:p>
    <w:p w14:paraId="4B119276" w14:textId="77777777" w:rsidR="005A5EFC" w:rsidRPr="00B27CE7" w:rsidRDefault="005A5EFC" w:rsidP="005A5EFC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C)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sz w:val="28"/>
          <w:szCs w:val="28"/>
        </w:rPr>
        <w:t>funciona</w:t>
      </w:r>
    </w:p>
    <w:p w14:paraId="7C2C9480" w14:textId="77777777" w:rsidR="005A5EFC" w:rsidRPr="00B27CE7" w:rsidRDefault="005A5EFC" w:rsidP="005A5EFC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D)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sz w:val="28"/>
          <w:szCs w:val="28"/>
        </w:rPr>
        <w:t>respira</w:t>
      </w:r>
    </w:p>
    <w:p w14:paraId="5549F852" w14:textId="77777777" w:rsidR="004C51F3" w:rsidRPr="00A12BBD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1C84B84" w14:textId="77777777" w:rsidR="00F22E0E" w:rsidRPr="00A12BBD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A12BBD">
        <w:rPr>
          <w:rFonts w:ascii="Arial" w:hAnsi="Arial" w:cs="Arial"/>
        </w:rPr>
        <w:t>-----------------------------------------------------------</w:t>
      </w:r>
    </w:p>
    <w:p w14:paraId="4C05C5BE" w14:textId="77777777" w:rsidR="00A12BBD" w:rsidRDefault="00A12BBD" w:rsidP="00A12BBD">
      <w:pPr>
        <w:jc w:val="both"/>
        <w:rPr>
          <w:rFonts w:ascii="Arial" w:hAnsi="Arial" w:cs="Arial"/>
          <w:bCs/>
        </w:rPr>
      </w:pPr>
      <w:r w:rsidRPr="002E2D6D">
        <w:rPr>
          <w:rFonts w:ascii="Arial" w:hAnsi="Arial" w:cs="Arial"/>
          <w:bCs/>
        </w:rPr>
        <w:t xml:space="preserve">(PAEBES-alfa). Leia o texto e responda. </w:t>
      </w:r>
    </w:p>
    <w:p w14:paraId="147FEC1C" w14:textId="77777777" w:rsidR="00A12BBD" w:rsidRPr="002E2D6D" w:rsidRDefault="00A12BBD" w:rsidP="00A12BBD">
      <w:pPr>
        <w:jc w:val="both"/>
        <w:rPr>
          <w:rFonts w:ascii="Arial" w:hAnsi="Arial" w:cs="Arial"/>
          <w:bCs/>
          <w:sz w:val="12"/>
          <w:szCs w:val="12"/>
        </w:rPr>
      </w:pPr>
    </w:p>
    <w:p w14:paraId="0A9198BC" w14:textId="77777777" w:rsidR="00A12BBD" w:rsidRDefault="00A12BBD" w:rsidP="00A12BBD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</w:rPr>
      </w:pPr>
      <w:r w:rsidRPr="002E2D6D">
        <w:rPr>
          <w:rFonts w:ascii="Arial-BoldMT" w:hAnsi="Arial-BoldMT" w:cs="Arial-BoldMT"/>
          <w:b/>
          <w:bCs/>
        </w:rPr>
        <w:t>O veado e a moita</w:t>
      </w:r>
    </w:p>
    <w:p w14:paraId="0E9D1E5F" w14:textId="77777777" w:rsidR="00A12BBD" w:rsidRPr="002E2D6D" w:rsidRDefault="00A12BBD" w:rsidP="00A12BBD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12"/>
          <w:szCs w:val="12"/>
        </w:rPr>
      </w:pPr>
    </w:p>
    <w:p w14:paraId="3CA2CD39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Perseguido pelos caçadores, um pobre veado escondeu-se bem quietinho dentro da cerrada moita.</w:t>
      </w:r>
    </w:p>
    <w:p w14:paraId="4CA7CBB6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O abrigo era tão seguro que nem os cães o viram. E o veado salvou-se.</w:t>
      </w:r>
    </w:p>
    <w:p w14:paraId="5C3EF44F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Mas, ingrato e imprudente, passado o perigo, esqueceu o benefício e pastou a benfeitora.</w:t>
      </w:r>
    </w:p>
    <w:p w14:paraId="762F69D1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Comeu toda a folhagem.</w:t>
      </w:r>
    </w:p>
    <w:p w14:paraId="13FB5F14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Fez e pagou.</w:t>
      </w:r>
    </w:p>
    <w:p w14:paraId="2D7B4853" w14:textId="77777777" w:rsidR="00A12BBD" w:rsidRPr="00B40F0D" w:rsidRDefault="00A12BBD" w:rsidP="00A12BBD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Dias depois, voltaram os caçadores. O veado correu à procura da moita, mas a pobre moita, sem folhas, não pôde escondê-lo e o triste animalzinho acabou estraçalhado pelos dentes dos cães impiedosos.</w:t>
      </w:r>
    </w:p>
    <w:p w14:paraId="6D926B9F" w14:textId="77777777" w:rsidR="00A12BBD" w:rsidRPr="00E01480" w:rsidRDefault="00A12BBD" w:rsidP="00A12BBD">
      <w:pP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253799F1" w14:textId="77777777" w:rsidR="00A12BBD" w:rsidRPr="00B40F0D" w:rsidRDefault="00A12BBD" w:rsidP="00A12BB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O grande problema dessa história acontece porque o veado</w:t>
      </w:r>
    </w:p>
    <w:p w14:paraId="61196AAC" w14:textId="77777777" w:rsidR="00A12BBD" w:rsidRPr="00B40F0D" w:rsidRDefault="00A12BBD" w:rsidP="00A12BBD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A) correu para a moita.</w:t>
      </w:r>
    </w:p>
    <w:p w14:paraId="271E2433" w14:textId="77777777" w:rsidR="00A12BBD" w:rsidRPr="00B40F0D" w:rsidRDefault="00A12BBD" w:rsidP="00A12BBD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B40F0D">
        <w:rPr>
          <w:rFonts w:ascii="Arial" w:hAnsi="Arial" w:cs="Arial"/>
        </w:rPr>
        <w:t>B) escondeu-se na moita.</w:t>
      </w:r>
    </w:p>
    <w:p w14:paraId="4A5F7897" w14:textId="77777777" w:rsidR="00A12BBD" w:rsidRPr="00722F95" w:rsidRDefault="00A12BBD" w:rsidP="00A12BBD">
      <w:pPr>
        <w:autoSpaceDE w:val="0"/>
        <w:autoSpaceDN w:val="0"/>
        <w:adjustRightInd w:val="0"/>
        <w:ind w:left="360"/>
        <w:jc w:val="both"/>
        <w:rPr>
          <w:rFonts w:ascii="Arial" w:hAnsi="Arial" w:cs="Arial"/>
        </w:rPr>
      </w:pPr>
      <w:r w:rsidRPr="00722F95">
        <w:rPr>
          <w:rFonts w:ascii="Arial" w:hAnsi="Arial" w:cs="Arial"/>
        </w:rPr>
        <w:t>C) foi salvo pela moita.</w:t>
      </w:r>
    </w:p>
    <w:p w14:paraId="4BA21E4F" w14:textId="77777777" w:rsidR="00A12BBD" w:rsidRDefault="00A12BBD" w:rsidP="00A12BBD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Arial" w:hAnsi="Arial" w:cs="Arial"/>
          <w:color w:val="FF0000"/>
        </w:rPr>
      </w:pPr>
      <w:r w:rsidRPr="00722F95">
        <w:rPr>
          <w:rFonts w:ascii="Arial" w:hAnsi="Arial" w:cs="Arial"/>
          <w:color w:val="FF0000"/>
        </w:rPr>
        <w:t>D) pastou a moita.</w:t>
      </w:r>
    </w:p>
    <w:p w14:paraId="2571944B" w14:textId="77777777" w:rsidR="00F22E0E" w:rsidRPr="004849D8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152C1B0" w14:textId="77777777" w:rsidR="00F22E0E" w:rsidRPr="004849D8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849D8">
        <w:rPr>
          <w:rFonts w:ascii="Arial" w:hAnsi="Arial" w:cs="Arial"/>
        </w:rPr>
        <w:t>-----------------------------------------------------------</w:t>
      </w:r>
    </w:p>
    <w:p w14:paraId="2EDD3882" w14:textId="77777777" w:rsidR="004849D8" w:rsidRPr="003A5F8D" w:rsidRDefault="004849D8" w:rsidP="004849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 w:rsidRPr="003A5F8D">
        <w:rPr>
          <w:rFonts w:ascii="Arial" w:hAnsi="Arial" w:cs="Arial"/>
        </w:rPr>
        <w:t xml:space="preserve">(FTD). </w:t>
      </w:r>
      <w:r w:rsidRPr="003A5F8D">
        <w:rPr>
          <w:rFonts w:ascii="Arial" w:hAnsi="Arial" w:cs="Arial"/>
          <w:b/>
          <w:bCs/>
          <w:color w:val="231F20"/>
        </w:rPr>
        <w:t>Leia o texto abaixo.</w:t>
      </w:r>
    </w:p>
    <w:p w14:paraId="77CD9636" w14:textId="77777777" w:rsidR="004849D8" w:rsidRPr="003A5F8D" w:rsidRDefault="004849D8" w:rsidP="004849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14:paraId="25087E4B" w14:textId="77777777" w:rsidR="004849D8" w:rsidRPr="003A5F8D" w:rsidRDefault="004849D8" w:rsidP="004849D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3A5F8D">
        <w:rPr>
          <w:rFonts w:ascii="Arial" w:hAnsi="Arial" w:cs="Arial"/>
        </w:rPr>
        <w:t>O BICHO-PREGUIÇA VIVE PENDURADO NAS ÁRVORES E É O</w:t>
      </w:r>
      <w:r>
        <w:rPr>
          <w:rFonts w:ascii="Arial" w:hAnsi="Arial" w:cs="Arial"/>
        </w:rPr>
        <w:t xml:space="preserve"> </w:t>
      </w:r>
      <w:r w:rsidRPr="003A5F8D">
        <w:rPr>
          <w:rFonts w:ascii="Arial" w:hAnsi="Arial" w:cs="Arial"/>
        </w:rPr>
        <w:t>MAMÍFERO MAIS LENTO DO MUNDO. SUA VELOCIDADE É DE</w:t>
      </w:r>
      <w:r>
        <w:rPr>
          <w:rFonts w:ascii="Arial" w:hAnsi="Arial" w:cs="Arial"/>
        </w:rPr>
        <w:t xml:space="preserve"> </w:t>
      </w:r>
      <w:r w:rsidRPr="003A5F8D">
        <w:rPr>
          <w:rFonts w:ascii="Arial" w:hAnsi="Arial" w:cs="Arial"/>
        </w:rPr>
        <w:t>CERCA DE 2 METROS POR MINUTO.</w:t>
      </w:r>
    </w:p>
    <w:p w14:paraId="51E1D3A5" w14:textId="77777777" w:rsidR="004849D8" w:rsidRDefault="004849D8" w:rsidP="004849D8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3A5F8D">
        <w:rPr>
          <w:rFonts w:ascii="Arial" w:hAnsi="Arial" w:cs="Arial"/>
          <w:sz w:val="16"/>
          <w:szCs w:val="16"/>
        </w:rPr>
        <w:t>Atlas infantil dos Animais em seus habitats, São Paulo: Girassol; Madrid: Susaeta Ediciones, 2007.</w:t>
      </w:r>
    </w:p>
    <w:p w14:paraId="5F8136F5" w14:textId="77777777" w:rsidR="004849D8" w:rsidRPr="003A5F8D" w:rsidRDefault="004849D8" w:rsidP="004849D8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</w:p>
    <w:p w14:paraId="7B2642EC" w14:textId="77777777" w:rsidR="004849D8" w:rsidRDefault="004849D8" w:rsidP="004849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3A5F8D">
        <w:rPr>
          <w:rFonts w:ascii="Arial" w:hAnsi="Arial" w:cs="Arial"/>
          <w:b/>
          <w:bCs/>
        </w:rPr>
        <w:t>O Bicho-preguiça tem esse nome porque é um animal:</w:t>
      </w:r>
    </w:p>
    <w:p w14:paraId="05E2437C" w14:textId="77777777" w:rsidR="004849D8" w:rsidRPr="00534ED5" w:rsidRDefault="004849D8" w:rsidP="004849D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6"/>
          <w:szCs w:val="16"/>
        </w:rPr>
      </w:pPr>
    </w:p>
    <w:p w14:paraId="5443A750" w14:textId="77777777" w:rsidR="004849D8" w:rsidRPr="003A5F8D" w:rsidRDefault="004849D8" w:rsidP="004849D8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</w:rPr>
      </w:pPr>
      <w:r w:rsidRPr="003A5F8D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)</w:t>
      </w:r>
      <w:r w:rsidRPr="003A5F8D">
        <w:rPr>
          <w:rFonts w:ascii="Arial" w:hAnsi="Arial" w:cs="Arial"/>
          <w:b/>
          <w:bCs/>
        </w:rPr>
        <w:t xml:space="preserve"> </w:t>
      </w:r>
      <w:r w:rsidRPr="003A5F8D">
        <w:rPr>
          <w:rFonts w:ascii="Arial" w:hAnsi="Arial" w:cs="Arial"/>
        </w:rPr>
        <w:t>MUITO RÁPIDO</w:t>
      </w:r>
    </w:p>
    <w:p w14:paraId="42769BE7" w14:textId="77777777" w:rsidR="004849D8" w:rsidRPr="00F7072A" w:rsidRDefault="004849D8" w:rsidP="004849D8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F7072A">
        <w:rPr>
          <w:rFonts w:ascii="Arial" w:hAnsi="Arial" w:cs="Arial"/>
          <w:b/>
          <w:bCs/>
          <w:color w:val="FF0000"/>
        </w:rPr>
        <w:t xml:space="preserve">B) </w:t>
      </w:r>
      <w:r w:rsidRPr="00F7072A">
        <w:rPr>
          <w:rFonts w:ascii="Arial" w:hAnsi="Arial" w:cs="Arial"/>
          <w:color w:val="FF0000"/>
        </w:rPr>
        <w:t>MUITO LENTO</w:t>
      </w:r>
    </w:p>
    <w:p w14:paraId="5B47BFB6" w14:textId="77777777" w:rsidR="004849D8" w:rsidRPr="003A5F8D" w:rsidRDefault="004849D8" w:rsidP="004849D8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</w:rPr>
      </w:pPr>
      <w:r w:rsidRPr="003A5F8D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</w:rPr>
        <w:t>)</w:t>
      </w:r>
      <w:r w:rsidRPr="003A5F8D">
        <w:rPr>
          <w:rFonts w:ascii="Arial" w:hAnsi="Arial" w:cs="Arial"/>
          <w:b/>
          <w:bCs/>
        </w:rPr>
        <w:t xml:space="preserve"> </w:t>
      </w:r>
      <w:r w:rsidRPr="003A5F8D">
        <w:rPr>
          <w:rFonts w:ascii="Arial" w:hAnsi="Arial" w:cs="Arial"/>
        </w:rPr>
        <w:t>MUITO COMPRIDO</w:t>
      </w:r>
    </w:p>
    <w:p w14:paraId="6A929E4E" w14:textId="77777777" w:rsidR="004849D8" w:rsidRDefault="004849D8" w:rsidP="004849D8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b/>
          <w:bCs/>
          <w:color w:val="231F20"/>
          <w:sz w:val="28"/>
          <w:szCs w:val="28"/>
        </w:rPr>
      </w:pPr>
      <w:r w:rsidRPr="003A5F8D">
        <w:rPr>
          <w:rFonts w:ascii="Arial" w:hAnsi="Arial" w:cs="Arial"/>
          <w:b/>
          <w:bCs/>
        </w:rPr>
        <w:t>D</w:t>
      </w:r>
      <w:r>
        <w:rPr>
          <w:rFonts w:ascii="Arial" w:hAnsi="Arial" w:cs="Arial"/>
          <w:b/>
          <w:bCs/>
        </w:rPr>
        <w:t>)</w:t>
      </w:r>
      <w:r w:rsidRPr="003A5F8D">
        <w:rPr>
          <w:rFonts w:ascii="Arial" w:hAnsi="Arial" w:cs="Arial"/>
          <w:b/>
          <w:bCs/>
        </w:rPr>
        <w:t xml:space="preserve"> </w:t>
      </w:r>
      <w:r w:rsidRPr="003A5F8D">
        <w:rPr>
          <w:rFonts w:ascii="Arial" w:hAnsi="Arial" w:cs="Arial"/>
        </w:rPr>
        <w:t>MUITO PEQUENO</w:t>
      </w:r>
    </w:p>
    <w:p w14:paraId="15CFF37A" w14:textId="77777777" w:rsidR="00F22E0E" w:rsidRPr="004849D8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5BC3A54" w14:textId="77777777" w:rsidR="00F22E0E" w:rsidRPr="004A29A0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4A29A0">
        <w:rPr>
          <w:rFonts w:ascii="Arial" w:hAnsi="Arial" w:cs="Arial"/>
        </w:rPr>
        <w:t>-----------------------------------------------------------</w:t>
      </w:r>
    </w:p>
    <w:p w14:paraId="01168C66" w14:textId="77777777" w:rsidR="004A29A0" w:rsidRDefault="004A29A0" w:rsidP="004A29A0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 w:rsidRPr="006E7D6A">
        <w:rPr>
          <w:rFonts w:ascii="Arial" w:hAnsi="Arial" w:cs="Arial"/>
          <w:bCs/>
          <w:sz w:val="18"/>
          <w:szCs w:val="18"/>
        </w:rPr>
        <w:t>OURO BRANCO-MG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5914DD66" w14:textId="62CE74BB" w:rsidR="004A29A0" w:rsidRDefault="0029003C" w:rsidP="004A29A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  <w:sz w:val="28"/>
          <w:szCs w:val="28"/>
        </w:rPr>
      </w:pPr>
      <w:r>
        <w:rPr>
          <w:rFonts w:ascii="Arial" w:hAnsi="Arial" w:cs="Arial"/>
          <w:b/>
          <w:bCs/>
          <w:noProof/>
          <w:color w:val="231F20"/>
          <w:sz w:val="28"/>
          <w:szCs w:val="28"/>
        </w:rPr>
        <w:lastRenderedPageBreak/>
        <w:drawing>
          <wp:inline distT="0" distB="0" distL="0" distR="0" wp14:anchorId="207F049B" wp14:editId="54CD4B4C">
            <wp:extent cx="3124200" cy="220218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E82AD" w14:textId="77777777" w:rsidR="004A29A0" w:rsidRPr="00D56662" w:rsidRDefault="004A29A0" w:rsidP="004A29A0">
      <w:pPr>
        <w:autoSpaceDE w:val="0"/>
        <w:autoSpaceDN w:val="0"/>
        <w:adjustRightInd w:val="0"/>
        <w:jc w:val="both"/>
        <w:rPr>
          <w:rFonts w:ascii="Arial" w:hAnsi="Arial" w:cs="Arial"/>
          <w:sz w:val="14"/>
          <w:szCs w:val="14"/>
        </w:rPr>
      </w:pPr>
    </w:p>
    <w:p w14:paraId="6067E603" w14:textId="77777777" w:rsidR="004A29A0" w:rsidRPr="00D56662" w:rsidRDefault="004A29A0" w:rsidP="004A29A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6662">
        <w:rPr>
          <w:rFonts w:ascii="Arial" w:hAnsi="Arial" w:cs="Arial"/>
        </w:rPr>
        <w:t>De acordo com esse texto, em qual dia a peça “Saltimbancos” foi</w:t>
      </w:r>
      <w:r>
        <w:rPr>
          <w:rFonts w:ascii="Arial" w:hAnsi="Arial" w:cs="Arial"/>
        </w:rPr>
        <w:t xml:space="preserve"> </w:t>
      </w:r>
      <w:r w:rsidRPr="00D56662">
        <w:rPr>
          <w:rFonts w:ascii="Arial" w:hAnsi="Arial" w:cs="Arial"/>
        </w:rPr>
        <w:t>apresentada?</w:t>
      </w:r>
    </w:p>
    <w:p w14:paraId="0CEFDFA7" w14:textId="77777777" w:rsidR="004A29A0" w:rsidRPr="009A7791" w:rsidRDefault="004A29A0" w:rsidP="004A29A0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D56662">
        <w:rPr>
          <w:rFonts w:ascii="Arial" w:hAnsi="Arial" w:cs="Arial"/>
        </w:rPr>
        <w:t>07 de julho</w:t>
      </w:r>
    </w:p>
    <w:p w14:paraId="6963C5FC" w14:textId="77777777" w:rsidR="004A29A0" w:rsidRPr="009A7791" w:rsidRDefault="004A29A0" w:rsidP="004A29A0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FF0000"/>
          <w:sz w:val="28"/>
          <w:szCs w:val="28"/>
        </w:rPr>
        <w:t>B)</w:t>
      </w:r>
      <w:r w:rsidRPr="00F7072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  <w:color w:val="FF0000"/>
        </w:rPr>
        <w:t>13 de julho</w:t>
      </w:r>
    </w:p>
    <w:p w14:paraId="33AF36DB" w14:textId="77777777" w:rsidR="004A29A0" w:rsidRPr="009A7791" w:rsidRDefault="004A29A0" w:rsidP="004A29A0">
      <w:pPr>
        <w:autoSpaceDE w:val="0"/>
        <w:autoSpaceDN w:val="0"/>
        <w:adjustRightInd w:val="0"/>
        <w:ind w:left="142"/>
      </w:pPr>
      <w:r w:rsidRPr="00F7072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</w:rPr>
        <w:t>14 de julho</w:t>
      </w:r>
    </w:p>
    <w:p w14:paraId="63D82F05" w14:textId="77777777" w:rsidR="004A29A0" w:rsidRDefault="004A29A0" w:rsidP="004A29A0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231F20"/>
        </w:rPr>
      </w:pPr>
      <w:r w:rsidRPr="00F707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56662">
        <w:rPr>
          <w:rFonts w:ascii="Arial" w:hAnsi="Arial" w:cs="Arial"/>
        </w:rPr>
        <w:t>18 de julho</w:t>
      </w:r>
    </w:p>
    <w:p w14:paraId="7790CD3F" w14:textId="77777777" w:rsidR="00F22E0E" w:rsidRPr="004A29A0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91EE273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00E2134C" w14:textId="77777777" w:rsidR="009E63C5" w:rsidRPr="00085403" w:rsidRDefault="009E63C5" w:rsidP="009E63C5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085403">
        <w:rPr>
          <w:rFonts w:ascii="Arial" w:hAnsi="Arial" w:cs="Arial"/>
          <w:bCs/>
        </w:rPr>
        <w:t xml:space="preserve">(SAEMI).  </w:t>
      </w:r>
      <w:r w:rsidRPr="00085403">
        <w:rPr>
          <w:rFonts w:ascii="Arial" w:hAnsi="Arial" w:cs="Arial"/>
          <w:b/>
          <w:bCs/>
          <w:color w:val="231F20"/>
        </w:rPr>
        <w:t>Leia o texto abaixo.</w:t>
      </w:r>
    </w:p>
    <w:p w14:paraId="7C0B02F4" w14:textId="77777777" w:rsidR="009E63C5" w:rsidRPr="00F10441" w:rsidRDefault="009E63C5" w:rsidP="009E63C5">
      <w:pPr>
        <w:autoSpaceDE w:val="0"/>
        <w:autoSpaceDN w:val="0"/>
        <w:adjustRightInd w:val="0"/>
        <w:rPr>
          <w:rFonts w:ascii="Arial-BoldMT" w:hAnsi="Arial-BoldMT" w:cs="Arial-BoldMT"/>
          <w:b/>
          <w:bCs/>
          <w:sz w:val="14"/>
          <w:szCs w:val="14"/>
        </w:rPr>
      </w:pPr>
    </w:p>
    <w:p w14:paraId="4D7D3B42" w14:textId="77777777" w:rsidR="009E63C5" w:rsidRDefault="009E63C5" w:rsidP="009E63C5">
      <w:pPr>
        <w:jc w:val="center"/>
        <w:rPr>
          <w:rFonts w:ascii="Arial" w:hAnsi="Arial" w:cs="Arial"/>
          <w:b/>
        </w:rPr>
      </w:pPr>
      <w:r w:rsidRPr="00F10441">
        <w:rPr>
          <w:rFonts w:ascii="Arial" w:hAnsi="Arial" w:cs="Arial"/>
          <w:b/>
        </w:rPr>
        <w:t>Meus lápis de cor são só meus</w:t>
      </w:r>
    </w:p>
    <w:p w14:paraId="585738A7" w14:textId="77777777" w:rsidR="009E63C5" w:rsidRPr="00F10441" w:rsidRDefault="009E63C5" w:rsidP="009E63C5">
      <w:pPr>
        <w:jc w:val="center"/>
        <w:rPr>
          <w:rFonts w:ascii="Arial" w:hAnsi="Arial" w:cs="Arial"/>
          <w:b/>
          <w:sz w:val="18"/>
          <w:szCs w:val="18"/>
        </w:rPr>
      </w:pPr>
    </w:p>
    <w:p w14:paraId="25254B2B" w14:textId="77777777" w:rsidR="009E63C5" w:rsidRPr="00F10441" w:rsidRDefault="009E63C5" w:rsidP="009E63C5">
      <w:pPr>
        <w:ind w:firstLine="567"/>
        <w:jc w:val="both"/>
        <w:rPr>
          <w:rFonts w:ascii="Arial" w:eastAsia="ArialMT" w:hAnsi="Arial" w:cs="Arial"/>
        </w:rPr>
      </w:pPr>
      <w:r w:rsidRPr="00F10441">
        <w:rPr>
          <w:rFonts w:ascii="Arial" w:eastAsia="ArialMT" w:hAnsi="Arial" w:cs="Arial"/>
        </w:rPr>
        <w:t>A Lulu estava muito contente naquele dia. Quando ela chegou da escola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já encontrou a mamãe preparando a festa. O bolo já estava pronto, os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brigadeiros, as balas e os pirulitos.</w:t>
      </w:r>
    </w:p>
    <w:p w14:paraId="22C164B3" w14:textId="77777777" w:rsidR="009E63C5" w:rsidRPr="00F10441" w:rsidRDefault="009E63C5" w:rsidP="009E63C5">
      <w:pPr>
        <w:ind w:firstLine="567"/>
        <w:jc w:val="both"/>
        <w:rPr>
          <w:rFonts w:ascii="Arial" w:eastAsia="ArialMT" w:hAnsi="Arial" w:cs="Arial"/>
        </w:rPr>
      </w:pPr>
      <w:r w:rsidRPr="00F10441">
        <w:rPr>
          <w:rFonts w:ascii="Arial" w:eastAsia="ArialMT" w:hAnsi="Arial" w:cs="Arial"/>
        </w:rPr>
        <w:t>O papai estava enchendo os balões e a tia Mari estava botando a mesa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na sala. Todos almoçaram na cozinha para não atrapalhar as arrumações.</w:t>
      </w:r>
    </w:p>
    <w:p w14:paraId="7040E3B7" w14:textId="77777777" w:rsidR="009E63C5" w:rsidRPr="00F10441" w:rsidRDefault="009E63C5" w:rsidP="009E63C5">
      <w:pPr>
        <w:ind w:firstLine="567"/>
        <w:jc w:val="both"/>
        <w:rPr>
          <w:rFonts w:ascii="Arial" w:eastAsia="ArialMT" w:hAnsi="Arial" w:cs="Arial"/>
        </w:rPr>
      </w:pPr>
      <w:r w:rsidRPr="00F10441">
        <w:rPr>
          <w:rFonts w:ascii="Arial" w:eastAsia="ArialMT" w:hAnsi="Arial" w:cs="Arial"/>
        </w:rPr>
        <w:t>Então Lulu tomou banho e vestiu sua roupa nova, que a mamãe tinha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comprado para ela. E se arrumou toda e a mamãe botou nela um pouquinho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de água de colônia.</w:t>
      </w:r>
    </w:p>
    <w:p w14:paraId="046CE8A2" w14:textId="77777777" w:rsidR="009E63C5" w:rsidRPr="00F10441" w:rsidRDefault="009E63C5" w:rsidP="009E63C5">
      <w:pPr>
        <w:ind w:firstLine="567"/>
        <w:jc w:val="both"/>
        <w:rPr>
          <w:rFonts w:ascii="Arial" w:eastAsia="ArialMT" w:hAnsi="Arial" w:cs="Arial"/>
        </w:rPr>
      </w:pPr>
      <w:r w:rsidRPr="00F10441">
        <w:rPr>
          <w:rFonts w:ascii="Arial" w:eastAsia="ArialMT" w:hAnsi="Arial" w:cs="Arial"/>
        </w:rPr>
        <w:t>O primeiro convidado que chegou foi o priminho da Lulu, o Miguel. Depois</w:t>
      </w:r>
      <w:r>
        <w:rPr>
          <w:rFonts w:ascii="Arial" w:eastAsia="ArialMT" w:hAnsi="Arial" w:cs="Arial"/>
        </w:rPr>
        <w:t xml:space="preserve"> </w:t>
      </w:r>
      <w:r w:rsidRPr="00F10441">
        <w:rPr>
          <w:rFonts w:ascii="Arial" w:eastAsia="ArialMT" w:hAnsi="Arial" w:cs="Arial"/>
        </w:rPr>
        <w:t>chegou a Taís, o Arthur e o Caiã e todos os colegas do colé</w:t>
      </w:r>
      <w:r>
        <w:rPr>
          <w:rFonts w:ascii="Arial" w:eastAsia="ArialMT" w:hAnsi="Arial" w:cs="Arial"/>
        </w:rPr>
        <w:t>gio. E fi</w:t>
      </w:r>
      <w:r w:rsidRPr="00F10441">
        <w:rPr>
          <w:rFonts w:ascii="Arial" w:eastAsia="ArialMT" w:hAnsi="Arial" w:cs="Arial"/>
        </w:rPr>
        <w:t>caram</w:t>
      </w:r>
      <w:r>
        <w:rPr>
          <w:rFonts w:ascii="Arial" w:eastAsia="ArialMT" w:hAnsi="Arial" w:cs="Arial"/>
        </w:rPr>
        <w:t xml:space="preserve">  </w:t>
      </w:r>
      <w:r w:rsidRPr="00F10441">
        <w:rPr>
          <w:rFonts w:ascii="Arial" w:eastAsia="ArialMT" w:hAnsi="Arial" w:cs="Arial"/>
        </w:rPr>
        <w:t>todos brincando no jardim.</w:t>
      </w:r>
    </w:p>
    <w:p w14:paraId="612539C9" w14:textId="77777777" w:rsidR="009E63C5" w:rsidRPr="00CB6A3F" w:rsidRDefault="009E63C5" w:rsidP="009E63C5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0"/>
          <w:szCs w:val="10"/>
        </w:rPr>
      </w:pPr>
    </w:p>
    <w:p w14:paraId="6C26B0EE" w14:textId="77777777" w:rsidR="009E63C5" w:rsidRDefault="009E63C5" w:rsidP="009E63C5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  <w:r w:rsidRPr="00F10441">
        <w:rPr>
          <w:rFonts w:ascii="Arial" w:eastAsia="ArialMT" w:hAnsi="Arial" w:cs="Arial"/>
          <w:sz w:val="16"/>
          <w:szCs w:val="16"/>
        </w:rPr>
        <w:t xml:space="preserve">ROCHA, Ruth. </w:t>
      </w:r>
      <w:r w:rsidRPr="00F10441">
        <w:rPr>
          <w:rFonts w:ascii="Arial" w:hAnsi="Arial" w:cs="Arial"/>
          <w:i/>
          <w:iCs/>
          <w:sz w:val="16"/>
          <w:szCs w:val="16"/>
        </w:rPr>
        <w:t xml:space="preserve">Meus lápis de cor são meus. </w:t>
      </w:r>
      <w:r w:rsidRPr="00F10441">
        <w:rPr>
          <w:rFonts w:ascii="Arial" w:eastAsia="ArialMT" w:hAnsi="Arial" w:cs="Arial"/>
          <w:sz w:val="16"/>
          <w:szCs w:val="16"/>
        </w:rPr>
        <w:t>Disponível em: &lt;www2.uol.com.br/ruthrocha/historias_01.htm&gt;. Acesso em: 26 set. 2010. Fragmento.</w:t>
      </w:r>
    </w:p>
    <w:p w14:paraId="235E7D4B" w14:textId="77777777" w:rsidR="009E63C5" w:rsidRPr="00F10441" w:rsidRDefault="009E63C5" w:rsidP="009E63C5">
      <w:pPr>
        <w:autoSpaceDE w:val="0"/>
        <w:autoSpaceDN w:val="0"/>
        <w:adjustRightInd w:val="0"/>
        <w:jc w:val="right"/>
        <w:rPr>
          <w:rFonts w:ascii="Arial" w:eastAsia="ArialMT" w:hAnsi="Arial" w:cs="Arial"/>
          <w:sz w:val="16"/>
          <w:szCs w:val="16"/>
        </w:rPr>
      </w:pPr>
    </w:p>
    <w:p w14:paraId="7AF97032" w14:textId="77777777" w:rsidR="009E63C5" w:rsidRPr="00F10441" w:rsidRDefault="009E63C5" w:rsidP="009E63C5">
      <w:pPr>
        <w:rPr>
          <w:rFonts w:ascii="Arial" w:eastAsia="ArialMT" w:hAnsi="Arial" w:cs="Arial"/>
        </w:rPr>
      </w:pPr>
      <w:r w:rsidRPr="00F10441">
        <w:rPr>
          <w:rFonts w:ascii="Arial" w:eastAsia="ArialMT" w:hAnsi="Arial" w:cs="Arial"/>
        </w:rPr>
        <w:t>Onde Lulu e a família dela almoçaram?</w:t>
      </w:r>
    </w:p>
    <w:p w14:paraId="4E523915" w14:textId="77777777" w:rsidR="009E63C5" w:rsidRPr="00F10441" w:rsidRDefault="009E63C5" w:rsidP="009E63C5">
      <w:pPr>
        <w:ind w:left="284"/>
        <w:rPr>
          <w:rFonts w:ascii="Arial" w:eastAsia="ArialMT" w:hAnsi="Arial" w:cs="Arial"/>
        </w:rPr>
      </w:pPr>
      <w:r w:rsidRPr="009E63C5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  <w:sz w:val="28"/>
          <w:szCs w:val="28"/>
        </w:rPr>
        <w:t xml:space="preserve"> </w:t>
      </w:r>
      <w:r w:rsidRPr="00F10441">
        <w:rPr>
          <w:rFonts w:ascii="Arial" w:eastAsia="ArialMT" w:hAnsi="Arial" w:cs="Arial"/>
        </w:rPr>
        <w:t>Na cozinha.</w:t>
      </w:r>
    </w:p>
    <w:p w14:paraId="4364AB7A" w14:textId="77777777" w:rsidR="009E63C5" w:rsidRPr="00F10441" w:rsidRDefault="009E63C5" w:rsidP="009E63C5">
      <w:pPr>
        <w:ind w:left="284"/>
        <w:rPr>
          <w:rFonts w:ascii="Arial" w:eastAsia="ArialMT" w:hAnsi="Arial" w:cs="Arial"/>
        </w:rPr>
      </w:pPr>
      <w:r w:rsidRPr="009E63C5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10441">
        <w:rPr>
          <w:rFonts w:ascii="Arial" w:eastAsia="ArialMT" w:hAnsi="Arial" w:cs="Arial"/>
        </w:rPr>
        <w:t>Na sala.</w:t>
      </w:r>
    </w:p>
    <w:p w14:paraId="081340CA" w14:textId="77777777" w:rsidR="009E63C5" w:rsidRPr="00F10441" w:rsidRDefault="009E63C5" w:rsidP="009E63C5">
      <w:pPr>
        <w:ind w:left="284"/>
        <w:rPr>
          <w:rFonts w:ascii="Arial" w:eastAsia="ArialMT" w:hAnsi="Arial" w:cs="Arial"/>
        </w:rPr>
      </w:pPr>
      <w:r>
        <w:rPr>
          <w:rFonts w:ascii="Arial" w:hAnsi="Arial" w:cs="Arial"/>
          <w:color w:val="231F20"/>
          <w:sz w:val="28"/>
          <w:szCs w:val="28"/>
        </w:rPr>
        <w:t>C</w:t>
      </w:r>
      <w:r w:rsidRPr="009E63C5">
        <w:rPr>
          <w:rFonts w:ascii="Arial" w:hAnsi="Arial" w:cs="Arial"/>
          <w:color w:val="231F20"/>
          <w:sz w:val="28"/>
          <w:szCs w:val="28"/>
        </w:rPr>
        <w:t>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10441">
        <w:rPr>
          <w:rFonts w:ascii="Arial" w:eastAsia="ArialMT" w:hAnsi="Arial" w:cs="Arial"/>
        </w:rPr>
        <w:t>No colégio.</w:t>
      </w:r>
    </w:p>
    <w:p w14:paraId="65A93436" w14:textId="77777777" w:rsidR="009E63C5" w:rsidRPr="00F10441" w:rsidRDefault="009E63C5" w:rsidP="009E63C5">
      <w:pPr>
        <w:ind w:left="284"/>
        <w:rPr>
          <w:rFonts w:ascii="Arial" w:hAnsi="Arial" w:cs="Arial"/>
        </w:rPr>
      </w:pPr>
      <w:r>
        <w:rPr>
          <w:rFonts w:ascii="Arial" w:hAnsi="Arial" w:cs="Arial"/>
          <w:color w:val="231F20"/>
          <w:sz w:val="28"/>
          <w:szCs w:val="28"/>
        </w:rPr>
        <w:t xml:space="preserve">D) </w:t>
      </w:r>
      <w:r w:rsidRPr="00085403">
        <w:rPr>
          <w:rFonts w:ascii="Arial" w:hAnsi="Arial" w:cs="Arial"/>
          <w:color w:val="231F20"/>
          <w:sz w:val="40"/>
          <w:szCs w:val="40"/>
        </w:rPr>
        <w:t>□</w:t>
      </w:r>
      <w:r w:rsidRPr="00085403">
        <w:rPr>
          <w:rFonts w:ascii="Arial" w:hAnsi="Arial" w:cs="Arial"/>
          <w:color w:val="231F20"/>
        </w:rPr>
        <w:t xml:space="preserve"> </w:t>
      </w:r>
      <w:r w:rsidRPr="00F10441">
        <w:rPr>
          <w:rFonts w:ascii="Arial" w:eastAsia="ArialMT" w:hAnsi="Arial" w:cs="Arial"/>
        </w:rPr>
        <w:t>No jardim.</w:t>
      </w:r>
    </w:p>
    <w:p w14:paraId="2744E99D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9C2F864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67BFCB53" w14:textId="77777777" w:rsidR="005E460C" w:rsidRPr="004618C0" w:rsidRDefault="005E460C" w:rsidP="005E460C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Leia o texto abaixo e responda a questão abaixo:</w:t>
      </w:r>
    </w:p>
    <w:p w14:paraId="43E8156E" w14:textId="77777777" w:rsidR="005E460C" w:rsidRPr="004E06F8" w:rsidRDefault="005E460C" w:rsidP="005E460C">
      <w:pPr>
        <w:rPr>
          <w:rFonts w:ascii="Calibri" w:hAnsi="Calibri" w:cs="Calibri"/>
          <w:sz w:val="18"/>
          <w:szCs w:val="18"/>
        </w:rPr>
      </w:pPr>
    </w:p>
    <w:p w14:paraId="398AF47A" w14:textId="77777777" w:rsidR="005E460C" w:rsidRPr="004E06F8" w:rsidRDefault="005E460C" w:rsidP="005E460C">
      <w:pPr>
        <w:jc w:val="center"/>
        <w:rPr>
          <w:rFonts w:ascii="Calibri" w:hAnsi="Calibri" w:cs="Calibri"/>
          <w:b/>
          <w:sz w:val="26"/>
          <w:szCs w:val="26"/>
        </w:rPr>
      </w:pPr>
      <w:r w:rsidRPr="004E06F8">
        <w:rPr>
          <w:rFonts w:ascii="Calibri" w:hAnsi="Calibri" w:cs="Calibri"/>
          <w:b/>
          <w:sz w:val="26"/>
          <w:szCs w:val="26"/>
        </w:rPr>
        <w:t>A girafa sem sono</w:t>
      </w:r>
    </w:p>
    <w:p w14:paraId="22D1CC28" w14:textId="77777777" w:rsidR="005E460C" w:rsidRPr="004E06F8" w:rsidRDefault="005E460C" w:rsidP="005E460C">
      <w:pPr>
        <w:rPr>
          <w:rFonts w:ascii="Calibri" w:hAnsi="Calibri" w:cs="Calibri"/>
          <w:sz w:val="18"/>
          <w:szCs w:val="18"/>
        </w:rPr>
      </w:pPr>
    </w:p>
    <w:p w14:paraId="6591DA38" w14:textId="77777777" w:rsidR="005E460C" w:rsidRDefault="005E460C" w:rsidP="005E460C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Naquela noite, enquanto todos os animais da floresta já estavam dormindo, a girafa andava pra lá e pra cá e não conseguia pegar no sono.</w:t>
      </w:r>
    </w:p>
    <w:p w14:paraId="276D7F52" w14:textId="77777777" w:rsidR="005E460C" w:rsidRDefault="005E460C" w:rsidP="005E460C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— É falta de um bom travesseiro!</w:t>
      </w:r>
    </w:p>
    <w:p w14:paraId="2EBA32A0" w14:textId="77777777" w:rsidR="005E460C" w:rsidRDefault="005E460C" w:rsidP="005E460C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Falou uma árvore que estava lá perto.</w:t>
      </w:r>
    </w:p>
    <w:p w14:paraId="3834E2B1" w14:textId="77777777" w:rsidR="005E460C" w:rsidRPr="004618C0" w:rsidRDefault="005E460C" w:rsidP="005E460C">
      <w:pPr>
        <w:ind w:firstLine="567"/>
        <w:jc w:val="both"/>
        <w:rPr>
          <w:rFonts w:ascii="Calibri" w:eastAsia="Arial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— Mas eu tenho um sob medida para você. É só encostar sua cabeça no meio destes dois galhos e você dormirá sossegada até o dia amanhecer.</w:t>
      </w:r>
    </w:p>
    <w:p w14:paraId="5FE96D7A" w14:textId="77777777" w:rsidR="005E460C" w:rsidRPr="004618C0" w:rsidRDefault="005E460C" w:rsidP="005E460C">
      <w:pPr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Essa história se passa:</w:t>
      </w:r>
    </w:p>
    <w:p w14:paraId="1919BE9C" w14:textId="77777777" w:rsidR="005E460C" w:rsidRPr="004618C0" w:rsidRDefault="005E460C" w:rsidP="005E460C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À noite no zoológico</w:t>
      </w:r>
      <w:r>
        <w:rPr>
          <w:rFonts w:ascii="Calibri" w:hAnsi="Calibri" w:cs="Calibri"/>
          <w:sz w:val="26"/>
          <w:szCs w:val="26"/>
        </w:rPr>
        <w:t>.</w:t>
      </w:r>
    </w:p>
    <w:p w14:paraId="0BB21F9F" w14:textId="77777777" w:rsidR="005E460C" w:rsidRPr="004618C0" w:rsidRDefault="005E460C" w:rsidP="005E460C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B) 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Pela manhã, na floresta</w:t>
      </w:r>
      <w:r>
        <w:rPr>
          <w:rFonts w:ascii="Calibri" w:hAnsi="Calibri" w:cs="Calibri"/>
          <w:sz w:val="26"/>
          <w:szCs w:val="26"/>
        </w:rPr>
        <w:t>.</w:t>
      </w:r>
    </w:p>
    <w:p w14:paraId="4B73CC09" w14:textId="77777777" w:rsidR="005E460C" w:rsidRDefault="005E460C" w:rsidP="005E460C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Á noite, na floresta</w:t>
      </w:r>
      <w:r>
        <w:rPr>
          <w:rFonts w:ascii="Calibri" w:hAnsi="Calibri" w:cs="Calibri"/>
          <w:sz w:val="26"/>
          <w:szCs w:val="26"/>
        </w:rPr>
        <w:t>.</w:t>
      </w:r>
    </w:p>
    <w:p w14:paraId="346754BB" w14:textId="77777777" w:rsidR="00F22E0E" w:rsidRDefault="005E460C" w:rsidP="005E460C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Pela manhã</w:t>
      </w:r>
      <w:r>
        <w:rPr>
          <w:rFonts w:ascii="Calibri" w:hAnsi="Calibri" w:cs="Calibri"/>
          <w:sz w:val="26"/>
          <w:szCs w:val="26"/>
        </w:rPr>
        <w:t>.</w:t>
      </w:r>
    </w:p>
    <w:p w14:paraId="7B2A4D24" w14:textId="77777777" w:rsidR="005E460C" w:rsidRPr="009E63C5" w:rsidRDefault="005E460C" w:rsidP="005E460C">
      <w:pPr>
        <w:ind w:left="142"/>
        <w:rPr>
          <w:rFonts w:ascii="Arial" w:hAnsi="Arial" w:cs="Arial"/>
          <w:sz w:val="22"/>
          <w:szCs w:val="22"/>
        </w:rPr>
      </w:pPr>
    </w:p>
    <w:p w14:paraId="20DE5BA9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0D6F265C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C1F413B" w14:textId="77777777" w:rsidR="001F2980" w:rsidRDefault="001F2980" w:rsidP="001F2980">
      <w:pPr>
        <w:rPr>
          <w:rFonts w:ascii="Arial" w:hAnsi="Arial" w:cs="Arial"/>
        </w:rPr>
      </w:pPr>
      <w:r w:rsidRPr="009D1D77">
        <w:rPr>
          <w:rFonts w:ascii="Arial" w:hAnsi="Arial" w:cs="Arial"/>
        </w:rPr>
        <w:t xml:space="preserve">(SADEAM). </w:t>
      </w:r>
      <w:r w:rsidRPr="00370FA4">
        <w:rPr>
          <w:rFonts w:ascii="Arial" w:hAnsi="Arial" w:cs="Arial"/>
        </w:rPr>
        <w:t>Veja a figura abaixo.</w:t>
      </w:r>
    </w:p>
    <w:p w14:paraId="56165BE9" w14:textId="77777777" w:rsidR="001F2980" w:rsidRDefault="001F2980" w:rsidP="001F2980">
      <w:pPr>
        <w:rPr>
          <w:rFonts w:ascii="Arial" w:hAnsi="Arial" w:cs="Arial"/>
        </w:rPr>
      </w:pPr>
    </w:p>
    <w:p w14:paraId="32D0CDA4" w14:textId="77777777" w:rsidR="001F2980" w:rsidRDefault="001F2980" w:rsidP="001F2980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25"/>
          <w:szCs w:val="25"/>
        </w:rPr>
      </w:pPr>
      <w:r>
        <w:rPr>
          <w:rFonts w:ascii="Arial-BoldMT" w:hAnsi="Arial-BoldMT" w:cs="Arial-BoldMT"/>
          <w:b/>
          <w:bCs/>
          <w:sz w:val="25"/>
          <w:szCs w:val="25"/>
        </w:rPr>
        <w:t>TUCANO</w:t>
      </w:r>
    </w:p>
    <w:p w14:paraId="0F6DD7CF" w14:textId="77777777" w:rsidR="001F2980" w:rsidRDefault="001F2980" w:rsidP="001F2980">
      <w:pPr>
        <w:autoSpaceDE w:val="0"/>
        <w:autoSpaceDN w:val="0"/>
        <w:adjustRightInd w:val="0"/>
        <w:jc w:val="center"/>
        <w:rPr>
          <w:rFonts w:ascii="Arial-BoldMT" w:hAnsi="Arial-BoldMT" w:cs="Arial-BoldMT"/>
          <w:b/>
          <w:bCs/>
          <w:sz w:val="25"/>
          <w:szCs w:val="25"/>
        </w:rPr>
      </w:pPr>
    </w:p>
    <w:p w14:paraId="03FCE1C4" w14:textId="77777777" w:rsidR="001F2980" w:rsidRPr="00A16D33" w:rsidRDefault="001F2980" w:rsidP="001F2980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16D33">
        <w:rPr>
          <w:rFonts w:ascii="Arial" w:hAnsi="Arial" w:cs="Arial"/>
        </w:rPr>
        <w:t>Os tucanos fazem ninhos nos ocos das árvores e as fêmeas botam de dois a quatro ovos por vez. Durante 18 dias, elas chocam os ovinhos no ninho.</w:t>
      </w:r>
    </w:p>
    <w:p w14:paraId="176DCD36" w14:textId="77777777" w:rsidR="001F2980" w:rsidRPr="00A16D33" w:rsidRDefault="001F2980" w:rsidP="001F2980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A16D33">
        <w:rPr>
          <w:rFonts w:ascii="Arial" w:hAnsi="Arial" w:cs="Arial"/>
        </w:rPr>
        <w:t>Os filhotinhos de tucano nascem sem penas e ficam por um bom tempo no ninho: por 40 dias, eles são alimentados pela mamãe tucano. Existem muitas espécies de tucanos no Brasil.</w:t>
      </w:r>
    </w:p>
    <w:p w14:paraId="6A663C26" w14:textId="77777777" w:rsidR="001F2980" w:rsidRPr="00A16D33" w:rsidRDefault="001F2980" w:rsidP="001F2980">
      <w:pPr>
        <w:autoSpaceDE w:val="0"/>
        <w:autoSpaceDN w:val="0"/>
        <w:adjustRightInd w:val="0"/>
        <w:jc w:val="right"/>
        <w:rPr>
          <w:rFonts w:ascii="Arial" w:hAnsi="Arial" w:cs="Arial"/>
          <w:sz w:val="14"/>
          <w:szCs w:val="14"/>
        </w:rPr>
      </w:pPr>
      <w:r w:rsidRPr="00A16D33">
        <w:rPr>
          <w:rFonts w:ascii="Arial" w:hAnsi="Arial" w:cs="Arial"/>
          <w:sz w:val="14"/>
          <w:szCs w:val="14"/>
        </w:rPr>
        <w:t xml:space="preserve">Disponível em: &lt;http://www.canalkids.com.br/meioambiente/mundodosanimais/tucano.htm&gt;. </w:t>
      </w:r>
    </w:p>
    <w:p w14:paraId="6F1E6C19" w14:textId="77777777" w:rsidR="001F2980" w:rsidRPr="00A16D33" w:rsidRDefault="001F2980" w:rsidP="001F2980">
      <w:pPr>
        <w:autoSpaceDE w:val="0"/>
        <w:autoSpaceDN w:val="0"/>
        <w:adjustRightInd w:val="0"/>
        <w:rPr>
          <w:rFonts w:ascii="Arial" w:hAnsi="Arial" w:cs="Arial"/>
        </w:rPr>
      </w:pPr>
    </w:p>
    <w:p w14:paraId="7D25E34E" w14:textId="77777777" w:rsidR="001F2980" w:rsidRPr="00A16D33" w:rsidRDefault="001F2980" w:rsidP="001F298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A16D33">
        <w:rPr>
          <w:rFonts w:ascii="Arial" w:hAnsi="Arial" w:cs="Arial"/>
        </w:rPr>
        <w:t>De acordo com esse texto, as fêmeas de tucanos chocam os ovos durante</w:t>
      </w:r>
    </w:p>
    <w:p w14:paraId="318E1AA7" w14:textId="77777777" w:rsidR="001F2980" w:rsidRPr="00A16D33" w:rsidRDefault="001F2980" w:rsidP="001F2980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A) 2 dias.</w:t>
      </w:r>
    </w:p>
    <w:p w14:paraId="33A14120" w14:textId="77777777" w:rsidR="001F2980" w:rsidRPr="00A16D33" w:rsidRDefault="001F2980" w:rsidP="001F2980">
      <w:pPr>
        <w:autoSpaceDE w:val="0"/>
        <w:autoSpaceDN w:val="0"/>
        <w:adjustRightInd w:val="0"/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B) 4 dias.</w:t>
      </w:r>
    </w:p>
    <w:p w14:paraId="4C4C34E7" w14:textId="77777777" w:rsidR="001F2980" w:rsidRPr="00A16D33" w:rsidRDefault="001F2980" w:rsidP="001F2980">
      <w:pPr>
        <w:autoSpaceDE w:val="0"/>
        <w:autoSpaceDN w:val="0"/>
        <w:adjustRightInd w:val="0"/>
        <w:ind w:left="180"/>
        <w:rPr>
          <w:rFonts w:ascii="Arial" w:hAnsi="Arial" w:cs="Arial"/>
          <w:color w:val="FF0000"/>
        </w:rPr>
      </w:pPr>
      <w:r w:rsidRPr="00A16D33">
        <w:rPr>
          <w:rFonts w:ascii="Arial" w:hAnsi="Arial" w:cs="Arial"/>
          <w:color w:val="FF0000"/>
        </w:rPr>
        <w:t>C) 18 dias.</w:t>
      </w:r>
    </w:p>
    <w:p w14:paraId="22965850" w14:textId="77777777" w:rsidR="001F2980" w:rsidRPr="00A16D33" w:rsidRDefault="001F2980" w:rsidP="001F2980">
      <w:pPr>
        <w:ind w:left="180"/>
        <w:rPr>
          <w:rFonts w:ascii="Arial" w:hAnsi="Arial" w:cs="Arial"/>
        </w:rPr>
      </w:pPr>
      <w:r w:rsidRPr="00A16D33">
        <w:rPr>
          <w:rFonts w:ascii="Arial" w:hAnsi="Arial" w:cs="Arial"/>
        </w:rPr>
        <w:t>D) 40 dias.</w:t>
      </w:r>
    </w:p>
    <w:p w14:paraId="7CC6B918" w14:textId="77777777" w:rsidR="001F2980" w:rsidRDefault="001F2980" w:rsidP="001F2980">
      <w:pPr>
        <w:rPr>
          <w:rFonts w:ascii="Arial" w:hAnsi="Arial" w:cs="Arial"/>
        </w:rPr>
      </w:pPr>
    </w:p>
    <w:p w14:paraId="6EB7CB39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1BFC2D24" w14:textId="77777777" w:rsidR="000934A0" w:rsidRPr="00AF438C" w:rsidRDefault="000934A0" w:rsidP="000934A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 xml:space="preserve">(AvaliaBH). </w:t>
      </w:r>
      <w:r w:rsidRPr="00AF438C">
        <w:rPr>
          <w:rFonts w:ascii="Arial" w:hAnsi="Arial" w:cs="Arial"/>
          <w:b/>
          <w:bCs/>
          <w:sz w:val="26"/>
          <w:szCs w:val="26"/>
        </w:rPr>
        <w:t xml:space="preserve">Leia o texto </w:t>
      </w:r>
      <w:r>
        <w:rPr>
          <w:rFonts w:ascii="Arial" w:hAnsi="Arial" w:cs="Arial"/>
          <w:b/>
          <w:bCs/>
          <w:sz w:val="26"/>
          <w:szCs w:val="26"/>
        </w:rPr>
        <w:t>a seguir</w:t>
      </w:r>
      <w:r w:rsidRPr="00AF438C">
        <w:rPr>
          <w:rFonts w:ascii="Arial" w:hAnsi="Arial" w:cs="Arial"/>
          <w:b/>
          <w:bCs/>
          <w:sz w:val="26"/>
          <w:szCs w:val="26"/>
        </w:rPr>
        <w:t>.</w:t>
      </w:r>
    </w:p>
    <w:p w14:paraId="345C730E" w14:textId="7FDF595A" w:rsidR="000934A0" w:rsidRPr="00AF438C" w:rsidRDefault="0029003C" w:rsidP="000934A0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43E0641B" wp14:editId="6092EEC8">
            <wp:extent cx="3139440" cy="131826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34A0" w:rsidRPr="00AF438C">
        <w:rPr>
          <w:rFonts w:ascii="Arial" w:hAnsi="Arial" w:cs="Arial"/>
          <w:sz w:val="16"/>
          <w:szCs w:val="16"/>
        </w:rPr>
        <w:t xml:space="preserve">MURRAY, Roseana. </w:t>
      </w:r>
      <w:r w:rsidR="000934A0" w:rsidRPr="00AF438C">
        <w:rPr>
          <w:rFonts w:ascii="Arial" w:hAnsi="Arial" w:cs="Arial"/>
          <w:i/>
          <w:iCs/>
          <w:sz w:val="16"/>
          <w:szCs w:val="16"/>
        </w:rPr>
        <w:t xml:space="preserve">No mundo da lua. </w:t>
      </w:r>
      <w:r w:rsidR="000934A0" w:rsidRPr="00AF438C">
        <w:rPr>
          <w:rFonts w:ascii="Arial" w:hAnsi="Arial" w:cs="Arial"/>
          <w:sz w:val="16"/>
          <w:szCs w:val="16"/>
        </w:rPr>
        <w:t xml:space="preserve">Belo Horizonte: Miguilim,1998. </w:t>
      </w:r>
    </w:p>
    <w:p w14:paraId="59B6A3AC" w14:textId="77777777" w:rsidR="000934A0" w:rsidRPr="00AF438C" w:rsidRDefault="000934A0" w:rsidP="000934A0">
      <w:pP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4EB1D12E" w14:textId="77777777" w:rsidR="000934A0" w:rsidRPr="007C2608" w:rsidRDefault="000934A0" w:rsidP="000934A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Nesse texto, o maior sonho do cachorro era</w:t>
      </w:r>
    </w:p>
    <w:p w14:paraId="16B2A76F" w14:textId="77777777" w:rsidR="000934A0" w:rsidRPr="007C2608" w:rsidRDefault="000934A0" w:rsidP="000934A0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A) andar à toa no mundo.</w:t>
      </w:r>
    </w:p>
    <w:p w14:paraId="5ECDF902" w14:textId="77777777" w:rsidR="000934A0" w:rsidRPr="007C2608" w:rsidRDefault="000934A0" w:rsidP="000934A0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B) ganhar uma casa.</w:t>
      </w:r>
    </w:p>
    <w:p w14:paraId="1ED69799" w14:textId="77777777" w:rsidR="000934A0" w:rsidRPr="007C2608" w:rsidRDefault="000934A0" w:rsidP="000934A0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7C2608">
        <w:rPr>
          <w:rFonts w:ascii="Arial" w:hAnsi="Arial" w:cs="Arial"/>
        </w:rPr>
        <w:t>C) ter pescoço de girafa.</w:t>
      </w:r>
    </w:p>
    <w:p w14:paraId="29828234" w14:textId="77777777" w:rsidR="000934A0" w:rsidRPr="007C2608" w:rsidRDefault="000934A0" w:rsidP="000934A0">
      <w:pPr>
        <w:ind w:left="180"/>
        <w:jc w:val="both"/>
        <w:rPr>
          <w:rFonts w:ascii="Arial" w:hAnsi="Arial" w:cs="Arial"/>
          <w:color w:val="FF0000"/>
        </w:rPr>
      </w:pPr>
      <w:r w:rsidRPr="007C2608">
        <w:rPr>
          <w:rFonts w:ascii="Arial" w:hAnsi="Arial" w:cs="Arial"/>
          <w:color w:val="FF0000"/>
        </w:rPr>
        <w:t>D) tropeçar num osso.</w:t>
      </w:r>
    </w:p>
    <w:p w14:paraId="0EC9D285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F9DF2AF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19741086" w14:textId="77777777" w:rsidR="007476D3" w:rsidRDefault="007476D3" w:rsidP="007476D3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color w:val="000000"/>
          <w:sz w:val="26"/>
          <w:szCs w:val="26"/>
        </w:rPr>
        <w:t>Leia o texto abaixo:</w:t>
      </w:r>
    </w:p>
    <w:p w14:paraId="14AA9C5B" w14:textId="77777777" w:rsidR="007476D3" w:rsidRPr="00A84006" w:rsidRDefault="007476D3" w:rsidP="007476D3">
      <w:pPr>
        <w:jc w:val="both"/>
        <w:rPr>
          <w:rFonts w:ascii="Calibri" w:hAnsi="Calibri" w:cs="Calibri"/>
          <w:sz w:val="26"/>
          <w:szCs w:val="26"/>
        </w:rPr>
      </w:pPr>
    </w:p>
    <w:p w14:paraId="703D00F5" w14:textId="77777777" w:rsidR="007476D3" w:rsidRPr="007476D3" w:rsidRDefault="007476D3" w:rsidP="007476D3">
      <w:pPr>
        <w:ind w:right="27"/>
        <w:jc w:val="both"/>
        <w:rPr>
          <w:rFonts w:ascii="Calibri" w:hAnsi="Calibri" w:cs="Calibri"/>
          <w:b/>
          <w:color w:val="000000"/>
          <w:sz w:val="26"/>
          <w:szCs w:val="26"/>
        </w:rPr>
      </w:pPr>
      <w:r w:rsidRPr="007476D3">
        <w:rPr>
          <w:rFonts w:ascii="Calibri" w:hAnsi="Calibri" w:cs="Calibri"/>
          <w:b/>
          <w:color w:val="000000"/>
          <w:sz w:val="26"/>
          <w:szCs w:val="26"/>
        </w:rPr>
        <w:t>Os meninos que moram perto da ferrovia fazem trenzinhos com caixas de leite para brincar.</w:t>
      </w:r>
    </w:p>
    <w:p w14:paraId="6F5AB628" w14:textId="77777777" w:rsidR="007476D3" w:rsidRPr="00A84006" w:rsidRDefault="007476D3" w:rsidP="007476D3">
      <w:pPr>
        <w:ind w:right="1140" w:firstLine="709"/>
        <w:jc w:val="both"/>
        <w:rPr>
          <w:rFonts w:ascii="Calibri" w:hAnsi="Calibri" w:cs="Calibri"/>
          <w:sz w:val="26"/>
          <w:szCs w:val="26"/>
        </w:rPr>
      </w:pPr>
    </w:p>
    <w:p w14:paraId="060AFFD1" w14:textId="77777777" w:rsidR="007476D3" w:rsidRPr="00A84006" w:rsidRDefault="007476D3" w:rsidP="007476D3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color w:val="000000"/>
          <w:sz w:val="26"/>
          <w:szCs w:val="26"/>
        </w:rPr>
        <w:t>O que os meninos fazem?</w:t>
      </w:r>
    </w:p>
    <w:p w14:paraId="6F049BF6" w14:textId="77777777" w:rsidR="007476D3" w:rsidRPr="00A84006" w:rsidRDefault="007476D3" w:rsidP="007476D3">
      <w:pPr>
        <w:tabs>
          <w:tab w:val="left" w:pos="142"/>
        </w:tabs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(A)</w:t>
      </w:r>
      <w:r w:rsidRPr="00A84006">
        <w:rPr>
          <w:rFonts w:ascii="Calibri" w:hAnsi="Calibri" w:cs="Calibri"/>
          <w:sz w:val="40"/>
          <w:szCs w:val="40"/>
        </w:rPr>
        <w:t xml:space="preserve"> □</w:t>
      </w:r>
      <w:r w:rsidRPr="00A84006">
        <w:rPr>
          <w:rFonts w:ascii="Calibri" w:hAnsi="Calibri" w:cs="Calibri"/>
          <w:sz w:val="26"/>
          <w:szCs w:val="26"/>
        </w:rPr>
        <w:t xml:space="preserve"> caixas.</w:t>
      </w:r>
    </w:p>
    <w:p w14:paraId="1EE01E8F" w14:textId="77777777" w:rsidR="007476D3" w:rsidRPr="00A84006" w:rsidRDefault="007476D3" w:rsidP="007476D3">
      <w:pPr>
        <w:tabs>
          <w:tab w:val="left" w:pos="142"/>
        </w:tabs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(B)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ferrovias.</w:t>
      </w:r>
    </w:p>
    <w:p w14:paraId="170126E6" w14:textId="77777777" w:rsidR="007476D3" w:rsidRDefault="007476D3" w:rsidP="007476D3">
      <w:pPr>
        <w:tabs>
          <w:tab w:val="left" w:pos="142"/>
        </w:tabs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(C)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tratorzinhos.</w:t>
      </w:r>
    </w:p>
    <w:p w14:paraId="223DFBF4" w14:textId="77777777" w:rsidR="00F22E0E" w:rsidRPr="009E63C5" w:rsidRDefault="007476D3" w:rsidP="007476D3">
      <w:pPr>
        <w:tabs>
          <w:tab w:val="left" w:pos="142"/>
        </w:tabs>
        <w:ind w:left="142"/>
        <w:rPr>
          <w:rFonts w:ascii="Arial" w:hAnsi="Arial" w:cs="Arial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 xml:space="preserve">(D)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</w:rPr>
        <w:t>trenzinhos.</w:t>
      </w:r>
    </w:p>
    <w:p w14:paraId="3EF79489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B0A1DE4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0E2990AB" w14:textId="77777777" w:rsidR="00A574B0" w:rsidRDefault="00A574B0" w:rsidP="00A574B0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(</w:t>
      </w:r>
      <w:r w:rsidRPr="00DA6CF2">
        <w:rPr>
          <w:rFonts w:ascii="Calibri" w:hAnsi="Calibri" w:cs="Calibri"/>
          <w:b/>
          <w:sz w:val="26"/>
          <w:szCs w:val="26"/>
        </w:rPr>
        <w:t>Superint. Reg. - Patrocínio/MG</w:t>
      </w:r>
      <w:r w:rsidRPr="00DA6CF2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Leia o texto e responda às questões abaixo:</w:t>
      </w:r>
    </w:p>
    <w:p w14:paraId="6B9FA59E" w14:textId="77777777" w:rsidR="00A574B0" w:rsidRPr="007040D1" w:rsidRDefault="00A574B0" w:rsidP="00A574B0">
      <w:pPr>
        <w:jc w:val="both"/>
        <w:rPr>
          <w:rFonts w:ascii="Calibri" w:hAnsi="Calibri" w:cs="Calibri"/>
          <w:sz w:val="16"/>
          <w:szCs w:val="16"/>
        </w:rPr>
      </w:pPr>
    </w:p>
    <w:p w14:paraId="66A192C3" w14:textId="77777777" w:rsidR="00A574B0" w:rsidRPr="00DA6CF2" w:rsidRDefault="00A574B0" w:rsidP="00A574B0">
      <w:pPr>
        <w:jc w:val="center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b/>
          <w:bCs/>
          <w:sz w:val="26"/>
          <w:szCs w:val="26"/>
        </w:rPr>
        <w:t>O burro que vestiu a pele de um leão</w:t>
      </w:r>
    </w:p>
    <w:p w14:paraId="5F882020" w14:textId="01FD9DE7" w:rsidR="00A574B0" w:rsidRPr="00DA6CF2" w:rsidRDefault="0029003C" w:rsidP="00A574B0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26D49AF" wp14:editId="7AF41CB1">
            <wp:extent cx="2011680" cy="191262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54AF0" w14:textId="77777777" w:rsidR="00A574B0" w:rsidRPr="00DA6CF2" w:rsidRDefault="00A574B0" w:rsidP="00A574B0">
      <w:pPr>
        <w:ind w:firstLine="870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Um burro encontrou uma pele de leão que um caçador tinha deixado largada na floresta. Na mesma hora o burro vestiu a pele e inventou a brincadeira de se esconder numa moita e pular fora sempre que passasse algum animal. Todos fugiam correndo assim que o burro aparecia. </w:t>
      </w:r>
    </w:p>
    <w:p w14:paraId="71588E75" w14:textId="77777777" w:rsidR="00A574B0" w:rsidRPr="00DA6CF2" w:rsidRDefault="00A574B0" w:rsidP="00A574B0">
      <w:pPr>
        <w:ind w:firstLine="870"/>
        <w:jc w:val="both"/>
        <w:rPr>
          <w:rFonts w:ascii="Calibri" w:eastAsia="Arial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O burro estava gostando tanto de ver a bicharada fugir dele correndo que começou a se sentir o rei leão em pessoa e não conseguiu segurar um belo zurro de satisfação. Ouvindo aquilo, uma raposa que ia fugindo com os outros parou, virou-se e se aproximou do burro rindo:</w:t>
      </w:r>
    </w:p>
    <w:p w14:paraId="6D5E2453" w14:textId="77777777" w:rsidR="00A574B0" w:rsidRPr="00DA6CF2" w:rsidRDefault="00A574B0" w:rsidP="00A574B0">
      <w:pPr>
        <w:ind w:firstLine="870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eastAsia="Arial" w:hAnsi="Calibri" w:cs="Calibri"/>
          <w:sz w:val="26"/>
          <w:szCs w:val="26"/>
        </w:rPr>
        <w:t xml:space="preserve">– </w:t>
      </w:r>
      <w:r w:rsidRPr="00DA6CF2">
        <w:rPr>
          <w:rFonts w:ascii="Calibri" w:hAnsi="Calibri" w:cs="Calibri"/>
          <w:sz w:val="26"/>
          <w:szCs w:val="26"/>
        </w:rPr>
        <w:t>Se você tivesse ficado quieto, talvez eu também tivesse levado um susto. Mas aquele zurro bobo estragou sua brincadeira!</w:t>
      </w:r>
    </w:p>
    <w:p w14:paraId="4FA46DE0" w14:textId="77777777" w:rsidR="00A574B0" w:rsidRPr="00DA6CF2" w:rsidRDefault="00A574B0" w:rsidP="00A574B0">
      <w:pPr>
        <w:ind w:firstLine="870"/>
        <w:jc w:val="both"/>
        <w:rPr>
          <w:rFonts w:ascii="Calibri" w:hAnsi="Calibri" w:cs="Calibri"/>
          <w:sz w:val="26"/>
          <w:szCs w:val="26"/>
        </w:rPr>
      </w:pPr>
    </w:p>
    <w:p w14:paraId="72180F9A" w14:textId="77777777" w:rsidR="00A574B0" w:rsidRPr="00DA6CF2" w:rsidRDefault="00A574B0" w:rsidP="00A574B0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Moral: Um tolo pode enganar os outros com o traje e a aparência, mas suas palavras logo irão mostrar quem ele é de fato.</w:t>
      </w:r>
    </w:p>
    <w:p w14:paraId="201B6FFF" w14:textId="77777777" w:rsidR="00A574B0" w:rsidRPr="007040D1" w:rsidRDefault="00A574B0" w:rsidP="00A574B0">
      <w:pPr>
        <w:jc w:val="right"/>
        <w:rPr>
          <w:rFonts w:ascii="Calibri" w:hAnsi="Calibri" w:cs="Calibri"/>
          <w:sz w:val="18"/>
          <w:szCs w:val="18"/>
        </w:rPr>
      </w:pPr>
      <w:r w:rsidRPr="007040D1">
        <w:rPr>
          <w:rFonts w:ascii="Calibri" w:hAnsi="Calibri" w:cs="Calibri"/>
          <w:sz w:val="18"/>
          <w:szCs w:val="18"/>
          <w:lang w:val="en-US"/>
        </w:rPr>
        <w:t xml:space="preserve">(ASH, Russel; HIGTON, Bernard (Comp.). </w:t>
      </w:r>
      <w:r w:rsidRPr="007040D1">
        <w:rPr>
          <w:rFonts w:ascii="Calibri" w:hAnsi="Calibri" w:cs="Calibri"/>
          <w:i/>
          <w:sz w:val="18"/>
          <w:szCs w:val="18"/>
        </w:rPr>
        <w:t>Fábulas de Esopo</w:t>
      </w:r>
      <w:r w:rsidRPr="007040D1">
        <w:rPr>
          <w:rFonts w:ascii="Calibri" w:hAnsi="Calibri" w:cs="Calibri"/>
          <w:sz w:val="18"/>
          <w:szCs w:val="18"/>
        </w:rPr>
        <w:t>. Tradução Heloisa Jahn. São Paulo:</w:t>
      </w:r>
    </w:p>
    <w:p w14:paraId="57A45696" w14:textId="77777777" w:rsidR="00A574B0" w:rsidRPr="007040D1" w:rsidRDefault="00A574B0" w:rsidP="00A574B0">
      <w:pPr>
        <w:jc w:val="right"/>
        <w:rPr>
          <w:rFonts w:ascii="Calibri" w:hAnsi="Calibri" w:cs="Calibri"/>
          <w:sz w:val="18"/>
          <w:szCs w:val="18"/>
        </w:rPr>
      </w:pPr>
      <w:r w:rsidRPr="007040D1">
        <w:rPr>
          <w:rFonts w:ascii="Calibri" w:hAnsi="Calibri" w:cs="Calibri"/>
          <w:sz w:val="18"/>
          <w:szCs w:val="18"/>
        </w:rPr>
        <w:t>Companhia das Letrinhas, 1994. p. 70.)</w:t>
      </w:r>
    </w:p>
    <w:p w14:paraId="569AA73C" w14:textId="77777777" w:rsidR="00A574B0" w:rsidRPr="00DA6CF2" w:rsidRDefault="00A574B0" w:rsidP="00A574B0">
      <w:pPr>
        <w:jc w:val="both"/>
        <w:rPr>
          <w:rFonts w:ascii="Calibri" w:hAnsi="Calibri" w:cs="Calibri"/>
          <w:sz w:val="26"/>
          <w:szCs w:val="26"/>
        </w:rPr>
      </w:pPr>
    </w:p>
    <w:p w14:paraId="060E9479" w14:textId="77777777" w:rsidR="00A574B0" w:rsidRPr="00DA6CF2" w:rsidRDefault="00A574B0" w:rsidP="00A574B0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O caçador tinha deixado uma pele de leão largada:</w:t>
      </w:r>
    </w:p>
    <w:p w14:paraId="78629A1B" w14:textId="77777777" w:rsidR="00A574B0" w:rsidRPr="00DA6CF2" w:rsidRDefault="00A574B0" w:rsidP="00A574B0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na sua casa.</w:t>
      </w:r>
    </w:p>
    <w:p w14:paraId="79BEE7D4" w14:textId="77777777" w:rsidR="00A574B0" w:rsidRPr="00DA6CF2" w:rsidRDefault="00A574B0" w:rsidP="00A574B0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na floresta.</w:t>
      </w:r>
    </w:p>
    <w:p w14:paraId="2BD0B11E" w14:textId="77777777" w:rsidR="00A574B0" w:rsidRDefault="00A574B0" w:rsidP="00A574B0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na cidade.</w:t>
      </w:r>
    </w:p>
    <w:p w14:paraId="0027A48B" w14:textId="77777777" w:rsidR="00F22E0E" w:rsidRDefault="00A574B0" w:rsidP="00A574B0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com a raposa.</w:t>
      </w:r>
    </w:p>
    <w:p w14:paraId="0BE01768" w14:textId="77777777" w:rsidR="00A574B0" w:rsidRPr="009E63C5" w:rsidRDefault="00A574B0" w:rsidP="00A574B0">
      <w:pPr>
        <w:ind w:left="142"/>
        <w:jc w:val="both"/>
        <w:rPr>
          <w:rFonts w:ascii="Arial" w:hAnsi="Arial" w:cs="Arial"/>
          <w:sz w:val="22"/>
          <w:szCs w:val="22"/>
        </w:rPr>
      </w:pPr>
    </w:p>
    <w:p w14:paraId="2EEE9905" w14:textId="77777777" w:rsidR="00EB3D58" w:rsidRDefault="00EB3D58" w:rsidP="00EB3D58">
      <w:pPr>
        <w:jc w:val="both"/>
        <w:rPr>
          <w:rFonts w:ascii="Arial" w:hAnsi="Arial" w:cs="Arial"/>
        </w:rPr>
      </w:pPr>
    </w:p>
    <w:p w14:paraId="12712B6D" w14:textId="77777777" w:rsidR="00EB3D58" w:rsidRDefault="00EB3D58" w:rsidP="00EB3D58">
      <w:pPr>
        <w:jc w:val="both"/>
        <w:rPr>
          <w:rFonts w:ascii="Arial" w:hAnsi="Arial" w:cs="Arial"/>
        </w:rPr>
      </w:pPr>
    </w:p>
    <w:p w14:paraId="1A9BBE4B" w14:textId="77777777" w:rsidR="00EB3D58" w:rsidRPr="00DA6CF2" w:rsidRDefault="00EB3D58" w:rsidP="00EB3D58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>Qual foi a personagem que descobriu que o burro havia vestido a pele de um leão?</w:t>
      </w:r>
    </w:p>
    <w:p w14:paraId="63DFFC3A" w14:textId="77777777" w:rsidR="00EB3D58" w:rsidRPr="00DA6CF2" w:rsidRDefault="00EB3D58" w:rsidP="00EB3D5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o caçador.</w:t>
      </w:r>
    </w:p>
    <w:p w14:paraId="22DC2F60" w14:textId="77777777" w:rsidR="00EB3D58" w:rsidRPr="00DA6CF2" w:rsidRDefault="00EB3D58" w:rsidP="00EB3D5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o burro.</w:t>
      </w:r>
    </w:p>
    <w:p w14:paraId="7412400D" w14:textId="77777777" w:rsidR="00EB3D58" w:rsidRPr="00DA6CF2" w:rsidRDefault="00EB3D58" w:rsidP="00EB3D58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a raposa.</w:t>
      </w:r>
    </w:p>
    <w:p w14:paraId="7B302C2E" w14:textId="77777777" w:rsidR="00EB3D58" w:rsidRPr="00DA6CF2" w:rsidRDefault="00EB3D58" w:rsidP="00EB3D58">
      <w:pPr>
        <w:ind w:left="284"/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o leão.</w:t>
      </w:r>
    </w:p>
    <w:p w14:paraId="021BCB7D" w14:textId="77777777" w:rsidR="00EB3D58" w:rsidRPr="00DA6CF2" w:rsidRDefault="00EB3D58" w:rsidP="00EB3D58">
      <w:pPr>
        <w:jc w:val="both"/>
        <w:rPr>
          <w:rFonts w:ascii="Calibri" w:hAnsi="Calibri" w:cs="Calibri"/>
          <w:sz w:val="26"/>
          <w:szCs w:val="26"/>
        </w:rPr>
      </w:pPr>
    </w:p>
    <w:p w14:paraId="7F5A27BD" w14:textId="77777777" w:rsidR="00EB3D58" w:rsidRDefault="00EB3D58" w:rsidP="00EB3D58">
      <w:pPr>
        <w:jc w:val="both"/>
        <w:rPr>
          <w:rFonts w:ascii="Calibri" w:hAnsi="Calibri" w:cs="Calibri"/>
          <w:b/>
          <w:bCs/>
          <w:sz w:val="26"/>
          <w:szCs w:val="26"/>
        </w:rPr>
      </w:pPr>
    </w:p>
    <w:p w14:paraId="40B379BE" w14:textId="77777777" w:rsidR="00EB3D58" w:rsidRPr="00DA6CF2" w:rsidRDefault="00EB3D58" w:rsidP="00EB3D58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lastRenderedPageBreak/>
        <w:t>Para entender o texto, é preciso saber que o burro é um animal:</w:t>
      </w:r>
    </w:p>
    <w:p w14:paraId="40525726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(A)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bravo.</w:t>
      </w:r>
    </w:p>
    <w:p w14:paraId="31E62093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(B)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esperto.</w:t>
      </w:r>
    </w:p>
    <w:p w14:paraId="647C8416" w14:textId="77777777" w:rsidR="00EB3D58" w:rsidRPr="00DA6CF2" w:rsidRDefault="00EB3D58" w:rsidP="00EB3D58">
      <w:pPr>
        <w:ind w:left="284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(C)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tolo.</w:t>
      </w:r>
    </w:p>
    <w:p w14:paraId="17E43449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  <w:lang w:val="pt-BR" w:eastAsia="pt-BR"/>
        </w:rPr>
      </w:pPr>
      <w:r w:rsidRPr="00DA6CF2">
        <w:rPr>
          <w:rFonts w:ascii="Calibri" w:hAnsi="Calibri" w:cs="Calibri"/>
          <w:sz w:val="26"/>
          <w:szCs w:val="26"/>
        </w:rPr>
        <w:t xml:space="preserve">(D)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feroz.</w:t>
      </w:r>
    </w:p>
    <w:p w14:paraId="28B68467" w14:textId="77777777" w:rsidR="00EB3D58" w:rsidRDefault="00EB3D58" w:rsidP="00EB3D58">
      <w:pPr>
        <w:jc w:val="both"/>
        <w:rPr>
          <w:rFonts w:ascii="Calibri" w:hAnsi="Calibri" w:cs="Calibri"/>
          <w:b/>
          <w:bCs/>
          <w:sz w:val="26"/>
          <w:szCs w:val="26"/>
          <w:lang w:eastAsia="pt-BR"/>
        </w:rPr>
      </w:pPr>
    </w:p>
    <w:p w14:paraId="7D021983" w14:textId="77777777" w:rsidR="00EB3D58" w:rsidRDefault="00EB3D58" w:rsidP="00EB3D58">
      <w:pPr>
        <w:jc w:val="both"/>
        <w:rPr>
          <w:rFonts w:ascii="Calibri" w:hAnsi="Calibri" w:cs="Calibri"/>
          <w:b/>
          <w:bCs/>
          <w:sz w:val="26"/>
          <w:szCs w:val="26"/>
          <w:lang w:eastAsia="pt-BR"/>
        </w:rPr>
      </w:pPr>
    </w:p>
    <w:p w14:paraId="5499BC56" w14:textId="77777777" w:rsidR="00EB3D58" w:rsidRDefault="00EB3D58" w:rsidP="00EB3D58">
      <w:pPr>
        <w:jc w:val="both"/>
        <w:rPr>
          <w:rFonts w:ascii="Calibri" w:hAnsi="Calibri" w:cs="Calibri"/>
          <w:b/>
          <w:bCs/>
          <w:sz w:val="26"/>
          <w:szCs w:val="26"/>
          <w:lang w:eastAsia="pt-BR"/>
        </w:rPr>
      </w:pPr>
    </w:p>
    <w:p w14:paraId="28DB11ED" w14:textId="77777777" w:rsidR="00EB3D58" w:rsidRPr="00DA6CF2" w:rsidRDefault="00EB3D58" w:rsidP="00EB3D58">
      <w:pPr>
        <w:jc w:val="both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  <w:lang w:val="pt-BR" w:eastAsia="pt-BR"/>
        </w:rPr>
        <w:t>O burro assustou os bichos quando</w:t>
      </w:r>
    </w:p>
    <w:p w14:paraId="774B6D0A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(A)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encontrou uma pele de leão.</w:t>
      </w:r>
    </w:p>
    <w:p w14:paraId="23A2FE76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(B)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estragou a pele de um leão.</w:t>
      </w:r>
    </w:p>
    <w:p w14:paraId="3F08C903" w14:textId="77777777" w:rsidR="00EB3D58" w:rsidRPr="00DA6CF2" w:rsidRDefault="00EB3D58" w:rsidP="00EB3D58">
      <w:pPr>
        <w:ind w:left="284"/>
        <w:rPr>
          <w:rFonts w:ascii="Calibri" w:hAnsi="Calibri" w:cs="Calibri"/>
          <w:sz w:val="26"/>
          <w:szCs w:val="26"/>
        </w:rPr>
      </w:pPr>
      <w:r w:rsidRPr="00DA6CF2">
        <w:rPr>
          <w:rFonts w:ascii="Calibri" w:hAnsi="Calibri" w:cs="Calibri"/>
          <w:sz w:val="26"/>
          <w:szCs w:val="26"/>
        </w:rPr>
        <w:t xml:space="preserve">(C) </w:t>
      </w:r>
      <w:r w:rsidRPr="00DA6CF2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sz w:val="26"/>
          <w:szCs w:val="26"/>
        </w:rPr>
        <w:t>segurou a pele de um leão.</w:t>
      </w:r>
    </w:p>
    <w:p w14:paraId="4F145141" w14:textId="77777777" w:rsidR="00EB3D58" w:rsidRPr="00DA6CF2" w:rsidRDefault="00EB3D58" w:rsidP="00EB3D58">
      <w:pPr>
        <w:ind w:left="284"/>
        <w:rPr>
          <w:rFonts w:ascii="Calibri" w:hAnsi="Calibri" w:cs="Calibri"/>
          <w:color w:val="FF0000"/>
          <w:sz w:val="26"/>
          <w:szCs w:val="26"/>
        </w:rPr>
      </w:pPr>
      <w:r w:rsidRPr="00DA6CF2">
        <w:rPr>
          <w:rFonts w:ascii="Calibri" w:hAnsi="Calibri" w:cs="Calibri"/>
          <w:color w:val="FF0000"/>
          <w:sz w:val="26"/>
          <w:szCs w:val="26"/>
        </w:rPr>
        <w:t xml:space="preserve">(D) </w:t>
      </w:r>
      <w:r w:rsidRPr="00DA6CF2">
        <w:rPr>
          <w:rFonts w:ascii="Calibri" w:hAnsi="Calibri" w:cs="Calibri"/>
          <w:sz w:val="40"/>
          <w:szCs w:val="40"/>
        </w:rPr>
        <w:t>□</w:t>
      </w:r>
      <w:r w:rsidR="00ED64A9">
        <w:rPr>
          <w:rFonts w:ascii="Calibri" w:hAnsi="Calibri" w:cs="Calibri"/>
          <w:sz w:val="40"/>
          <w:szCs w:val="40"/>
        </w:rPr>
        <w:t xml:space="preserve"> </w:t>
      </w:r>
      <w:r w:rsidRPr="00DA6CF2">
        <w:rPr>
          <w:rFonts w:ascii="Calibri" w:hAnsi="Calibri" w:cs="Calibri"/>
          <w:color w:val="FF0000"/>
          <w:sz w:val="26"/>
          <w:szCs w:val="26"/>
        </w:rPr>
        <w:t>vestiu a pele de um leão.</w:t>
      </w:r>
    </w:p>
    <w:p w14:paraId="597E0A4C" w14:textId="77777777" w:rsidR="00F22E0E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35DDDB9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530FF36C" w14:textId="77777777" w:rsidR="00ED64A9" w:rsidRPr="003966C0" w:rsidRDefault="00ED64A9" w:rsidP="00ED64A9">
      <w:pPr>
        <w:jc w:val="both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>(</w:t>
      </w:r>
      <w:r w:rsidRPr="005D334B">
        <w:rPr>
          <w:rFonts w:ascii="Calibri" w:hAnsi="Calibri" w:cs="Calibri"/>
          <w:b/>
          <w:sz w:val="22"/>
          <w:szCs w:val="22"/>
        </w:rPr>
        <w:t>Superint. Reg. - Patrocínio/MG</w:t>
      </w:r>
      <w:r w:rsidRPr="005D334B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3966C0">
        <w:rPr>
          <w:rFonts w:ascii="Calibri" w:hAnsi="Calibri" w:cs="Calibri"/>
          <w:sz w:val="26"/>
          <w:szCs w:val="26"/>
        </w:rPr>
        <w:t xml:space="preserve">Leia o texto abaixo. </w:t>
      </w:r>
    </w:p>
    <w:p w14:paraId="25FA61AF" w14:textId="77777777" w:rsidR="00ED64A9" w:rsidRPr="003966C0" w:rsidRDefault="00ED64A9" w:rsidP="00ED64A9">
      <w:pPr>
        <w:ind w:firstLine="567"/>
        <w:rPr>
          <w:rFonts w:ascii="Calibri" w:hAnsi="Calibri" w:cs="Calibri"/>
          <w:sz w:val="26"/>
          <w:szCs w:val="26"/>
        </w:rPr>
      </w:pPr>
      <w:r w:rsidRPr="003966C0">
        <w:rPr>
          <w:rFonts w:ascii="Calibri" w:hAnsi="Calibri" w:cs="Calibri"/>
          <w:sz w:val="26"/>
          <w:szCs w:val="26"/>
        </w:rPr>
        <w:t>A professora diz a Pedrinho:</w:t>
      </w:r>
    </w:p>
    <w:p w14:paraId="11823C30" w14:textId="77777777" w:rsidR="00ED64A9" w:rsidRPr="003966C0" w:rsidRDefault="00ED64A9" w:rsidP="00ED64A9">
      <w:pPr>
        <w:ind w:firstLine="567"/>
        <w:rPr>
          <w:rFonts w:ascii="Calibri" w:hAnsi="Calibri" w:cs="Calibri"/>
          <w:sz w:val="26"/>
          <w:szCs w:val="26"/>
        </w:rPr>
      </w:pPr>
      <w:r w:rsidRPr="003966C0">
        <w:rPr>
          <w:rFonts w:ascii="Calibri" w:hAnsi="Calibri" w:cs="Calibri"/>
          <w:sz w:val="26"/>
          <w:szCs w:val="26"/>
        </w:rPr>
        <w:t>— Dê três provas de que a terra é redonda.</w:t>
      </w:r>
    </w:p>
    <w:p w14:paraId="4C4BA719" w14:textId="77777777" w:rsidR="00ED64A9" w:rsidRPr="003966C0" w:rsidRDefault="00ED64A9" w:rsidP="00ED64A9">
      <w:pPr>
        <w:ind w:firstLine="567"/>
        <w:rPr>
          <w:rFonts w:ascii="Calibri" w:hAnsi="Calibri" w:cs="Calibri"/>
          <w:sz w:val="26"/>
          <w:szCs w:val="26"/>
        </w:rPr>
      </w:pPr>
      <w:r w:rsidRPr="003966C0">
        <w:rPr>
          <w:rFonts w:ascii="Calibri" w:hAnsi="Calibri" w:cs="Calibri"/>
          <w:sz w:val="26"/>
          <w:szCs w:val="26"/>
        </w:rPr>
        <w:t>E o Pedrinho:</w:t>
      </w:r>
    </w:p>
    <w:p w14:paraId="0D5643A0" w14:textId="77777777" w:rsidR="00ED64A9" w:rsidRPr="003966C0" w:rsidRDefault="00ED64A9" w:rsidP="00ED64A9">
      <w:pPr>
        <w:ind w:firstLine="567"/>
        <w:rPr>
          <w:rFonts w:ascii="Calibri" w:hAnsi="Calibri" w:cs="Calibri"/>
          <w:sz w:val="26"/>
          <w:szCs w:val="26"/>
        </w:rPr>
      </w:pPr>
      <w:r w:rsidRPr="003966C0">
        <w:rPr>
          <w:rFonts w:ascii="Calibri" w:hAnsi="Calibri" w:cs="Calibri"/>
          <w:sz w:val="26"/>
          <w:szCs w:val="26"/>
        </w:rPr>
        <w:t>— O papai diz que ela é, a mamãe diz que ela é, a senhora diz que ela é. E vocês três são da maior confiança ...</w:t>
      </w:r>
    </w:p>
    <w:p w14:paraId="416D06EC" w14:textId="77777777" w:rsidR="00ED64A9" w:rsidRPr="003966C0" w:rsidRDefault="00ED64A9" w:rsidP="00ED64A9">
      <w:pPr>
        <w:jc w:val="both"/>
        <w:rPr>
          <w:rFonts w:ascii="Calibri" w:hAnsi="Calibri" w:cs="Calibri"/>
          <w:sz w:val="26"/>
          <w:szCs w:val="26"/>
        </w:rPr>
      </w:pPr>
    </w:p>
    <w:p w14:paraId="0EAF759D" w14:textId="77777777" w:rsidR="00ED64A9" w:rsidRPr="003966C0" w:rsidRDefault="00ED64A9" w:rsidP="00ED64A9">
      <w:pPr>
        <w:jc w:val="both"/>
        <w:rPr>
          <w:rFonts w:ascii="Calibri" w:hAnsi="Calibri" w:cs="Calibri"/>
          <w:sz w:val="26"/>
          <w:szCs w:val="26"/>
        </w:rPr>
      </w:pPr>
      <w:r w:rsidRPr="003966C0">
        <w:rPr>
          <w:rFonts w:ascii="Calibri" w:hAnsi="Calibri" w:cs="Calibri"/>
          <w:sz w:val="26"/>
          <w:szCs w:val="26"/>
        </w:rPr>
        <w:t>Marque com um x o quadrinho onde aparece a fala da professora;</w:t>
      </w:r>
    </w:p>
    <w:p w14:paraId="7C3FAE65" w14:textId="77777777" w:rsidR="00ED64A9" w:rsidRPr="003966C0" w:rsidRDefault="00ED64A9" w:rsidP="00ED64A9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3966C0">
        <w:rPr>
          <w:rFonts w:ascii="Calibri" w:hAnsi="Calibri" w:cs="Calibri"/>
          <w:sz w:val="26"/>
          <w:szCs w:val="26"/>
        </w:rPr>
        <w:t xml:space="preserve"> </w:t>
      </w:r>
      <w:r w:rsidRPr="005D334B">
        <w:rPr>
          <w:rFonts w:ascii="Calibri" w:hAnsi="Calibri" w:cs="Calibri"/>
          <w:b/>
          <w:bCs/>
          <w:sz w:val="40"/>
          <w:szCs w:val="40"/>
        </w:rPr>
        <w:t>□</w:t>
      </w:r>
      <w:r w:rsidRPr="003966C0">
        <w:rPr>
          <w:rFonts w:ascii="Calibri" w:hAnsi="Calibri" w:cs="Calibri"/>
          <w:sz w:val="26"/>
          <w:szCs w:val="26"/>
        </w:rPr>
        <w:t xml:space="preserve">  O papai diz que ela é, a mamãe diz que ela é. E vocês três são da maior confiança.</w:t>
      </w:r>
    </w:p>
    <w:p w14:paraId="321258E5" w14:textId="77777777" w:rsidR="00ED64A9" w:rsidRPr="003966C0" w:rsidRDefault="00ED64A9" w:rsidP="00ED64A9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3966C0">
        <w:rPr>
          <w:rFonts w:ascii="Calibri" w:hAnsi="Calibri" w:cs="Calibri"/>
          <w:sz w:val="26"/>
          <w:szCs w:val="26"/>
        </w:rPr>
        <w:t xml:space="preserve"> </w:t>
      </w:r>
      <w:r w:rsidRPr="005D334B">
        <w:rPr>
          <w:rFonts w:ascii="Calibri" w:hAnsi="Calibri" w:cs="Calibri"/>
          <w:b/>
          <w:bCs/>
          <w:sz w:val="40"/>
          <w:szCs w:val="40"/>
        </w:rPr>
        <w:t>□</w:t>
      </w:r>
      <w:r w:rsidRPr="003966C0">
        <w:rPr>
          <w:rFonts w:ascii="Calibri" w:hAnsi="Calibri" w:cs="Calibri"/>
          <w:sz w:val="26"/>
          <w:szCs w:val="26"/>
        </w:rPr>
        <w:t xml:space="preserve">  A professora diz a Pedrinho:</w:t>
      </w:r>
    </w:p>
    <w:p w14:paraId="04E91AF1" w14:textId="77777777" w:rsidR="00ED64A9" w:rsidRDefault="00ED64A9" w:rsidP="00ED64A9">
      <w:pPr>
        <w:ind w:left="567" w:hanging="425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C)</w:t>
      </w:r>
      <w:r w:rsidRPr="003966C0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5D334B">
        <w:rPr>
          <w:rFonts w:ascii="Calibri" w:hAnsi="Calibri" w:cs="Calibri"/>
          <w:b/>
          <w:bCs/>
          <w:sz w:val="40"/>
          <w:szCs w:val="40"/>
        </w:rPr>
        <w:t>□</w:t>
      </w:r>
      <w:r w:rsidRPr="003966C0">
        <w:rPr>
          <w:rFonts w:ascii="Calibri" w:hAnsi="Calibri" w:cs="Calibri"/>
          <w:color w:val="FF0000"/>
          <w:sz w:val="26"/>
          <w:szCs w:val="26"/>
        </w:rPr>
        <w:t xml:space="preserve"> Dê três provas de que a terra e redonda.</w:t>
      </w:r>
    </w:p>
    <w:p w14:paraId="7DBB498B" w14:textId="77777777" w:rsidR="00F22E0E" w:rsidRPr="009E63C5" w:rsidRDefault="00ED64A9" w:rsidP="00ED64A9">
      <w:pPr>
        <w:ind w:left="567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Calibri" w:hAnsi="Calibri" w:cs="Calibri"/>
          <w:sz w:val="26"/>
          <w:szCs w:val="26"/>
        </w:rPr>
        <w:t>D)</w:t>
      </w:r>
      <w:r w:rsidRPr="003966C0">
        <w:rPr>
          <w:rFonts w:ascii="Calibri" w:hAnsi="Calibri" w:cs="Calibri"/>
          <w:sz w:val="26"/>
          <w:szCs w:val="26"/>
        </w:rPr>
        <w:t xml:space="preserve"> </w:t>
      </w:r>
      <w:r w:rsidRPr="005D334B">
        <w:rPr>
          <w:rFonts w:ascii="Calibri" w:hAnsi="Calibri" w:cs="Calibri"/>
          <w:b/>
          <w:bCs/>
          <w:sz w:val="40"/>
          <w:szCs w:val="40"/>
        </w:rPr>
        <w:t>□</w:t>
      </w:r>
      <w:r w:rsidRPr="003966C0">
        <w:rPr>
          <w:rFonts w:ascii="Calibri" w:hAnsi="Calibri" w:cs="Calibri"/>
          <w:sz w:val="26"/>
          <w:szCs w:val="26"/>
        </w:rPr>
        <w:t xml:space="preserve">  E o Pedrinho</w:t>
      </w:r>
      <w:r>
        <w:rPr>
          <w:rFonts w:ascii="Calibri" w:hAnsi="Calibri" w:cs="Calibri"/>
          <w:sz w:val="26"/>
          <w:szCs w:val="26"/>
        </w:rPr>
        <w:t>.</w:t>
      </w:r>
    </w:p>
    <w:p w14:paraId="150149F7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6D7F54EE" w14:textId="77777777" w:rsidR="00812C9E" w:rsidRDefault="00812C9E" w:rsidP="00812C9E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color w:val="000000"/>
          <w:sz w:val="26"/>
          <w:szCs w:val="26"/>
        </w:rPr>
        <w:t>Leia o texto abaixo e responda à questão.</w:t>
      </w:r>
    </w:p>
    <w:p w14:paraId="48EA243F" w14:textId="77777777" w:rsidR="00812C9E" w:rsidRPr="00E008EC" w:rsidRDefault="00812C9E" w:rsidP="00812C9E">
      <w:pPr>
        <w:jc w:val="both"/>
        <w:rPr>
          <w:rFonts w:ascii="Calibri" w:hAnsi="Calibri" w:cs="Calibri"/>
          <w:color w:val="000000"/>
          <w:sz w:val="16"/>
          <w:szCs w:val="16"/>
        </w:rPr>
      </w:pPr>
    </w:p>
    <w:p w14:paraId="597D7368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QUE ALEGRIA! ESTÁ CHEGANDO O DIA! </w:t>
      </w:r>
    </w:p>
    <w:p w14:paraId="3CC1338C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Bruno e Gabriela completarão 3 aninhos! </w:t>
      </w:r>
    </w:p>
    <w:p w14:paraId="5AE368BC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Sim! Vai haver uma super festa </w:t>
      </w:r>
    </w:p>
    <w:p w14:paraId="6135DD32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e você é nosso convidado especial! </w:t>
      </w:r>
    </w:p>
    <w:p w14:paraId="6A73AC64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Dia: 15/12/2010 </w:t>
      </w:r>
    </w:p>
    <w:p w14:paraId="72A96160" w14:textId="77777777" w:rsidR="00812C9E" w:rsidRPr="00E008EC" w:rsidRDefault="00812C9E" w:rsidP="00812C9E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Local: Casa de Festas Fankito. </w:t>
      </w:r>
    </w:p>
    <w:p w14:paraId="6709930A" w14:textId="77777777" w:rsidR="00812C9E" w:rsidRPr="00E008EC" w:rsidRDefault="00812C9E" w:rsidP="00812C9E">
      <w:pPr>
        <w:jc w:val="center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Rua da Alegria, 12 Vila Nova, Goiana </w:t>
      </w:r>
    </w:p>
    <w:p w14:paraId="755AC783" w14:textId="77777777" w:rsidR="00812C9E" w:rsidRDefault="00812C9E" w:rsidP="00812C9E">
      <w:pPr>
        <w:jc w:val="center"/>
        <w:rPr>
          <w:rFonts w:ascii="Calibri" w:hAnsi="Calibri" w:cs="Calibri"/>
          <w:sz w:val="26"/>
          <w:szCs w:val="26"/>
        </w:rPr>
      </w:pPr>
    </w:p>
    <w:p w14:paraId="36A4E779" w14:textId="77777777" w:rsidR="00812C9E" w:rsidRPr="00E008EC" w:rsidRDefault="00812C9E" w:rsidP="00812C9E">
      <w:pPr>
        <w:rPr>
          <w:rFonts w:ascii="Calibri" w:hAnsi="Calibri" w:cs="Calibri"/>
          <w:color w:val="000000"/>
          <w:sz w:val="26"/>
          <w:szCs w:val="26"/>
        </w:rPr>
      </w:pPr>
      <w:r w:rsidRPr="00E008EC">
        <w:rPr>
          <w:rFonts w:ascii="Calibri" w:hAnsi="Calibri" w:cs="Calibri"/>
          <w:color w:val="000000"/>
          <w:sz w:val="26"/>
          <w:szCs w:val="26"/>
        </w:rPr>
        <w:t xml:space="preserve">Quantos anos os aniversariantes farão? </w:t>
      </w:r>
    </w:p>
    <w:p w14:paraId="6F50E299" w14:textId="77777777" w:rsidR="00812C9E" w:rsidRPr="00E008EC" w:rsidRDefault="00812C9E" w:rsidP="00812C9E">
      <w:pPr>
        <w:ind w:left="392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A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) 1 ano. </w:t>
      </w:r>
    </w:p>
    <w:p w14:paraId="0D11F907" w14:textId="77777777" w:rsidR="00812C9E" w:rsidRPr="00E008EC" w:rsidRDefault="00812C9E" w:rsidP="00812C9E">
      <w:pPr>
        <w:ind w:left="392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B</w:t>
      </w:r>
      <w:r w:rsidRPr="00E008EC">
        <w:rPr>
          <w:rFonts w:ascii="Calibri" w:hAnsi="Calibri" w:cs="Calibri"/>
          <w:color w:val="000000"/>
          <w:sz w:val="26"/>
          <w:szCs w:val="26"/>
        </w:rPr>
        <w:t xml:space="preserve">) 6 anos. </w:t>
      </w:r>
    </w:p>
    <w:p w14:paraId="058B3553" w14:textId="77777777" w:rsidR="00812C9E" w:rsidRDefault="00812C9E" w:rsidP="00812C9E">
      <w:pPr>
        <w:ind w:left="392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) 3 anos. </w:t>
      </w:r>
    </w:p>
    <w:p w14:paraId="488951F9" w14:textId="77777777" w:rsidR="00812C9E" w:rsidRDefault="00812C9E" w:rsidP="00812C9E">
      <w:pPr>
        <w:ind w:left="392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D</w:t>
      </w:r>
      <w:r w:rsidRPr="00E008EC">
        <w:rPr>
          <w:rFonts w:ascii="Calibri" w:hAnsi="Calibri" w:cs="Calibri"/>
          <w:color w:val="000000"/>
          <w:sz w:val="26"/>
          <w:szCs w:val="26"/>
        </w:rPr>
        <w:t>) 15 anos.</w:t>
      </w:r>
    </w:p>
    <w:p w14:paraId="571A865C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FA16D83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5EF2F841" w14:textId="77777777" w:rsidR="00D115A8" w:rsidRPr="00D115A8" w:rsidRDefault="00D115A8" w:rsidP="00D115A8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(</w:t>
      </w:r>
      <w:r w:rsidRPr="00D115A8">
        <w:rPr>
          <w:rFonts w:ascii="Calibri" w:hAnsi="Calibri" w:cs="Calibri"/>
          <w:b/>
          <w:sz w:val="26"/>
          <w:szCs w:val="26"/>
        </w:rPr>
        <w:t>Superint. Reg. - Patrocínio/MG</w:t>
      </w:r>
      <w:r w:rsidRPr="00D115A8">
        <w:rPr>
          <w:rFonts w:ascii="Calibri" w:hAnsi="Calibri" w:cs="Calibri"/>
          <w:sz w:val="26"/>
          <w:szCs w:val="26"/>
        </w:rPr>
        <w:t xml:space="preserve">). </w:t>
      </w:r>
      <w:r w:rsidRPr="00D115A8">
        <w:rPr>
          <w:rFonts w:ascii="Calibri" w:hAnsi="Calibri" w:cs="Calibri"/>
          <w:color w:val="000000"/>
          <w:sz w:val="26"/>
          <w:szCs w:val="26"/>
        </w:rPr>
        <w:t>Leia o texto abaixo.</w:t>
      </w:r>
    </w:p>
    <w:p w14:paraId="2A2AC243" w14:textId="77777777" w:rsidR="00D115A8" w:rsidRPr="00D115A8" w:rsidRDefault="00D115A8" w:rsidP="00D115A8">
      <w:pPr>
        <w:jc w:val="both"/>
        <w:rPr>
          <w:rFonts w:ascii="Calibri" w:hAnsi="Calibri" w:cs="Calibri"/>
          <w:sz w:val="14"/>
          <w:szCs w:val="14"/>
        </w:rPr>
      </w:pPr>
    </w:p>
    <w:p w14:paraId="456B465A" w14:textId="77777777" w:rsidR="00D115A8" w:rsidRPr="00D115A8" w:rsidRDefault="00D115A8" w:rsidP="00D115A8">
      <w:pPr>
        <w:jc w:val="center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Cantiguinha de verão</w:t>
      </w:r>
    </w:p>
    <w:p w14:paraId="3F76C582" w14:textId="77777777" w:rsidR="00D115A8" w:rsidRPr="00D115A8" w:rsidRDefault="00D115A8" w:rsidP="00D115A8">
      <w:pPr>
        <w:jc w:val="center"/>
        <w:rPr>
          <w:rFonts w:ascii="Calibri" w:hAnsi="Calibri" w:cs="Calibri"/>
          <w:sz w:val="16"/>
          <w:szCs w:val="16"/>
        </w:rPr>
      </w:pPr>
    </w:p>
    <w:p w14:paraId="4A83EBC3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Anda a roda</w:t>
      </w:r>
    </w:p>
    <w:p w14:paraId="41F86205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Desanda a roda</w:t>
      </w:r>
    </w:p>
    <w:p w14:paraId="70D52CE9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E Olha a lua a lua a lua!</w:t>
      </w:r>
    </w:p>
    <w:p w14:paraId="3D28D158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</w:p>
    <w:p w14:paraId="61F3E99E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Cada rua tem a sua roda</w:t>
      </w:r>
    </w:p>
    <w:p w14:paraId="65564BA1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E cada roda tem a sua lua</w:t>
      </w:r>
    </w:p>
    <w:p w14:paraId="3AA05BA5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</w:p>
    <w:p w14:paraId="34E8A1F5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No meio da rua</w:t>
      </w:r>
    </w:p>
    <w:p w14:paraId="5B9A05C0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Desanda a roda: Oh.</w:t>
      </w:r>
    </w:p>
    <w:p w14:paraId="3EDB771C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</w:p>
    <w:p w14:paraId="04753748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Ficou a lua</w:t>
      </w:r>
    </w:p>
    <w:p w14:paraId="1FD66AEC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Olhando em roda ...</w:t>
      </w:r>
    </w:p>
    <w:p w14:paraId="7FD0A830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</w:p>
    <w:p w14:paraId="02D12C15" w14:textId="77777777" w:rsidR="00D115A8" w:rsidRPr="00D115A8" w:rsidRDefault="00D115A8" w:rsidP="00D115A8">
      <w:pPr>
        <w:ind w:left="709"/>
        <w:jc w:val="both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Triste de ser uma lua só!</w:t>
      </w:r>
    </w:p>
    <w:p w14:paraId="2D94D1CF" w14:textId="77777777" w:rsidR="005C2DDF" w:rsidRDefault="005C2DDF" w:rsidP="005C2DDF">
      <w:pPr>
        <w:jc w:val="right"/>
        <w:rPr>
          <w:rFonts w:ascii="Calibri" w:hAnsi="Calibri" w:cs="Calibri"/>
          <w:b/>
          <w:sz w:val="16"/>
          <w:szCs w:val="16"/>
        </w:rPr>
      </w:pPr>
    </w:p>
    <w:p w14:paraId="4141C42C" w14:textId="77777777" w:rsidR="00D115A8" w:rsidRDefault="005C2DDF" w:rsidP="005C2DDF">
      <w:pPr>
        <w:jc w:val="right"/>
        <w:rPr>
          <w:rFonts w:ascii="Calibri" w:hAnsi="Calibri" w:cs="Calibri"/>
          <w:sz w:val="16"/>
          <w:szCs w:val="16"/>
        </w:rPr>
      </w:pPr>
      <w:r w:rsidRPr="00E008EC">
        <w:rPr>
          <w:rFonts w:ascii="Calibri" w:hAnsi="Calibri" w:cs="Calibri"/>
          <w:b/>
          <w:sz w:val="16"/>
          <w:szCs w:val="16"/>
        </w:rPr>
        <w:t xml:space="preserve">QUINTANA, </w:t>
      </w:r>
      <w:r w:rsidRPr="00E008EC">
        <w:rPr>
          <w:rFonts w:ascii="Calibri" w:hAnsi="Calibri" w:cs="Calibri"/>
          <w:sz w:val="16"/>
          <w:szCs w:val="16"/>
        </w:rPr>
        <w:t>Mário. Poesia Completa, Rio de Janeiro:Nova Aguilar, 2006. p. 950.</w:t>
      </w:r>
    </w:p>
    <w:p w14:paraId="130FB1E4" w14:textId="77777777" w:rsidR="005C2DDF" w:rsidRPr="00D115A8" w:rsidRDefault="005C2DDF" w:rsidP="005C2DDF">
      <w:pPr>
        <w:jc w:val="right"/>
        <w:rPr>
          <w:rFonts w:ascii="Calibri" w:hAnsi="Calibri" w:cs="Calibri"/>
          <w:sz w:val="26"/>
          <w:szCs w:val="26"/>
        </w:rPr>
      </w:pPr>
    </w:p>
    <w:p w14:paraId="5C282C80" w14:textId="77777777" w:rsidR="00D115A8" w:rsidRPr="00D115A8" w:rsidRDefault="00D115A8" w:rsidP="00D115A8">
      <w:pPr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>O motivo da tristeza da lua é:</w:t>
      </w:r>
    </w:p>
    <w:p w14:paraId="0C401EF1" w14:textId="77777777" w:rsidR="00D115A8" w:rsidRPr="00D115A8" w:rsidRDefault="00D115A8" w:rsidP="00D115A8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D115A8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D115A8">
        <w:rPr>
          <w:rFonts w:ascii="Calibri" w:hAnsi="Calibri" w:cs="Calibri"/>
          <w:sz w:val="40"/>
          <w:szCs w:val="40"/>
        </w:rPr>
        <w:t>□</w:t>
      </w:r>
      <w:r w:rsidRPr="00D115A8">
        <w:rPr>
          <w:rFonts w:ascii="Calibri" w:hAnsi="Calibri" w:cs="Calibri"/>
          <w:color w:val="FF0000"/>
          <w:sz w:val="26"/>
          <w:szCs w:val="26"/>
        </w:rPr>
        <w:t xml:space="preserve">  ser uma só</w:t>
      </w:r>
    </w:p>
    <w:p w14:paraId="12EFC15F" w14:textId="77777777" w:rsidR="00D115A8" w:rsidRPr="00D115A8" w:rsidRDefault="00D115A8" w:rsidP="00D115A8">
      <w:pPr>
        <w:ind w:left="142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sz w:val="26"/>
          <w:szCs w:val="26"/>
        </w:rPr>
        <w:t xml:space="preserve">B ) </w:t>
      </w:r>
      <w:r w:rsidRPr="00D115A8">
        <w:rPr>
          <w:rFonts w:ascii="Calibri" w:hAnsi="Calibri" w:cs="Calibri"/>
          <w:sz w:val="40"/>
          <w:szCs w:val="40"/>
        </w:rPr>
        <w:t>□</w:t>
      </w:r>
      <w:r w:rsidRPr="00D115A8">
        <w:rPr>
          <w:rFonts w:ascii="Calibri" w:hAnsi="Calibri" w:cs="Calibri"/>
          <w:sz w:val="26"/>
          <w:szCs w:val="26"/>
        </w:rPr>
        <w:t xml:space="preserve">  estar em roda.</w:t>
      </w:r>
    </w:p>
    <w:p w14:paraId="12DA075F" w14:textId="77777777" w:rsidR="00D115A8" w:rsidRPr="00D115A8" w:rsidRDefault="00D115A8" w:rsidP="00D115A8">
      <w:pPr>
        <w:ind w:left="142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color w:val="000000"/>
          <w:sz w:val="26"/>
          <w:szCs w:val="26"/>
        </w:rPr>
        <w:t xml:space="preserve">C ) </w:t>
      </w:r>
      <w:r w:rsidRPr="00D115A8">
        <w:rPr>
          <w:rFonts w:ascii="Calibri" w:hAnsi="Calibri" w:cs="Calibri"/>
          <w:sz w:val="40"/>
          <w:szCs w:val="40"/>
        </w:rPr>
        <w:t>□</w:t>
      </w:r>
      <w:r w:rsidRPr="00D115A8">
        <w:rPr>
          <w:rFonts w:ascii="Calibri" w:hAnsi="Calibri" w:cs="Calibri"/>
          <w:color w:val="000000"/>
          <w:sz w:val="26"/>
          <w:szCs w:val="26"/>
        </w:rPr>
        <w:t xml:space="preserve">  ficar no meio da rua.</w:t>
      </w:r>
    </w:p>
    <w:p w14:paraId="51598148" w14:textId="77777777" w:rsidR="00D115A8" w:rsidRPr="00D115A8" w:rsidRDefault="00D115A8" w:rsidP="00D115A8">
      <w:pPr>
        <w:ind w:left="142"/>
        <w:rPr>
          <w:rFonts w:ascii="Calibri" w:hAnsi="Calibri" w:cs="Calibri"/>
          <w:sz w:val="26"/>
          <w:szCs w:val="26"/>
        </w:rPr>
      </w:pPr>
      <w:r w:rsidRPr="00D115A8">
        <w:rPr>
          <w:rFonts w:ascii="Calibri" w:hAnsi="Calibri" w:cs="Calibri"/>
          <w:color w:val="000000"/>
          <w:sz w:val="26"/>
          <w:szCs w:val="26"/>
        </w:rPr>
        <w:t xml:space="preserve">D ) </w:t>
      </w:r>
      <w:r w:rsidRPr="00D115A8">
        <w:rPr>
          <w:rFonts w:ascii="Calibri" w:hAnsi="Calibri" w:cs="Calibri"/>
          <w:sz w:val="40"/>
          <w:szCs w:val="40"/>
        </w:rPr>
        <w:t>□</w:t>
      </w:r>
      <w:r w:rsidRPr="00D115A8">
        <w:rPr>
          <w:rFonts w:ascii="Calibri" w:hAnsi="Calibri" w:cs="Calibri"/>
          <w:color w:val="000000"/>
          <w:sz w:val="26"/>
          <w:szCs w:val="26"/>
        </w:rPr>
        <w:t xml:space="preserve">  desandar a roda</w:t>
      </w:r>
    </w:p>
    <w:p w14:paraId="71C182B7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7C0A556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24939BA7" w14:textId="77777777" w:rsidR="00086835" w:rsidRDefault="00086835" w:rsidP="00086835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26"/>
          <w:szCs w:val="26"/>
        </w:rPr>
        <w:t>Leia o texto abaixo.</w:t>
      </w:r>
    </w:p>
    <w:p w14:paraId="4DC70D1D" w14:textId="77777777" w:rsidR="00086835" w:rsidRPr="00E008EC" w:rsidRDefault="00086835" w:rsidP="00086835">
      <w:pPr>
        <w:jc w:val="both"/>
        <w:rPr>
          <w:rFonts w:ascii="Calibri" w:hAnsi="Calibri" w:cs="Calibri"/>
          <w:sz w:val="14"/>
          <w:szCs w:val="14"/>
        </w:rPr>
      </w:pPr>
    </w:p>
    <w:p w14:paraId="684EFB42" w14:textId="77777777" w:rsidR="00086835" w:rsidRDefault="00086835" w:rsidP="00086835">
      <w:pPr>
        <w:autoSpaceDE w:val="0"/>
        <w:jc w:val="center"/>
        <w:rPr>
          <w:rFonts w:ascii="Arial" w:hAnsi="Arial" w:cs="Arial"/>
          <w:b/>
          <w:bCs/>
          <w:sz w:val="26"/>
          <w:szCs w:val="26"/>
        </w:rPr>
      </w:pPr>
      <w:r w:rsidRPr="00E008EC">
        <w:rPr>
          <w:rFonts w:ascii="Arial" w:hAnsi="Arial" w:cs="Arial"/>
          <w:b/>
          <w:bCs/>
          <w:sz w:val="26"/>
          <w:szCs w:val="26"/>
        </w:rPr>
        <w:lastRenderedPageBreak/>
        <w:t>O menino que chovia</w:t>
      </w:r>
    </w:p>
    <w:p w14:paraId="3909F821" w14:textId="77777777" w:rsidR="00086835" w:rsidRPr="00E008EC" w:rsidRDefault="00086835" w:rsidP="00086835">
      <w:pPr>
        <w:autoSpaceDE w:val="0"/>
        <w:jc w:val="center"/>
        <w:rPr>
          <w:rFonts w:ascii="Arial" w:hAnsi="Arial" w:cs="Arial"/>
          <w:sz w:val="14"/>
          <w:szCs w:val="14"/>
        </w:rPr>
      </w:pPr>
    </w:p>
    <w:p w14:paraId="4E80EC12" w14:textId="77777777" w:rsidR="00086835" w:rsidRPr="00E008EC" w:rsidRDefault="00086835" w:rsidP="00086835">
      <w:pPr>
        <w:autoSpaceDE w:val="0"/>
        <w:ind w:firstLine="708"/>
        <w:jc w:val="both"/>
        <w:rPr>
          <w:rFonts w:ascii="Arial" w:hAnsi="Arial" w:cs="Arial"/>
          <w:sz w:val="26"/>
          <w:szCs w:val="26"/>
        </w:rPr>
      </w:pPr>
      <w:r w:rsidRPr="00E008EC">
        <w:rPr>
          <w:rFonts w:ascii="Arial" w:hAnsi="Arial" w:cs="Arial"/>
          <w:sz w:val="26"/>
          <w:szCs w:val="26"/>
        </w:rPr>
        <w:t>O menino dessa história era assim: quando contrariado, quando ouvia um não, ele chovia. Chovia mesmo. Chovia temporal, tempestade, com raios e trovões de verdade.</w:t>
      </w:r>
    </w:p>
    <w:p w14:paraId="42ED3F76" w14:textId="77777777" w:rsidR="00086835" w:rsidRPr="00E008EC" w:rsidRDefault="00086835" w:rsidP="00086835">
      <w:pPr>
        <w:autoSpaceDE w:val="0"/>
        <w:ind w:firstLine="708"/>
        <w:jc w:val="both"/>
        <w:rPr>
          <w:rFonts w:ascii="Arial" w:hAnsi="Arial" w:cs="Arial"/>
          <w:sz w:val="26"/>
          <w:szCs w:val="26"/>
        </w:rPr>
      </w:pPr>
      <w:r w:rsidRPr="00E008EC">
        <w:rPr>
          <w:rFonts w:ascii="Arial" w:hAnsi="Arial" w:cs="Arial"/>
          <w:sz w:val="26"/>
          <w:szCs w:val="26"/>
        </w:rPr>
        <w:t>Um dia ele choveu tanto, mas tanto, que simplesmente inundou a casa!</w:t>
      </w:r>
    </w:p>
    <w:p w14:paraId="22A8724D" w14:textId="77777777" w:rsidR="00086835" w:rsidRPr="00E008EC" w:rsidRDefault="00086835" w:rsidP="00086835">
      <w:pPr>
        <w:autoSpaceDE w:val="0"/>
        <w:ind w:firstLine="708"/>
        <w:jc w:val="both"/>
        <w:rPr>
          <w:rFonts w:ascii="Arial" w:hAnsi="Arial" w:cs="Arial"/>
          <w:sz w:val="26"/>
          <w:szCs w:val="26"/>
        </w:rPr>
      </w:pPr>
      <w:r w:rsidRPr="00E008EC">
        <w:rPr>
          <w:rFonts w:ascii="Arial" w:hAnsi="Arial" w:cs="Arial"/>
          <w:sz w:val="26"/>
          <w:szCs w:val="26"/>
        </w:rPr>
        <w:t>E o que aconteceu então?</w:t>
      </w:r>
    </w:p>
    <w:p w14:paraId="3335C50C" w14:textId="77777777" w:rsidR="00086835" w:rsidRPr="00E008EC" w:rsidRDefault="00086835" w:rsidP="00086835">
      <w:pPr>
        <w:autoSpaceDE w:val="0"/>
        <w:ind w:firstLine="708"/>
        <w:jc w:val="both"/>
        <w:rPr>
          <w:rFonts w:ascii="Arial" w:hAnsi="Arial" w:cs="Arial"/>
          <w:sz w:val="26"/>
          <w:szCs w:val="26"/>
        </w:rPr>
      </w:pPr>
      <w:r w:rsidRPr="00E008EC">
        <w:rPr>
          <w:rFonts w:ascii="Arial" w:hAnsi="Arial" w:cs="Arial"/>
          <w:sz w:val="26"/>
          <w:szCs w:val="26"/>
        </w:rPr>
        <w:t>Aconteceu que isso acabou sendo muito bom, porque foi ali, no meio da inundação, que os adultos encontraram um modo de ajudar o menino mimado a ver o mundo com outros olhos e deixar a chuva só para os dias em que acordava muito mal humorado.</w:t>
      </w:r>
    </w:p>
    <w:p w14:paraId="30D5255E" w14:textId="77777777" w:rsidR="00086835" w:rsidRDefault="00086835" w:rsidP="00086835">
      <w:pPr>
        <w:jc w:val="right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O Menino que Chovia – Thebas, Cláudio, Companhia das letrinhas- contra capa</w:t>
      </w:r>
    </w:p>
    <w:p w14:paraId="7C074FFA" w14:textId="77777777" w:rsidR="00086835" w:rsidRDefault="00086835" w:rsidP="00086835">
      <w:pPr>
        <w:jc w:val="both"/>
        <w:rPr>
          <w:rFonts w:ascii="Calibri" w:hAnsi="Calibri" w:cs="Calibri"/>
          <w:sz w:val="26"/>
          <w:szCs w:val="26"/>
        </w:rPr>
      </w:pPr>
    </w:p>
    <w:p w14:paraId="3F9418F0" w14:textId="77777777" w:rsidR="00086835" w:rsidRPr="00E008EC" w:rsidRDefault="00086835" w:rsidP="00086835">
      <w:pPr>
        <w:autoSpaceDE w:val="0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O menino chovia quando</w:t>
      </w:r>
    </w:p>
    <w:p w14:paraId="2F8D976A" w14:textId="77777777" w:rsidR="00086835" w:rsidRPr="00E008EC" w:rsidRDefault="00086835" w:rsidP="00086835">
      <w:pPr>
        <w:autoSpaceDE w:val="0"/>
        <w:ind w:left="142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a casa ficava inundada.</w:t>
      </w:r>
    </w:p>
    <w:p w14:paraId="65F68A62" w14:textId="77777777" w:rsidR="00086835" w:rsidRPr="00E008EC" w:rsidRDefault="00086835" w:rsidP="00086835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B)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 era contrariado.        </w:t>
      </w:r>
    </w:p>
    <w:p w14:paraId="3E27B961" w14:textId="77777777" w:rsidR="00086835" w:rsidRDefault="00086835" w:rsidP="00086835">
      <w:pPr>
        <w:autoSpaceDE w:val="0"/>
        <w:ind w:left="142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a tempestade caía forte.</w:t>
      </w:r>
    </w:p>
    <w:p w14:paraId="14FF87AC" w14:textId="77777777" w:rsidR="00F22E0E" w:rsidRDefault="00086835" w:rsidP="00086835">
      <w:pPr>
        <w:autoSpaceDE w:val="0"/>
        <w:ind w:left="142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D)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via o mundo.</w:t>
      </w:r>
    </w:p>
    <w:p w14:paraId="2A048543" w14:textId="77777777" w:rsidR="00086835" w:rsidRPr="009E63C5" w:rsidRDefault="00086835" w:rsidP="00086835">
      <w:pPr>
        <w:autoSpaceDE w:val="0"/>
        <w:ind w:left="142"/>
        <w:rPr>
          <w:rFonts w:ascii="Arial" w:hAnsi="Arial" w:cs="Arial"/>
        </w:rPr>
      </w:pPr>
    </w:p>
    <w:p w14:paraId="0A792286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642E3795" w14:textId="77777777" w:rsidR="00AB4F3B" w:rsidRDefault="00AB4F3B" w:rsidP="00AB4F3B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Leia o texto silenciosamente, e responda a questão abaixo:</w:t>
      </w:r>
    </w:p>
    <w:p w14:paraId="5C174537" w14:textId="77777777" w:rsidR="00AB4F3B" w:rsidRPr="002368B1" w:rsidRDefault="00AB4F3B" w:rsidP="00AB4F3B">
      <w:pPr>
        <w:jc w:val="both"/>
        <w:rPr>
          <w:rFonts w:ascii="Calibri" w:hAnsi="Calibri" w:cs="Calibri"/>
          <w:sz w:val="14"/>
          <w:szCs w:val="14"/>
        </w:rPr>
      </w:pPr>
    </w:p>
    <w:p w14:paraId="03C73304" w14:textId="77777777" w:rsidR="00AB4F3B" w:rsidRPr="008968B1" w:rsidRDefault="00AB4F3B" w:rsidP="00AB4F3B">
      <w:pPr>
        <w:autoSpaceDE w:val="0"/>
        <w:jc w:val="center"/>
        <w:rPr>
          <w:rFonts w:ascii="Calibri" w:hAnsi="Calibri" w:cs="Calibri"/>
          <w:b/>
          <w:bCs/>
          <w:sz w:val="26"/>
          <w:szCs w:val="26"/>
        </w:rPr>
      </w:pPr>
      <w:r w:rsidRPr="008968B1">
        <w:rPr>
          <w:rFonts w:ascii="Calibri" w:hAnsi="Calibri" w:cs="Calibri"/>
          <w:b/>
          <w:bCs/>
          <w:sz w:val="26"/>
          <w:szCs w:val="26"/>
        </w:rPr>
        <w:t>A menina e o lobo</w:t>
      </w:r>
    </w:p>
    <w:p w14:paraId="0BFCC060" w14:textId="77777777" w:rsidR="00AB4F3B" w:rsidRPr="002368B1" w:rsidRDefault="00AB4F3B" w:rsidP="00AB4F3B">
      <w:pPr>
        <w:autoSpaceDE w:val="0"/>
        <w:jc w:val="center"/>
        <w:rPr>
          <w:rFonts w:ascii="Calibri" w:hAnsi="Calibri" w:cs="Calibri"/>
          <w:b/>
          <w:bCs/>
          <w:sz w:val="14"/>
          <w:szCs w:val="14"/>
        </w:rPr>
      </w:pPr>
    </w:p>
    <w:p w14:paraId="7A6CE4E2" w14:textId="77777777" w:rsidR="00AB4F3B" w:rsidRPr="008968B1" w:rsidRDefault="00AB4F3B" w:rsidP="00AB4F3B">
      <w:pPr>
        <w:autoSpaceDE w:val="0"/>
        <w:ind w:firstLine="708"/>
        <w:jc w:val="both"/>
        <w:rPr>
          <w:rFonts w:ascii="Calibri" w:eastAsia="Arial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Certo dia, a mãe de uma menina mandou que ela levasse um pouco de pão e de leite para sua avó. Quando a menina ia caminhando pela floresta, um lobo aproximou-se e perguntou-lhe para onde se dirigia.</w:t>
      </w:r>
    </w:p>
    <w:p w14:paraId="3E95B347" w14:textId="77777777" w:rsidR="00AB4F3B" w:rsidRPr="008968B1" w:rsidRDefault="00AB4F3B" w:rsidP="00AB4F3B">
      <w:pPr>
        <w:autoSpaceDE w:val="0"/>
        <w:ind w:firstLine="708"/>
        <w:rPr>
          <w:rFonts w:ascii="Calibri" w:hAnsi="Calibri" w:cs="Calibri"/>
          <w:sz w:val="26"/>
          <w:szCs w:val="26"/>
        </w:rPr>
      </w:pPr>
      <w:r w:rsidRPr="008968B1">
        <w:rPr>
          <w:rFonts w:ascii="Calibri" w:eastAsia="Arial" w:hAnsi="Calibri" w:cs="Calibri"/>
          <w:sz w:val="26"/>
          <w:szCs w:val="26"/>
        </w:rPr>
        <w:t xml:space="preserve">– </w:t>
      </w:r>
      <w:r w:rsidRPr="008968B1">
        <w:rPr>
          <w:rFonts w:ascii="Calibri" w:hAnsi="Calibri" w:cs="Calibri"/>
          <w:sz w:val="26"/>
          <w:szCs w:val="26"/>
        </w:rPr>
        <w:t>Para a casa de vovó – ela respondeu.</w:t>
      </w:r>
    </w:p>
    <w:p w14:paraId="100B8A54" w14:textId="77777777" w:rsidR="00AB4F3B" w:rsidRPr="002368B1" w:rsidRDefault="00AB4F3B" w:rsidP="00AB4F3B">
      <w:pPr>
        <w:jc w:val="right"/>
        <w:rPr>
          <w:rFonts w:ascii="Calibri" w:hAnsi="Calibri" w:cs="Calibri"/>
          <w:sz w:val="14"/>
          <w:szCs w:val="14"/>
        </w:rPr>
      </w:pPr>
      <w:r w:rsidRPr="002368B1">
        <w:rPr>
          <w:rFonts w:ascii="Calibri" w:hAnsi="Calibri" w:cs="Calibri"/>
          <w:sz w:val="14"/>
          <w:szCs w:val="14"/>
        </w:rPr>
        <w:t xml:space="preserve">Fonte. DARNTON, Robert. </w:t>
      </w:r>
      <w:r w:rsidRPr="002368B1">
        <w:rPr>
          <w:rFonts w:ascii="Calibri" w:hAnsi="Calibri" w:cs="Calibri"/>
          <w:i/>
          <w:iCs/>
          <w:sz w:val="14"/>
          <w:szCs w:val="14"/>
        </w:rPr>
        <w:t xml:space="preserve">O grande massacre de gatos. </w:t>
      </w:r>
      <w:r w:rsidRPr="002368B1">
        <w:rPr>
          <w:rFonts w:ascii="Calibri" w:hAnsi="Calibri" w:cs="Calibri"/>
          <w:sz w:val="14"/>
          <w:szCs w:val="14"/>
        </w:rPr>
        <w:t>2. ed. São Paulo: Graal, 1988.</w:t>
      </w:r>
    </w:p>
    <w:p w14:paraId="25C682B2" w14:textId="77777777" w:rsidR="00AB4F3B" w:rsidRPr="008968B1" w:rsidRDefault="00AB4F3B" w:rsidP="00AB4F3B">
      <w:pPr>
        <w:rPr>
          <w:rFonts w:ascii="Calibri" w:hAnsi="Calibri" w:cs="Calibri"/>
          <w:sz w:val="26"/>
          <w:szCs w:val="26"/>
        </w:rPr>
      </w:pPr>
    </w:p>
    <w:p w14:paraId="4B90B9C2" w14:textId="77777777" w:rsidR="00AB4F3B" w:rsidRPr="008968B1" w:rsidRDefault="00AB4F3B" w:rsidP="00AB4F3B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A personagem que se aproxima da menina na floresta é:</w:t>
      </w:r>
    </w:p>
    <w:p w14:paraId="0A33322E" w14:textId="77777777" w:rsidR="00AB4F3B" w:rsidRPr="008968B1" w:rsidRDefault="00AB4F3B" w:rsidP="00AB4F3B">
      <w:pPr>
        <w:ind w:left="360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A)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a avó.</w:t>
      </w:r>
    </w:p>
    <w:p w14:paraId="6918B4FF" w14:textId="77777777" w:rsidR="00AB4F3B" w:rsidRPr="008968B1" w:rsidRDefault="00AB4F3B" w:rsidP="00AB4F3B">
      <w:pPr>
        <w:ind w:left="360"/>
        <w:jc w:val="both"/>
        <w:rPr>
          <w:rFonts w:ascii="Calibri" w:hAnsi="Calibri" w:cs="Calibri"/>
          <w:color w:val="FF0000"/>
          <w:sz w:val="26"/>
          <w:szCs w:val="26"/>
        </w:rPr>
      </w:pPr>
      <w:r w:rsidRPr="008968B1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color w:val="FF0000"/>
          <w:sz w:val="26"/>
          <w:szCs w:val="26"/>
        </w:rPr>
        <w:t xml:space="preserve"> o lobo.</w:t>
      </w:r>
    </w:p>
    <w:p w14:paraId="73E493DE" w14:textId="77777777" w:rsidR="00AB4F3B" w:rsidRPr="008968B1" w:rsidRDefault="00AB4F3B" w:rsidP="00AB4F3B">
      <w:pPr>
        <w:ind w:left="360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C)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a mãe.</w:t>
      </w:r>
    </w:p>
    <w:p w14:paraId="2309A7CF" w14:textId="77777777" w:rsidR="00AB4F3B" w:rsidRDefault="00AB4F3B" w:rsidP="00AB4F3B">
      <w:pPr>
        <w:ind w:left="360"/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 xml:space="preserve">D) </w:t>
      </w:r>
      <w:r w:rsidRPr="008968B1">
        <w:rPr>
          <w:rFonts w:ascii="Calibri" w:hAnsi="Calibri" w:cs="Calibri"/>
          <w:sz w:val="40"/>
          <w:szCs w:val="40"/>
        </w:rPr>
        <w:t>□</w:t>
      </w:r>
      <w:r w:rsidRPr="008968B1">
        <w:rPr>
          <w:rFonts w:ascii="Calibri" w:hAnsi="Calibri" w:cs="Calibri"/>
          <w:sz w:val="26"/>
          <w:szCs w:val="26"/>
        </w:rPr>
        <w:t xml:space="preserve"> a casa.</w:t>
      </w:r>
    </w:p>
    <w:p w14:paraId="447762ED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31AF6D0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2C7B65CD" w14:textId="77777777" w:rsidR="001B1B18" w:rsidRPr="008968B1" w:rsidRDefault="001B1B18" w:rsidP="001B1B18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Leia o texto e marque a alternativa correta:</w:t>
      </w:r>
    </w:p>
    <w:p w14:paraId="14FD33F4" w14:textId="7317E841" w:rsidR="001B1B18" w:rsidRPr="008968B1" w:rsidRDefault="0029003C" w:rsidP="001B1B18">
      <w:pPr>
        <w:ind w:left="45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05B08B4E" wp14:editId="18E70E2F">
            <wp:extent cx="3048000" cy="229362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EE03F" w14:textId="77777777" w:rsidR="001B1B18" w:rsidRPr="008968B1" w:rsidRDefault="001B1B18" w:rsidP="001B1B18">
      <w:pPr>
        <w:pStyle w:val="SemEspaamento"/>
        <w:jc w:val="both"/>
        <w:rPr>
          <w:rFonts w:cs="Calibri"/>
          <w:sz w:val="26"/>
          <w:szCs w:val="26"/>
        </w:rPr>
      </w:pPr>
      <w:r w:rsidRPr="008968B1">
        <w:rPr>
          <w:rFonts w:cs="Calibri"/>
          <w:sz w:val="26"/>
          <w:szCs w:val="26"/>
        </w:rPr>
        <w:t>O texto que você leu fala principalmente sobre:</w:t>
      </w:r>
    </w:p>
    <w:p w14:paraId="45ADAB1A" w14:textId="77777777" w:rsidR="001B1B18" w:rsidRPr="008968B1" w:rsidRDefault="001B1B18" w:rsidP="001B1B18">
      <w:pPr>
        <w:pStyle w:val="SemEspaamento"/>
        <w:ind w:left="284"/>
        <w:rPr>
          <w:rFonts w:cs="Calibri"/>
          <w:sz w:val="26"/>
          <w:szCs w:val="26"/>
        </w:rPr>
      </w:pPr>
      <w:r w:rsidRPr="008968B1">
        <w:rPr>
          <w:rFonts w:cs="Calibri"/>
          <w:sz w:val="26"/>
          <w:szCs w:val="26"/>
        </w:rPr>
        <w:t xml:space="preserve">A) </w:t>
      </w:r>
      <w:r w:rsidRPr="008968B1">
        <w:rPr>
          <w:rFonts w:cs="Calibri"/>
          <w:sz w:val="40"/>
          <w:szCs w:val="40"/>
        </w:rPr>
        <w:t>□</w:t>
      </w:r>
      <w:r w:rsidRPr="008968B1">
        <w:rPr>
          <w:rFonts w:cs="Calibri"/>
          <w:sz w:val="26"/>
          <w:szCs w:val="26"/>
        </w:rPr>
        <w:t xml:space="preserve"> uma festa de natal</w:t>
      </w:r>
    </w:p>
    <w:p w14:paraId="3289D299" w14:textId="77777777" w:rsidR="001B1B18" w:rsidRPr="008968B1" w:rsidRDefault="001B1B18" w:rsidP="001B1B18">
      <w:pPr>
        <w:pStyle w:val="SemEspaamento"/>
        <w:ind w:left="284"/>
        <w:rPr>
          <w:rFonts w:cs="Calibri"/>
          <w:color w:val="FF0000"/>
          <w:sz w:val="26"/>
          <w:szCs w:val="26"/>
        </w:rPr>
      </w:pPr>
      <w:r w:rsidRPr="008968B1">
        <w:rPr>
          <w:rFonts w:cs="Calibri"/>
          <w:color w:val="FF0000"/>
          <w:sz w:val="26"/>
          <w:szCs w:val="26"/>
        </w:rPr>
        <w:t xml:space="preserve">B) </w:t>
      </w:r>
      <w:r w:rsidRPr="008968B1">
        <w:rPr>
          <w:rFonts w:cs="Calibri"/>
          <w:sz w:val="40"/>
          <w:szCs w:val="40"/>
        </w:rPr>
        <w:t>□</w:t>
      </w:r>
      <w:r w:rsidRPr="008968B1">
        <w:rPr>
          <w:rFonts w:cs="Calibri"/>
          <w:color w:val="FF0000"/>
          <w:sz w:val="26"/>
          <w:szCs w:val="26"/>
        </w:rPr>
        <w:t xml:space="preserve"> uma festa para crianças</w:t>
      </w:r>
    </w:p>
    <w:p w14:paraId="6C60FC5D" w14:textId="77777777" w:rsidR="001B1B18" w:rsidRPr="008968B1" w:rsidRDefault="001B1B18" w:rsidP="001B1B18">
      <w:pPr>
        <w:pStyle w:val="SemEspaamento"/>
        <w:ind w:left="284"/>
        <w:rPr>
          <w:rFonts w:cs="Calibri"/>
          <w:sz w:val="26"/>
          <w:szCs w:val="26"/>
        </w:rPr>
      </w:pPr>
      <w:r w:rsidRPr="008968B1">
        <w:rPr>
          <w:rFonts w:cs="Calibri"/>
          <w:sz w:val="26"/>
          <w:szCs w:val="26"/>
        </w:rPr>
        <w:t xml:space="preserve">C) </w:t>
      </w:r>
      <w:r w:rsidRPr="008968B1">
        <w:rPr>
          <w:rFonts w:cs="Calibri"/>
          <w:sz w:val="40"/>
          <w:szCs w:val="40"/>
        </w:rPr>
        <w:t>□</w:t>
      </w:r>
      <w:r w:rsidRPr="008968B1">
        <w:rPr>
          <w:rFonts w:cs="Calibri"/>
          <w:sz w:val="26"/>
          <w:szCs w:val="26"/>
        </w:rPr>
        <w:t xml:space="preserve"> uma festa de aniversário</w:t>
      </w:r>
    </w:p>
    <w:p w14:paraId="5FBE723F" w14:textId="77777777" w:rsidR="001B1B18" w:rsidRDefault="001B1B18" w:rsidP="001B1B18">
      <w:pPr>
        <w:pStyle w:val="SemEspaamento"/>
        <w:ind w:left="284"/>
        <w:rPr>
          <w:rFonts w:cs="Calibri"/>
          <w:sz w:val="26"/>
          <w:szCs w:val="26"/>
        </w:rPr>
      </w:pPr>
      <w:r w:rsidRPr="008968B1">
        <w:rPr>
          <w:rFonts w:cs="Calibri"/>
          <w:sz w:val="26"/>
          <w:szCs w:val="26"/>
        </w:rPr>
        <w:t xml:space="preserve">D) </w:t>
      </w:r>
      <w:r w:rsidRPr="008968B1">
        <w:rPr>
          <w:rFonts w:cs="Calibri"/>
          <w:sz w:val="40"/>
          <w:szCs w:val="40"/>
        </w:rPr>
        <w:t>□</w:t>
      </w:r>
      <w:r w:rsidRPr="008968B1">
        <w:rPr>
          <w:rFonts w:cs="Calibri"/>
          <w:sz w:val="26"/>
          <w:szCs w:val="26"/>
        </w:rPr>
        <w:t xml:space="preserve"> uma festa do dia dos estudantes</w:t>
      </w:r>
    </w:p>
    <w:p w14:paraId="2831BB79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6F1C99B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54CFFF12" w14:textId="77777777" w:rsidR="009E46BC" w:rsidRPr="001C1410" w:rsidRDefault="009E46BC" w:rsidP="009E46BC">
      <w:pPr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(</w:t>
      </w:r>
      <w:r w:rsidRPr="001C1410">
        <w:rPr>
          <w:rFonts w:ascii="Calibri" w:hAnsi="Calibri" w:cs="Calibri"/>
          <w:b/>
          <w:sz w:val="22"/>
          <w:szCs w:val="22"/>
        </w:rPr>
        <w:t>Superint. Reg. - Patrocínio/MG</w:t>
      </w:r>
      <w:r w:rsidRPr="001C1410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Leia o texto silenciosamente:</w:t>
      </w:r>
    </w:p>
    <w:p w14:paraId="4A79457B" w14:textId="77777777" w:rsidR="009E46BC" w:rsidRPr="001C1410" w:rsidRDefault="009E46BC" w:rsidP="009E46BC">
      <w:pPr>
        <w:tabs>
          <w:tab w:val="left" w:pos="6690"/>
          <w:tab w:val="left" w:pos="10065"/>
        </w:tabs>
        <w:ind w:right="27" w:firstLine="567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color w:val="000000"/>
          <w:sz w:val="26"/>
          <w:szCs w:val="26"/>
        </w:rPr>
        <w:t xml:space="preserve">Anoiteceu. Apareceu no céu uma Lua de cara inchada. O galo saiu para o 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1C1410">
        <w:rPr>
          <w:rFonts w:ascii="Calibri" w:hAnsi="Calibri" w:cs="Calibri"/>
          <w:color w:val="000000"/>
          <w:sz w:val="26"/>
          <w:szCs w:val="26"/>
        </w:rPr>
        <w:t xml:space="preserve">meio do quintal e cantou: -Co-ro-co-có, boa noite dona Lua! </w:t>
      </w:r>
    </w:p>
    <w:p w14:paraId="296B67C3" w14:textId="77777777" w:rsidR="009E46BC" w:rsidRPr="001C1410" w:rsidRDefault="009E46BC" w:rsidP="009E46BC">
      <w:pPr>
        <w:tabs>
          <w:tab w:val="left" w:pos="6690"/>
        </w:tabs>
        <w:ind w:left="45"/>
        <w:jc w:val="both"/>
        <w:rPr>
          <w:rFonts w:ascii="Calibri" w:hAnsi="Calibri" w:cs="Calibri"/>
          <w:sz w:val="26"/>
          <w:szCs w:val="26"/>
        </w:rPr>
      </w:pPr>
    </w:p>
    <w:p w14:paraId="187862C8" w14:textId="77777777" w:rsidR="009E46BC" w:rsidRPr="001C1410" w:rsidRDefault="009E46BC" w:rsidP="009E46BC">
      <w:pPr>
        <w:tabs>
          <w:tab w:val="left" w:pos="6690"/>
        </w:tabs>
        <w:ind w:left="45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Nesse texto, a Lua apareceu no céu:</w:t>
      </w:r>
    </w:p>
    <w:p w14:paraId="5D725C4F" w14:textId="77777777" w:rsidR="009E46BC" w:rsidRPr="001C1410" w:rsidRDefault="009E46BC" w:rsidP="009E46BC">
      <w:pPr>
        <w:tabs>
          <w:tab w:val="left" w:pos="6690"/>
        </w:tabs>
        <w:ind w:left="426"/>
        <w:jc w:val="both"/>
        <w:rPr>
          <w:rFonts w:ascii="Calibri" w:hAnsi="Calibri" w:cs="Calibri"/>
          <w:color w:val="FF0000"/>
          <w:sz w:val="26"/>
          <w:szCs w:val="26"/>
        </w:rPr>
      </w:pPr>
      <w:r w:rsidRPr="001C1410">
        <w:rPr>
          <w:rFonts w:ascii="Calibri" w:hAnsi="Calibri" w:cs="Calibri"/>
          <w:color w:val="FF0000"/>
          <w:sz w:val="26"/>
          <w:szCs w:val="26"/>
        </w:rPr>
        <w:t>A</w:t>
      </w:r>
      <w:r w:rsidRPr="002A52FC">
        <w:rPr>
          <w:rFonts w:ascii="Calibri" w:hAnsi="Calibri" w:cs="Calibri"/>
          <w:color w:val="FF0000"/>
          <w:sz w:val="26"/>
          <w:szCs w:val="26"/>
        </w:rPr>
        <w:t xml:space="preserve">) </w:t>
      </w:r>
      <w:r w:rsidRPr="002A52FC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2A52FC">
        <w:rPr>
          <w:rFonts w:ascii="Calibri" w:hAnsi="Calibri" w:cs="Calibri"/>
          <w:color w:val="FF0000"/>
          <w:sz w:val="26"/>
          <w:szCs w:val="26"/>
        </w:rPr>
        <w:t>à noite.</w:t>
      </w:r>
    </w:p>
    <w:p w14:paraId="074C31BF" w14:textId="77777777" w:rsidR="009E46BC" w:rsidRPr="001C1410" w:rsidRDefault="009E46BC" w:rsidP="009E46BC">
      <w:pPr>
        <w:tabs>
          <w:tab w:val="left" w:pos="6690"/>
        </w:tabs>
        <w:ind w:left="426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 xml:space="preserve">B)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ao meio-dia.</w:t>
      </w:r>
    </w:p>
    <w:p w14:paraId="111D2735" w14:textId="77777777" w:rsidR="009E46BC" w:rsidRPr="001C1410" w:rsidRDefault="009E46BC" w:rsidP="009E46BC">
      <w:pPr>
        <w:tabs>
          <w:tab w:val="left" w:pos="6690"/>
        </w:tabs>
        <w:ind w:left="426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 xml:space="preserve">C)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à tarde.</w:t>
      </w:r>
    </w:p>
    <w:p w14:paraId="2675E649" w14:textId="77777777" w:rsidR="009E46BC" w:rsidRDefault="009E46BC" w:rsidP="009E46BC">
      <w:pPr>
        <w:tabs>
          <w:tab w:val="left" w:pos="6690"/>
        </w:tabs>
        <w:ind w:left="426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 xml:space="preserve">D)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de manhã.</w:t>
      </w:r>
    </w:p>
    <w:p w14:paraId="141043AE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F0136C9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7C9FAF48" w14:textId="77777777" w:rsidR="008618D1" w:rsidRPr="001C1410" w:rsidRDefault="008618D1" w:rsidP="008618D1">
      <w:pPr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(</w:t>
      </w:r>
      <w:r w:rsidRPr="001C1410">
        <w:rPr>
          <w:rFonts w:ascii="Calibri" w:hAnsi="Calibri" w:cs="Calibri"/>
          <w:b/>
          <w:sz w:val="22"/>
          <w:szCs w:val="22"/>
        </w:rPr>
        <w:t>Superint. Reg. - Patrocínio/MG</w:t>
      </w:r>
      <w:r w:rsidRPr="001C1410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Leia o texto silenciosamente:</w:t>
      </w:r>
    </w:p>
    <w:p w14:paraId="15145D70" w14:textId="77777777" w:rsidR="008618D1" w:rsidRDefault="008618D1" w:rsidP="008618D1">
      <w:pPr>
        <w:pStyle w:val="PargrafodaLista"/>
        <w:spacing w:after="280"/>
        <w:ind w:left="0"/>
        <w:jc w:val="center"/>
        <w:rPr>
          <w:rFonts w:cs="Calibri"/>
          <w:b/>
          <w:sz w:val="26"/>
          <w:szCs w:val="26"/>
        </w:rPr>
      </w:pPr>
      <w:r w:rsidRPr="001C1410">
        <w:rPr>
          <w:rFonts w:cs="Calibri"/>
          <w:b/>
          <w:sz w:val="26"/>
          <w:szCs w:val="26"/>
        </w:rPr>
        <w:lastRenderedPageBreak/>
        <w:t>Vendo uma boneca usada</w:t>
      </w:r>
    </w:p>
    <w:p w14:paraId="495143F7" w14:textId="77777777" w:rsidR="008618D1" w:rsidRPr="008618D1" w:rsidRDefault="008618D1" w:rsidP="008618D1">
      <w:pPr>
        <w:pStyle w:val="PargrafodaLista"/>
        <w:spacing w:after="280"/>
        <w:ind w:left="0"/>
        <w:jc w:val="center"/>
        <w:rPr>
          <w:rFonts w:cs="Calibri"/>
          <w:sz w:val="14"/>
          <w:szCs w:val="14"/>
        </w:rPr>
      </w:pPr>
    </w:p>
    <w:p w14:paraId="4DA93000" w14:textId="77777777" w:rsidR="008618D1" w:rsidRPr="001C1410" w:rsidRDefault="008618D1" w:rsidP="008618D1">
      <w:pPr>
        <w:pStyle w:val="PargrafodaLista"/>
        <w:spacing w:after="280"/>
        <w:ind w:left="0"/>
        <w:jc w:val="both"/>
        <w:rPr>
          <w:rFonts w:cs="Calibri"/>
          <w:sz w:val="26"/>
          <w:szCs w:val="26"/>
        </w:rPr>
      </w:pPr>
      <w:r w:rsidRPr="001C1410">
        <w:rPr>
          <w:rFonts w:cs="Calibri"/>
          <w:sz w:val="26"/>
          <w:szCs w:val="26"/>
        </w:rPr>
        <w:t>Boneca de pano, com vestido em tecido xadrez,</w:t>
      </w:r>
      <w:r>
        <w:rPr>
          <w:rFonts w:cs="Calibri"/>
          <w:sz w:val="26"/>
          <w:szCs w:val="26"/>
        </w:rPr>
        <w:t xml:space="preserve"> </w:t>
      </w:r>
      <w:r w:rsidRPr="001C1410">
        <w:rPr>
          <w:rFonts w:cs="Calibri"/>
          <w:sz w:val="26"/>
          <w:szCs w:val="26"/>
        </w:rPr>
        <w:t>cabelos de lã azul. Precisa saber fazer vestidos</w:t>
      </w:r>
      <w:r>
        <w:rPr>
          <w:rFonts w:cs="Calibri"/>
          <w:sz w:val="26"/>
          <w:szCs w:val="26"/>
        </w:rPr>
        <w:t xml:space="preserve"> </w:t>
      </w:r>
      <w:r w:rsidRPr="001C1410">
        <w:rPr>
          <w:rFonts w:cs="Calibri"/>
          <w:sz w:val="26"/>
          <w:szCs w:val="26"/>
        </w:rPr>
        <w:t>e usar a imaginação, pois a boneca gosta de ir</w:t>
      </w:r>
      <w:r>
        <w:rPr>
          <w:rFonts w:cs="Calibri"/>
          <w:sz w:val="26"/>
          <w:szCs w:val="26"/>
        </w:rPr>
        <w:t xml:space="preserve"> </w:t>
      </w:r>
      <w:r w:rsidRPr="001C1410">
        <w:rPr>
          <w:rFonts w:cs="Calibri"/>
          <w:sz w:val="26"/>
          <w:szCs w:val="26"/>
        </w:rPr>
        <w:t>a desfiles de moda e viajar.</w:t>
      </w:r>
    </w:p>
    <w:p w14:paraId="6EA33E99" w14:textId="77777777" w:rsidR="008618D1" w:rsidRPr="001C1410" w:rsidRDefault="008618D1" w:rsidP="008618D1">
      <w:pPr>
        <w:pStyle w:val="PargrafodaLista"/>
        <w:spacing w:after="280"/>
        <w:ind w:left="0"/>
        <w:jc w:val="both"/>
        <w:rPr>
          <w:rFonts w:cs="Calibri"/>
          <w:sz w:val="26"/>
          <w:szCs w:val="26"/>
        </w:rPr>
      </w:pPr>
      <w:r w:rsidRPr="001C1410">
        <w:rPr>
          <w:rFonts w:cs="Calibri"/>
          <w:sz w:val="26"/>
          <w:szCs w:val="26"/>
        </w:rPr>
        <w:t>Quem se interessar pode enviar e-mail para</w:t>
      </w:r>
    </w:p>
    <w:p w14:paraId="07A5622E" w14:textId="77777777" w:rsidR="008618D1" w:rsidRPr="001C1410" w:rsidRDefault="008618D1" w:rsidP="008618D1">
      <w:pPr>
        <w:pStyle w:val="PargrafodaLista"/>
        <w:spacing w:after="280"/>
        <w:ind w:left="0"/>
        <w:jc w:val="both"/>
        <w:rPr>
          <w:rFonts w:eastAsia="Arial" w:cs="Calibri"/>
          <w:sz w:val="26"/>
          <w:szCs w:val="26"/>
        </w:rPr>
      </w:pPr>
      <w:hyperlink r:id="rId22" w:history="1">
        <w:r w:rsidRPr="001C1410">
          <w:rPr>
            <w:rStyle w:val="Hyperlink"/>
            <w:rFonts w:cs="Calibri"/>
            <w:sz w:val="26"/>
            <w:szCs w:val="26"/>
          </w:rPr>
          <w:t>amulhereaflor@hotmail.com</w:t>
        </w:r>
      </w:hyperlink>
      <w:r w:rsidRPr="001C1410">
        <w:rPr>
          <w:rFonts w:cs="Calibri"/>
          <w:sz w:val="26"/>
          <w:szCs w:val="26"/>
        </w:rPr>
        <w:t>.</w:t>
      </w:r>
    </w:p>
    <w:p w14:paraId="6EB43615" w14:textId="77777777" w:rsidR="008618D1" w:rsidRPr="002A52FC" w:rsidRDefault="008618D1" w:rsidP="008618D1">
      <w:pPr>
        <w:pStyle w:val="PargrafodaLista"/>
        <w:tabs>
          <w:tab w:val="left" w:pos="6690"/>
        </w:tabs>
        <w:spacing w:after="280"/>
        <w:ind w:left="0"/>
        <w:jc w:val="both"/>
        <w:rPr>
          <w:rFonts w:cs="Calibri"/>
          <w:sz w:val="18"/>
          <w:szCs w:val="18"/>
        </w:rPr>
      </w:pPr>
      <w:r w:rsidRPr="002A52FC">
        <w:rPr>
          <w:rFonts w:eastAsia="Arial" w:cs="Calibri"/>
          <w:sz w:val="18"/>
          <w:szCs w:val="18"/>
        </w:rPr>
        <w:t xml:space="preserve">                         </w:t>
      </w:r>
      <w:r>
        <w:rPr>
          <w:rFonts w:eastAsia="Arial" w:cs="Calibri"/>
          <w:sz w:val="18"/>
          <w:szCs w:val="18"/>
        </w:rPr>
        <w:t xml:space="preserve">                             </w:t>
      </w:r>
      <w:r w:rsidRPr="002A52FC">
        <w:rPr>
          <w:rFonts w:cs="Calibri"/>
          <w:sz w:val="18"/>
          <w:szCs w:val="18"/>
        </w:rPr>
        <w:t>(Teresa Cristina Cerqueira de Sousa)</w:t>
      </w:r>
    </w:p>
    <w:p w14:paraId="128BA663" w14:textId="77777777" w:rsidR="008618D1" w:rsidRPr="001C1410" w:rsidRDefault="008618D1" w:rsidP="008618D1">
      <w:pPr>
        <w:tabs>
          <w:tab w:val="left" w:pos="6690"/>
        </w:tabs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De acordo com o texto, o que está sendo vendido?</w:t>
      </w:r>
    </w:p>
    <w:p w14:paraId="127AE707" w14:textId="77777777" w:rsidR="008618D1" w:rsidRPr="001C1410" w:rsidRDefault="008618D1" w:rsidP="008618D1">
      <w:pPr>
        <w:tabs>
          <w:tab w:val="left" w:pos="6690"/>
        </w:tabs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1C1410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color w:val="FF0000"/>
          <w:sz w:val="26"/>
          <w:szCs w:val="26"/>
        </w:rPr>
        <w:t>uma boneca.</w:t>
      </w:r>
    </w:p>
    <w:p w14:paraId="0FFDC0D3" w14:textId="77777777" w:rsidR="008618D1" w:rsidRPr="001C1410" w:rsidRDefault="008618D1" w:rsidP="008618D1">
      <w:pPr>
        <w:tabs>
          <w:tab w:val="left" w:pos="6690"/>
        </w:tabs>
        <w:ind w:left="142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 xml:space="preserve">B)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um vestido.</w:t>
      </w:r>
    </w:p>
    <w:p w14:paraId="14DB2ADB" w14:textId="77777777" w:rsidR="008618D1" w:rsidRDefault="008618D1" w:rsidP="008618D1">
      <w:pPr>
        <w:tabs>
          <w:tab w:val="left" w:pos="6690"/>
        </w:tabs>
        <w:ind w:left="142"/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 xml:space="preserve">C)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um tecido xadrez.</w:t>
      </w:r>
    </w:p>
    <w:p w14:paraId="3707E2FC" w14:textId="77777777" w:rsidR="00812C9E" w:rsidRPr="009E63C5" w:rsidRDefault="008618D1" w:rsidP="008618D1">
      <w:pPr>
        <w:tabs>
          <w:tab w:val="left" w:pos="6690"/>
        </w:tabs>
        <w:ind w:left="142"/>
        <w:jc w:val="both"/>
        <w:rPr>
          <w:rFonts w:ascii="Arial" w:hAnsi="Arial" w:cs="Arial"/>
        </w:rPr>
      </w:pPr>
      <w:r w:rsidRPr="001C1410">
        <w:rPr>
          <w:rFonts w:ascii="Calibri" w:hAnsi="Calibri" w:cs="Calibri"/>
          <w:sz w:val="26"/>
          <w:szCs w:val="26"/>
        </w:rPr>
        <w:t xml:space="preserve">D) </w:t>
      </w:r>
      <w:r w:rsidRPr="001C141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1C1410">
        <w:rPr>
          <w:rFonts w:ascii="Calibri" w:hAnsi="Calibri" w:cs="Calibri"/>
          <w:sz w:val="26"/>
          <w:szCs w:val="26"/>
        </w:rPr>
        <w:t>um novelo de lã azul.</w:t>
      </w:r>
    </w:p>
    <w:p w14:paraId="449BA5B4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230C129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436F0268" w14:textId="77777777" w:rsidR="00E23FFD" w:rsidRPr="00D96506" w:rsidRDefault="00E23FFD" w:rsidP="00E23FFD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>). Leia o texto e responda à questão:</w:t>
      </w:r>
    </w:p>
    <w:p w14:paraId="14BC38AF" w14:textId="77777777" w:rsidR="00E23FFD" w:rsidRPr="00D96506" w:rsidRDefault="00E23FFD" w:rsidP="00E23FFD">
      <w:pPr>
        <w:jc w:val="both"/>
        <w:rPr>
          <w:rFonts w:ascii="Calibri" w:hAnsi="Calibri" w:cs="Calibri"/>
          <w:sz w:val="16"/>
          <w:szCs w:val="16"/>
        </w:rPr>
      </w:pPr>
    </w:p>
    <w:p w14:paraId="13D75071" w14:textId="77777777" w:rsidR="00E23FFD" w:rsidRDefault="00E23FFD" w:rsidP="00E23FFD">
      <w:pPr>
        <w:jc w:val="center"/>
        <w:rPr>
          <w:rFonts w:ascii="Calibri" w:hAnsi="Calibri" w:cs="Calibri"/>
          <w:b/>
          <w:sz w:val="26"/>
          <w:szCs w:val="26"/>
        </w:rPr>
      </w:pPr>
      <w:r w:rsidRPr="00D96506">
        <w:rPr>
          <w:rFonts w:ascii="Calibri" w:hAnsi="Calibri" w:cs="Calibri"/>
          <w:b/>
          <w:sz w:val="26"/>
          <w:szCs w:val="26"/>
        </w:rPr>
        <w:t>A princesa e o sapo</w:t>
      </w:r>
    </w:p>
    <w:p w14:paraId="4635C1BD" w14:textId="77777777" w:rsidR="00E23FFD" w:rsidRPr="00D96506" w:rsidRDefault="00E23FFD" w:rsidP="00E23FFD">
      <w:pPr>
        <w:jc w:val="center"/>
        <w:rPr>
          <w:rFonts w:ascii="Calibri" w:hAnsi="Calibri" w:cs="Calibri"/>
          <w:sz w:val="16"/>
          <w:szCs w:val="16"/>
        </w:rPr>
      </w:pPr>
    </w:p>
    <w:p w14:paraId="17563C77" w14:textId="77777777" w:rsidR="00E23FFD" w:rsidRPr="00D96506" w:rsidRDefault="00E23FFD" w:rsidP="00E23FFD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Era uma vez um palácio em que morava um rei que tinha uma linda filha.</w:t>
      </w:r>
    </w:p>
    <w:p w14:paraId="625A5BAC" w14:textId="77777777" w:rsidR="00E23FFD" w:rsidRPr="00D96506" w:rsidRDefault="00E23FFD" w:rsidP="00E23FFD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Ela gostava de brincar com sua bola de ouro nos jardins, bem perto do lago.</w:t>
      </w:r>
    </w:p>
    <w:p w14:paraId="3F7BC966" w14:textId="77777777" w:rsidR="00E23FFD" w:rsidRPr="00D96506" w:rsidRDefault="00E23FFD" w:rsidP="00E23FFD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Um dia, a bola caiu no lago para grande pesar da princesinha.</w:t>
      </w:r>
    </w:p>
    <w:p w14:paraId="0AEA27D3" w14:textId="77777777" w:rsidR="00E23FFD" w:rsidRPr="00D96506" w:rsidRDefault="00E23FFD" w:rsidP="00E23FFD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Aí, apareceu um sapo e disse à princesa que iria recuperar a bola em troca de um beijo.</w:t>
      </w:r>
    </w:p>
    <w:p w14:paraId="54066DFE" w14:textId="77777777" w:rsidR="00E23FFD" w:rsidRPr="00D96506" w:rsidRDefault="00E23FFD" w:rsidP="00E23FFD">
      <w:pPr>
        <w:ind w:left="765"/>
        <w:jc w:val="right"/>
        <w:rPr>
          <w:rFonts w:ascii="Calibri" w:hAnsi="Calibri" w:cs="Calibri"/>
          <w:sz w:val="16"/>
          <w:szCs w:val="16"/>
        </w:rPr>
      </w:pPr>
      <w:r w:rsidRPr="00D96506">
        <w:rPr>
          <w:rFonts w:ascii="Calibri" w:hAnsi="Calibri" w:cs="Calibri"/>
          <w:sz w:val="16"/>
          <w:szCs w:val="16"/>
        </w:rPr>
        <w:t>Belli, Roberto. Coleção as melhores fábulas. Ed.Brasileitura (fragmento).</w:t>
      </w:r>
    </w:p>
    <w:p w14:paraId="15B686C9" w14:textId="77777777" w:rsidR="00E23FFD" w:rsidRPr="00D96506" w:rsidRDefault="00E23FFD" w:rsidP="00E23FFD">
      <w:pPr>
        <w:ind w:left="765"/>
        <w:jc w:val="right"/>
        <w:rPr>
          <w:rFonts w:ascii="Calibri" w:hAnsi="Calibri" w:cs="Calibri"/>
          <w:sz w:val="26"/>
          <w:szCs w:val="26"/>
        </w:rPr>
      </w:pPr>
    </w:p>
    <w:p w14:paraId="165D9ADF" w14:textId="77777777" w:rsidR="00E23FFD" w:rsidRPr="00D96506" w:rsidRDefault="00E23FFD" w:rsidP="00E23FFD">
      <w:pPr>
        <w:ind w:left="15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Onde a princesa gostava de brincar?</w:t>
      </w:r>
    </w:p>
    <w:p w14:paraId="200B2C4A" w14:textId="77777777" w:rsidR="00E23FFD" w:rsidRPr="00D96506" w:rsidRDefault="00E23FFD" w:rsidP="00E23FFD">
      <w:pPr>
        <w:ind w:left="567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A) Dentro do lago.</w:t>
      </w:r>
    </w:p>
    <w:p w14:paraId="67AECD1A" w14:textId="77777777" w:rsidR="00E23FFD" w:rsidRPr="00D96506" w:rsidRDefault="00E23FFD" w:rsidP="00E23FFD">
      <w:pPr>
        <w:ind w:left="567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B) Dentro do palácio.</w:t>
      </w:r>
    </w:p>
    <w:p w14:paraId="37FF3D75" w14:textId="77777777" w:rsidR="00E23FFD" w:rsidRPr="00D96506" w:rsidRDefault="00E23FFD" w:rsidP="00E23FFD">
      <w:pPr>
        <w:ind w:left="567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</w:rPr>
        <w:t>C) No jardim do palácio.</w:t>
      </w:r>
    </w:p>
    <w:p w14:paraId="55E57144" w14:textId="77777777" w:rsidR="00E23FFD" w:rsidRPr="00D96506" w:rsidRDefault="00E23FFD" w:rsidP="00E23FFD">
      <w:pPr>
        <w:ind w:left="567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D) No reino distante.</w:t>
      </w:r>
    </w:p>
    <w:p w14:paraId="5E372DA5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5DEFB05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5650ADC1" w14:textId="77777777" w:rsidR="006E4574" w:rsidRDefault="006E4574" w:rsidP="006E4574">
      <w:pPr>
        <w:jc w:val="both"/>
        <w:rPr>
          <w:rFonts w:ascii="Calibri" w:hAnsi="Calibri" w:cs="Calibri"/>
          <w:sz w:val="26"/>
          <w:szCs w:val="26"/>
        </w:rPr>
      </w:pPr>
      <w:r w:rsidRPr="00D96506">
        <w:rPr>
          <w:rFonts w:ascii="Calibri" w:hAnsi="Calibri" w:cs="Calibri"/>
          <w:sz w:val="26"/>
          <w:szCs w:val="26"/>
        </w:rPr>
        <w:t>(</w:t>
      </w:r>
      <w:r w:rsidRPr="00D96506">
        <w:rPr>
          <w:rFonts w:ascii="Calibri" w:hAnsi="Calibri" w:cs="Calibri"/>
          <w:b/>
          <w:sz w:val="22"/>
          <w:szCs w:val="22"/>
        </w:rPr>
        <w:t>Superint. Reg. - Patrocínio/MG</w:t>
      </w:r>
      <w:r w:rsidRPr="00D96506">
        <w:rPr>
          <w:rFonts w:ascii="Calibri" w:hAnsi="Calibri" w:cs="Calibri"/>
          <w:sz w:val="26"/>
          <w:szCs w:val="26"/>
        </w:rPr>
        <w:t>). Leia o texto:</w:t>
      </w:r>
    </w:p>
    <w:p w14:paraId="7026B521" w14:textId="77777777" w:rsidR="006E4574" w:rsidRPr="00947699" w:rsidRDefault="006E4574" w:rsidP="006E4574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947699">
        <w:rPr>
          <w:rFonts w:ascii="Calibri" w:hAnsi="Calibri" w:cs="Calibri"/>
          <w:b/>
          <w:color w:val="000000"/>
          <w:sz w:val="26"/>
          <w:szCs w:val="26"/>
          <w:u w:val="single"/>
        </w:rPr>
        <w:t>Dona Baratinha</w:t>
      </w:r>
    </w:p>
    <w:p w14:paraId="17FFA209" w14:textId="77777777" w:rsidR="006E4574" w:rsidRPr="00947699" w:rsidRDefault="006E4574" w:rsidP="006E4574">
      <w:pPr>
        <w:rPr>
          <w:rFonts w:ascii="Calibri" w:hAnsi="Calibri" w:cs="Calibri"/>
          <w:color w:val="000000"/>
          <w:sz w:val="16"/>
          <w:szCs w:val="16"/>
        </w:rPr>
      </w:pPr>
    </w:p>
    <w:p w14:paraId="44F7EE3D" w14:textId="77777777" w:rsidR="006E4574" w:rsidRPr="00947699" w:rsidRDefault="006E4574" w:rsidP="006E4574">
      <w:pPr>
        <w:ind w:firstLine="567"/>
        <w:rPr>
          <w:rFonts w:ascii="Calibri" w:hAnsi="Calibri" w:cs="Calibri"/>
          <w:color w:val="000000"/>
          <w:sz w:val="26"/>
          <w:szCs w:val="26"/>
        </w:rPr>
      </w:pPr>
      <w:r w:rsidRPr="00947699">
        <w:rPr>
          <w:rFonts w:ascii="Calibri" w:hAnsi="Calibri" w:cs="Calibri"/>
          <w:color w:val="000000"/>
          <w:sz w:val="26"/>
          <w:szCs w:val="26"/>
        </w:rPr>
        <w:t>Certa vez, Dona Baratinha encontrou uma moedinha de ouro enquanto varria sua casa.</w:t>
      </w:r>
    </w:p>
    <w:p w14:paraId="767B721F" w14:textId="77777777" w:rsidR="006E4574" w:rsidRPr="00947699" w:rsidRDefault="006E4574" w:rsidP="006E4574">
      <w:pPr>
        <w:ind w:firstLine="567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—</w:t>
      </w:r>
      <w:r w:rsidRPr="00947699">
        <w:rPr>
          <w:rFonts w:ascii="Calibri" w:hAnsi="Calibri" w:cs="Calibri"/>
          <w:color w:val="000000"/>
          <w:sz w:val="26"/>
          <w:szCs w:val="26"/>
        </w:rPr>
        <w:t xml:space="preserve"> Oba! Que sorte! Vou arranjar um noivo!</w:t>
      </w:r>
    </w:p>
    <w:p w14:paraId="78D618E7" w14:textId="77777777" w:rsidR="006E4574" w:rsidRPr="00947699" w:rsidRDefault="006E4574" w:rsidP="006E4574">
      <w:pPr>
        <w:ind w:firstLine="567"/>
        <w:rPr>
          <w:rFonts w:ascii="Calibri" w:hAnsi="Calibri" w:cs="Calibri"/>
          <w:color w:val="000000"/>
          <w:sz w:val="26"/>
          <w:szCs w:val="26"/>
        </w:rPr>
      </w:pPr>
      <w:r w:rsidRPr="00947699">
        <w:rPr>
          <w:rFonts w:ascii="Calibri" w:hAnsi="Calibri" w:cs="Calibri"/>
          <w:color w:val="000000"/>
          <w:sz w:val="26"/>
          <w:szCs w:val="26"/>
        </w:rPr>
        <w:t>Toda contente, lá foi Dona Baratinha para a janela, com um laço de fita na cabeça e moeda de ouro na caixinha, cantando assim:</w:t>
      </w:r>
    </w:p>
    <w:p w14:paraId="488649AF" w14:textId="77777777" w:rsidR="006E4574" w:rsidRPr="00947699" w:rsidRDefault="006E4574" w:rsidP="006E4574">
      <w:pPr>
        <w:ind w:firstLine="567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—</w:t>
      </w:r>
      <w:r w:rsidRPr="00947699">
        <w:rPr>
          <w:rFonts w:ascii="Calibri" w:hAnsi="Calibri" w:cs="Calibri"/>
          <w:color w:val="000000"/>
          <w:sz w:val="26"/>
          <w:szCs w:val="26"/>
        </w:rPr>
        <w:t xml:space="preserve"> Quem quer casar com Dona Baratinha, que tem fita na cabeça e dinheiro na caixinha...</w:t>
      </w:r>
    </w:p>
    <w:p w14:paraId="62C58A7A" w14:textId="77777777" w:rsidR="006E4574" w:rsidRDefault="006E4574" w:rsidP="006E4574">
      <w:pPr>
        <w:jc w:val="right"/>
        <w:rPr>
          <w:rFonts w:ascii="Calibri" w:hAnsi="Calibri" w:cs="Calibri"/>
          <w:color w:val="000000"/>
          <w:sz w:val="16"/>
          <w:szCs w:val="16"/>
        </w:rPr>
      </w:pPr>
      <w:r w:rsidRPr="00947699">
        <w:rPr>
          <w:rFonts w:ascii="Calibri" w:hAnsi="Calibri" w:cs="Calibri"/>
          <w:color w:val="000000"/>
          <w:sz w:val="16"/>
          <w:szCs w:val="16"/>
        </w:rPr>
        <w:t>Texto de domínio público.</w:t>
      </w:r>
    </w:p>
    <w:p w14:paraId="4F5E443C" w14:textId="77777777" w:rsidR="006E4574" w:rsidRDefault="006E4574" w:rsidP="006E4574">
      <w:pPr>
        <w:jc w:val="right"/>
        <w:rPr>
          <w:rFonts w:ascii="Calibri" w:hAnsi="Calibri" w:cs="Calibri"/>
          <w:color w:val="000000"/>
          <w:sz w:val="16"/>
          <w:szCs w:val="16"/>
        </w:rPr>
      </w:pPr>
    </w:p>
    <w:p w14:paraId="6E6C8A6F" w14:textId="77777777" w:rsidR="006E4574" w:rsidRPr="00D96506" w:rsidRDefault="006E4574" w:rsidP="006E4574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Dona Baratinha encontrou uma moedinha quando:</w:t>
      </w:r>
    </w:p>
    <w:p w14:paraId="5507BFF4" w14:textId="77777777" w:rsidR="006E4574" w:rsidRPr="00D96506" w:rsidRDefault="006E4574" w:rsidP="006E4574">
      <w:pPr>
        <w:ind w:left="284"/>
        <w:rPr>
          <w:rFonts w:ascii="Calibri" w:hAnsi="Calibri" w:cs="Calibri"/>
          <w:color w:val="000000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(A) arranjou um noivo.</w:t>
      </w:r>
    </w:p>
    <w:p w14:paraId="255BE8C1" w14:textId="77777777" w:rsidR="006E4574" w:rsidRPr="00D96506" w:rsidRDefault="006E4574" w:rsidP="006E4574">
      <w:pPr>
        <w:ind w:left="284"/>
        <w:rPr>
          <w:rFonts w:ascii="Calibri" w:hAnsi="Calibri" w:cs="Calibri"/>
          <w:color w:val="000000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(B) colocou o laço de fita.</w:t>
      </w:r>
    </w:p>
    <w:p w14:paraId="51FD0A48" w14:textId="77777777" w:rsidR="006E4574" w:rsidRPr="00D96506" w:rsidRDefault="006E4574" w:rsidP="006E4574">
      <w:pPr>
        <w:ind w:left="284"/>
        <w:rPr>
          <w:rFonts w:ascii="Calibri" w:hAnsi="Calibri" w:cs="Calibri"/>
          <w:color w:val="000000"/>
          <w:sz w:val="26"/>
          <w:szCs w:val="26"/>
        </w:rPr>
      </w:pPr>
      <w:r w:rsidRPr="00D96506">
        <w:rPr>
          <w:rFonts w:ascii="Calibri" w:hAnsi="Calibri" w:cs="Calibri"/>
          <w:color w:val="000000"/>
          <w:sz w:val="26"/>
          <w:szCs w:val="26"/>
        </w:rPr>
        <w:t>(C) foi para a janela.</w:t>
      </w:r>
    </w:p>
    <w:p w14:paraId="738041A6" w14:textId="77777777" w:rsidR="006E4574" w:rsidRPr="00D96506" w:rsidRDefault="006E4574" w:rsidP="006E4574">
      <w:pPr>
        <w:ind w:left="284"/>
        <w:jc w:val="both"/>
        <w:rPr>
          <w:rFonts w:ascii="Calibri" w:hAnsi="Calibri" w:cs="Calibri"/>
          <w:color w:val="FF0000"/>
          <w:sz w:val="26"/>
          <w:szCs w:val="26"/>
        </w:rPr>
      </w:pPr>
      <w:r w:rsidRPr="00D96506">
        <w:rPr>
          <w:rFonts w:ascii="Calibri" w:hAnsi="Calibri" w:cs="Calibri"/>
          <w:color w:val="FF0000"/>
          <w:sz w:val="26"/>
          <w:szCs w:val="26"/>
        </w:rPr>
        <w:t>(D) varria sua casa.</w:t>
      </w:r>
    </w:p>
    <w:p w14:paraId="1A6360D0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185C76D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3440A5D2" w14:textId="77777777" w:rsidR="001C67C4" w:rsidRPr="003D29B9" w:rsidRDefault="001C67C4" w:rsidP="001C67C4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  Esta notícia apareceu em uma revista. Leia.</w:t>
      </w:r>
    </w:p>
    <w:p w14:paraId="2F2641A2" w14:textId="569C1DD3" w:rsidR="001C67C4" w:rsidRPr="003D29B9" w:rsidRDefault="0029003C" w:rsidP="001C67C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0DCE2CF" wp14:editId="72483166">
            <wp:extent cx="2933700" cy="287274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09D3F" w14:textId="77777777" w:rsidR="001C67C4" w:rsidRPr="003D29B9" w:rsidRDefault="001C67C4" w:rsidP="001C67C4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3D29B9">
        <w:rPr>
          <w:rFonts w:ascii="Calibri" w:hAnsi="Calibri" w:cs="Calibri"/>
          <w:sz w:val="16"/>
          <w:szCs w:val="16"/>
        </w:rPr>
        <w:t>Fonte: Revista Zá, ano 1, n. 9abril 1997, p.9.</w:t>
      </w:r>
    </w:p>
    <w:p w14:paraId="378D58F9" w14:textId="77777777" w:rsidR="001C67C4" w:rsidRPr="003D29B9" w:rsidRDefault="001C67C4" w:rsidP="001C67C4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449B0F30" w14:textId="77777777" w:rsidR="001C67C4" w:rsidRPr="003D29B9" w:rsidRDefault="001C67C4" w:rsidP="001C67C4">
      <w:pPr>
        <w:autoSpaceDE w:val="0"/>
        <w:autoSpaceDN w:val="0"/>
        <w:adjustRightInd w:val="0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Esta notícia é sobre um cachorro que</w:t>
      </w:r>
    </w:p>
    <w:p w14:paraId="0BA29043" w14:textId="77777777" w:rsidR="001C67C4" w:rsidRPr="003D29B9" w:rsidRDefault="001C67C4" w:rsidP="001C67C4">
      <w:pPr>
        <w:autoSpaceDE w:val="0"/>
        <w:autoSpaceDN w:val="0"/>
        <w:adjustRightInd w:val="0"/>
        <w:ind w:left="180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(A) late para as pessoas.</w:t>
      </w:r>
    </w:p>
    <w:p w14:paraId="76851C6C" w14:textId="77777777" w:rsidR="001C67C4" w:rsidRPr="003D29B9" w:rsidRDefault="001C67C4" w:rsidP="001C67C4">
      <w:pPr>
        <w:autoSpaceDE w:val="0"/>
        <w:autoSpaceDN w:val="0"/>
        <w:adjustRightInd w:val="0"/>
        <w:ind w:left="180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sabe chupar picolé.</w:t>
      </w:r>
    </w:p>
    <w:p w14:paraId="6BA06360" w14:textId="77777777" w:rsidR="001C67C4" w:rsidRPr="003D29B9" w:rsidRDefault="001C67C4" w:rsidP="001C67C4">
      <w:pPr>
        <w:autoSpaceDE w:val="0"/>
        <w:autoSpaceDN w:val="0"/>
        <w:adjustRightInd w:val="0"/>
        <w:ind w:left="180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(C) pedala bicicleta.</w:t>
      </w:r>
    </w:p>
    <w:p w14:paraId="03115BBB" w14:textId="77777777" w:rsidR="001C67C4" w:rsidRDefault="001C67C4" w:rsidP="001C67C4">
      <w:pPr>
        <w:pStyle w:val="NormalWeb"/>
        <w:shd w:val="clear" w:color="auto" w:fill="FFFFFF"/>
        <w:spacing w:before="0" w:beforeAutospacing="0" w:after="0" w:afterAutospacing="0"/>
        <w:ind w:left="180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(D) vira lata de lixo.</w:t>
      </w:r>
    </w:p>
    <w:p w14:paraId="4BF8C02B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F1040C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59350358" w14:textId="77777777" w:rsidR="004A6269" w:rsidRPr="003D29B9" w:rsidRDefault="004A6269" w:rsidP="004A6269">
      <w:pPr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lastRenderedPageBreak/>
        <w:t>(</w:t>
      </w:r>
      <w:r w:rsidRPr="003D29B9">
        <w:rPr>
          <w:rFonts w:ascii="Calibri" w:hAnsi="Calibri" w:cs="Calibri"/>
          <w:b/>
          <w:sz w:val="26"/>
          <w:szCs w:val="26"/>
        </w:rPr>
        <w:t>Sec. Mun. Educ. RJ</w:t>
      </w:r>
      <w:r w:rsidRPr="003D29B9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3D29B9">
        <w:rPr>
          <w:rFonts w:ascii="Calibri" w:hAnsi="Calibri" w:cs="Calibri"/>
          <w:sz w:val="26"/>
          <w:szCs w:val="26"/>
        </w:rPr>
        <w:t>Nesta busca pelo mundo dos livros, a turma do 3º ano descobriu estas informações sobre o Mico Leão Dourado.</w:t>
      </w:r>
    </w:p>
    <w:p w14:paraId="61CE2FA4" w14:textId="77777777" w:rsidR="004A6269" w:rsidRPr="003D29B9" w:rsidRDefault="004A6269" w:rsidP="004A6269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</w:p>
    <w:p w14:paraId="3E069D44" w14:textId="77777777" w:rsidR="004A6269" w:rsidRPr="003D29B9" w:rsidRDefault="004A6269" w:rsidP="004A6269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6"/>
          <w:szCs w:val="26"/>
        </w:rPr>
      </w:pPr>
      <w:r w:rsidRPr="003D29B9">
        <w:rPr>
          <w:rFonts w:ascii="Calibri" w:hAnsi="Calibri" w:cs="Calibri"/>
          <w:b/>
          <w:bCs/>
          <w:color w:val="000000"/>
          <w:sz w:val="26"/>
          <w:szCs w:val="26"/>
        </w:rPr>
        <w:t>Você sabia?</w:t>
      </w:r>
    </w:p>
    <w:p w14:paraId="1ECC08C1" w14:textId="77777777" w:rsidR="004A6269" w:rsidRPr="003D29B9" w:rsidRDefault="004A6269" w:rsidP="004A626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3D29B9">
        <w:rPr>
          <w:rFonts w:ascii="Calibri" w:hAnsi="Calibri" w:cs="Calibri"/>
          <w:color w:val="000000"/>
          <w:sz w:val="26"/>
          <w:szCs w:val="26"/>
        </w:rPr>
        <w:t xml:space="preserve">O Mico Leão Dourado é um primata brasileiro que possui pelagem cor de fogo e uma juba em torno da cabeça, o que deu origem ao seu nome. Ele se alimenta de frutas, insetos, ovos, pequenos pássaros e lagartos. O </w:t>
      </w:r>
      <w:r w:rsidRPr="003D29B9">
        <w:rPr>
          <w:rFonts w:ascii="Calibri" w:hAnsi="Calibri" w:cs="Calibri"/>
          <w:color w:val="0000FF"/>
          <w:sz w:val="26"/>
          <w:szCs w:val="26"/>
        </w:rPr>
        <w:t xml:space="preserve">habitat </w:t>
      </w:r>
      <w:r w:rsidRPr="003D29B9">
        <w:rPr>
          <w:rFonts w:ascii="Calibri" w:hAnsi="Calibri" w:cs="Calibri"/>
          <w:color w:val="000000"/>
          <w:sz w:val="26"/>
          <w:szCs w:val="26"/>
        </w:rPr>
        <w:t xml:space="preserve">deste animal no </w:t>
      </w:r>
      <w:r w:rsidRPr="003D29B9">
        <w:rPr>
          <w:rFonts w:ascii="Calibri" w:hAnsi="Calibri" w:cs="Calibri"/>
          <w:color w:val="0000FF"/>
          <w:sz w:val="26"/>
          <w:szCs w:val="26"/>
        </w:rPr>
        <w:t xml:space="preserve">Brasil </w:t>
      </w:r>
      <w:r w:rsidRPr="003D29B9">
        <w:rPr>
          <w:rFonts w:ascii="Calibri" w:hAnsi="Calibri" w:cs="Calibri"/>
          <w:color w:val="000000"/>
          <w:sz w:val="26"/>
          <w:szCs w:val="26"/>
        </w:rPr>
        <w:t xml:space="preserve">é a região montanhosa do sudoeste do Rio de Janeiro. </w:t>
      </w:r>
    </w:p>
    <w:p w14:paraId="14789FCB" w14:textId="77777777" w:rsidR="004A6269" w:rsidRPr="003D29B9" w:rsidRDefault="004A6269" w:rsidP="004A6269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3D29B9">
        <w:rPr>
          <w:rFonts w:ascii="Calibri" w:hAnsi="Calibri" w:cs="Calibri"/>
          <w:color w:val="000000"/>
          <w:sz w:val="26"/>
          <w:szCs w:val="26"/>
        </w:rPr>
        <w:t>O mico leão está ameaçado de extinção devido às capturas ilegais para a venda a comerciantes inescrupulosos e ao intenso desmatamento no seu habitat.</w:t>
      </w:r>
    </w:p>
    <w:p w14:paraId="7296F3C1" w14:textId="77777777" w:rsidR="004A6269" w:rsidRPr="003D29B9" w:rsidRDefault="004A6269" w:rsidP="004A6269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3D29B9">
        <w:rPr>
          <w:rFonts w:ascii="Calibri" w:hAnsi="Calibri" w:cs="Calibri"/>
          <w:sz w:val="16"/>
          <w:szCs w:val="16"/>
        </w:rPr>
        <w:t>Fonte: http://www.saudeanimal.com.br/extinto14.htm</w:t>
      </w:r>
    </w:p>
    <w:p w14:paraId="2412181E" w14:textId="77777777" w:rsidR="004A6269" w:rsidRPr="003D29B9" w:rsidRDefault="004A6269" w:rsidP="004A6269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65340B0A" w14:textId="77777777" w:rsidR="004A6269" w:rsidRPr="003D29B9" w:rsidRDefault="004A6269" w:rsidP="004A6269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O Mico Leão Dourado está em extinção, atualmente, porque tem ocorrido</w:t>
      </w:r>
    </w:p>
    <w:p w14:paraId="18987E2A" w14:textId="77777777" w:rsidR="004A6269" w:rsidRPr="003D29B9" w:rsidRDefault="004A6269" w:rsidP="004A6269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(A) desaparecimento de seus alimentos básicos.</w:t>
      </w:r>
    </w:p>
    <w:p w14:paraId="2D2CCA94" w14:textId="77777777" w:rsidR="004A6269" w:rsidRPr="003D29B9" w:rsidRDefault="004A6269" w:rsidP="004A6269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(B) modificações no clima do Rio de Janeiro.</w:t>
      </w:r>
    </w:p>
    <w:p w14:paraId="2A6467E2" w14:textId="77777777" w:rsidR="004A6269" w:rsidRPr="003D29B9" w:rsidRDefault="004A6269" w:rsidP="004A6269">
      <w:pPr>
        <w:autoSpaceDE w:val="0"/>
        <w:autoSpaceDN w:val="0"/>
        <w:adjustRightInd w:val="0"/>
        <w:ind w:left="540" w:hanging="360"/>
        <w:jc w:val="both"/>
        <w:rPr>
          <w:rFonts w:ascii="Calibri" w:hAnsi="Calibri" w:cs="Calibri"/>
          <w:color w:val="FF0000"/>
          <w:sz w:val="26"/>
          <w:szCs w:val="26"/>
        </w:rPr>
      </w:pPr>
      <w:r w:rsidRPr="003D29B9">
        <w:rPr>
          <w:rFonts w:ascii="Calibri" w:hAnsi="Calibri" w:cs="Calibri"/>
          <w:color w:val="FF0000"/>
          <w:sz w:val="26"/>
          <w:szCs w:val="26"/>
        </w:rPr>
        <w:t>(C) desmatamento em seu habitat.</w:t>
      </w:r>
    </w:p>
    <w:p w14:paraId="68F213F4" w14:textId="77777777" w:rsidR="004A6269" w:rsidRPr="003D29B9" w:rsidRDefault="004A6269" w:rsidP="004A6269">
      <w:pPr>
        <w:ind w:left="180"/>
        <w:jc w:val="both"/>
        <w:rPr>
          <w:rStyle w:val="Forte"/>
          <w:rFonts w:ascii="Calibri" w:hAnsi="Calibri" w:cs="Calibri"/>
          <w:sz w:val="26"/>
          <w:szCs w:val="26"/>
        </w:rPr>
      </w:pPr>
      <w:r w:rsidRPr="003D29B9">
        <w:rPr>
          <w:rFonts w:ascii="Calibri" w:hAnsi="Calibri" w:cs="Calibri"/>
          <w:sz w:val="26"/>
          <w:szCs w:val="26"/>
        </w:rPr>
        <w:t>(D) alteração em sua pelagem.</w:t>
      </w:r>
    </w:p>
    <w:p w14:paraId="29F46317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F8A2EF7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133889C2" w14:textId="77777777" w:rsidR="00E06514" w:rsidRPr="00771856" w:rsidRDefault="00E06514" w:rsidP="00E06514">
      <w:pPr>
        <w:jc w:val="both"/>
        <w:rPr>
          <w:rFonts w:ascii="Calibri" w:hAnsi="Calibri" w:cs="Calibri"/>
          <w:b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</w:t>
      </w:r>
      <w:r w:rsidRPr="00771856">
        <w:rPr>
          <w:rFonts w:ascii="Calibri" w:hAnsi="Calibri" w:cs="Calibri"/>
          <w:b/>
          <w:sz w:val="26"/>
          <w:szCs w:val="26"/>
        </w:rPr>
        <w:t>Sec. Mun. Educ. RJ</w:t>
      </w:r>
      <w:r w:rsidRPr="00771856">
        <w:rPr>
          <w:rFonts w:ascii="Calibri" w:hAnsi="Calibri" w:cs="Calibri"/>
          <w:sz w:val="26"/>
          <w:szCs w:val="26"/>
        </w:rPr>
        <w:t xml:space="preserve">). </w:t>
      </w:r>
    </w:p>
    <w:p w14:paraId="7B098AA6" w14:textId="77777777" w:rsidR="00E06514" w:rsidRPr="005B4502" w:rsidRDefault="00E06514" w:rsidP="00E0651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</w:p>
    <w:p w14:paraId="381904D5" w14:textId="77777777" w:rsidR="00E06514" w:rsidRPr="00771856" w:rsidRDefault="00E06514" w:rsidP="00E0651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6"/>
          <w:szCs w:val="26"/>
        </w:rPr>
      </w:pPr>
      <w:r w:rsidRPr="00771856">
        <w:rPr>
          <w:rFonts w:ascii="Calibri" w:hAnsi="Calibri" w:cs="Calibri"/>
          <w:b/>
          <w:sz w:val="26"/>
          <w:szCs w:val="26"/>
        </w:rPr>
        <w:t>Potyra (As lágrimas eternas)</w:t>
      </w:r>
    </w:p>
    <w:p w14:paraId="32DB230A" w14:textId="77777777" w:rsidR="00E06514" w:rsidRPr="005B4502" w:rsidRDefault="00E06514" w:rsidP="00E0651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16"/>
          <w:szCs w:val="16"/>
        </w:rPr>
      </w:pPr>
    </w:p>
    <w:p w14:paraId="1BDC114C" w14:textId="77777777" w:rsidR="00E06514" w:rsidRPr="00771856" w:rsidRDefault="00E06514" w:rsidP="00E06514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A linda e meiga Potyra amava o jovem e valente chefe da tribo, o guerreiro Itajibá, o braço de pedra. Ambos encontravam-se, frequentemente, nas areias brancas do rio, onde permaneciam durante horas admirando a natureza e trocando juras de amor, enquanto aguardavam o casamento.</w:t>
      </w:r>
    </w:p>
    <w:p w14:paraId="64906234" w14:textId="77777777" w:rsidR="00E06514" w:rsidRPr="00771856" w:rsidRDefault="00E06514" w:rsidP="00E06514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 xml:space="preserve">Certo dia, veio a guerra. A tribo foi atacada por inimigos, partindo Itajibá para a luta. Ansiosa, Potyra esperava sua volta caminhando às margens do rio. </w:t>
      </w:r>
    </w:p>
    <w:p w14:paraId="12145DAE" w14:textId="77777777" w:rsidR="00E06514" w:rsidRPr="00771856" w:rsidRDefault="00E06514" w:rsidP="00E06514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 xml:space="preserve">Muito tempo depois, os guerreiros regressaram informando à jovem que o chefe guerreiro havia morrido. Inconsolável, Potyra voltava todos os dias à praia a chorar sua grande perda. Sensibilizado com sua dor, Tupã, o Deus do Bem, transformou suas </w:t>
      </w:r>
      <w:r w:rsidRPr="00771856">
        <w:rPr>
          <w:rFonts w:ascii="Calibri" w:hAnsi="Calibri" w:cs="Calibri"/>
          <w:sz w:val="26"/>
          <w:szCs w:val="26"/>
        </w:rPr>
        <w:t xml:space="preserve">lágrimas </w:t>
      </w:r>
      <w:smartTag w:uri="urn:schemas-microsoft-com:office:smarttags" w:element="PersonName">
        <w:smartTagPr>
          <w:attr w:name="ProductID" w:val="em diamantes. Desta"/>
        </w:smartTagPr>
        <w:r w:rsidRPr="00771856">
          <w:rPr>
            <w:rFonts w:ascii="Calibri" w:hAnsi="Calibri" w:cs="Calibri"/>
            <w:sz w:val="26"/>
            <w:szCs w:val="26"/>
          </w:rPr>
          <w:t>em diamantes. Desta</w:t>
        </w:r>
      </w:smartTag>
      <w:r w:rsidRPr="00771856">
        <w:rPr>
          <w:rFonts w:ascii="Calibri" w:hAnsi="Calibri" w:cs="Calibri"/>
          <w:sz w:val="26"/>
          <w:szCs w:val="26"/>
        </w:rPr>
        <w:t xml:space="preserve"> maneira, as águas levavam as preciosas pedrinhas até a sepultura do guerreiro como prova do seu eterno amor.</w:t>
      </w:r>
    </w:p>
    <w:p w14:paraId="325A8832" w14:textId="77777777" w:rsidR="00E06514" w:rsidRPr="005B4502" w:rsidRDefault="00E06514" w:rsidP="00E06514">
      <w:pPr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5B4502">
        <w:rPr>
          <w:rFonts w:ascii="Calibri" w:hAnsi="Calibri" w:cs="Calibri"/>
          <w:sz w:val="16"/>
          <w:szCs w:val="16"/>
        </w:rPr>
        <w:t>ANDRADE E SILVA, Walde-Mar de. Lendas e Mitos dos Índios Brasileiros. São Paulo: FTD, 1999</w:t>
      </w:r>
    </w:p>
    <w:p w14:paraId="5627B18A" w14:textId="77777777" w:rsidR="00E06514" w:rsidRPr="005B4502" w:rsidRDefault="00E06514" w:rsidP="00E06514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4BD2F0FF" w14:textId="77777777" w:rsidR="00E06514" w:rsidRPr="00771856" w:rsidRDefault="00E06514" w:rsidP="00E06514">
      <w:pPr>
        <w:autoSpaceDE w:val="0"/>
        <w:autoSpaceDN w:val="0"/>
        <w:adjustRightInd w:val="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Potyra esperava a volta do guerreiro Itajibá</w:t>
      </w:r>
    </w:p>
    <w:p w14:paraId="767435C2" w14:textId="77777777" w:rsidR="00E06514" w:rsidRPr="00771856" w:rsidRDefault="00E06514" w:rsidP="00E06514">
      <w:pPr>
        <w:autoSpaceDE w:val="0"/>
        <w:autoSpaceDN w:val="0"/>
        <w:adjustRightInd w:val="0"/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(A) procurando diamantes.</w:t>
      </w:r>
    </w:p>
    <w:p w14:paraId="633F4C7C" w14:textId="77777777" w:rsidR="00E06514" w:rsidRPr="00771856" w:rsidRDefault="00E06514" w:rsidP="00E06514">
      <w:pPr>
        <w:autoSpaceDE w:val="0"/>
        <w:autoSpaceDN w:val="0"/>
        <w:adjustRightInd w:val="0"/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(B) admirando a natureza.</w:t>
      </w:r>
    </w:p>
    <w:p w14:paraId="0E661860" w14:textId="77777777" w:rsidR="00E06514" w:rsidRPr="00771856" w:rsidRDefault="00E06514" w:rsidP="00E06514">
      <w:pPr>
        <w:autoSpaceDE w:val="0"/>
        <w:autoSpaceDN w:val="0"/>
        <w:adjustRightInd w:val="0"/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(C) trocando juras de amor.</w:t>
      </w:r>
    </w:p>
    <w:p w14:paraId="7DC1E0DB" w14:textId="77777777" w:rsidR="00E06514" w:rsidRPr="00771856" w:rsidRDefault="00E06514" w:rsidP="00E06514">
      <w:pPr>
        <w:ind w:left="360"/>
        <w:rPr>
          <w:rFonts w:ascii="Calibri" w:hAnsi="Calibri" w:cs="Calibri"/>
          <w:color w:val="FF0000"/>
          <w:sz w:val="26"/>
          <w:szCs w:val="26"/>
        </w:rPr>
      </w:pPr>
      <w:r w:rsidRPr="00771856">
        <w:rPr>
          <w:rFonts w:ascii="Calibri" w:hAnsi="Calibri" w:cs="Calibri"/>
          <w:color w:val="FF0000"/>
          <w:sz w:val="26"/>
          <w:szCs w:val="26"/>
        </w:rPr>
        <w:t>(D) caminhando às margens do rio.</w:t>
      </w:r>
    </w:p>
    <w:p w14:paraId="11DC246D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56E2E9B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2EFED550" w14:textId="77777777" w:rsidR="000F41D3" w:rsidRDefault="000F41D3" w:rsidP="000F41D3">
      <w:pPr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</w:t>
      </w:r>
      <w:r w:rsidRPr="00771856">
        <w:rPr>
          <w:rFonts w:ascii="Calibri" w:hAnsi="Calibri" w:cs="Calibri"/>
          <w:b/>
          <w:sz w:val="26"/>
          <w:szCs w:val="26"/>
        </w:rPr>
        <w:t>Sec. Mun. Educ. RJ</w:t>
      </w:r>
      <w:r w:rsidRPr="00771856">
        <w:rPr>
          <w:rFonts w:ascii="Calibri" w:hAnsi="Calibri" w:cs="Calibri"/>
          <w:sz w:val="26"/>
          <w:szCs w:val="26"/>
        </w:rPr>
        <w:t xml:space="preserve">). </w:t>
      </w:r>
    </w:p>
    <w:p w14:paraId="014A3236" w14:textId="77777777" w:rsidR="000F41D3" w:rsidRPr="00771856" w:rsidRDefault="000F41D3" w:rsidP="000F41D3">
      <w:pPr>
        <w:jc w:val="both"/>
        <w:rPr>
          <w:rFonts w:ascii="Calibri" w:hAnsi="Calibri" w:cs="Calibri"/>
          <w:sz w:val="26"/>
          <w:szCs w:val="26"/>
        </w:rPr>
      </w:pPr>
    </w:p>
    <w:p w14:paraId="1674F46C" w14:textId="77777777" w:rsidR="000F41D3" w:rsidRPr="00771856" w:rsidRDefault="000F41D3" w:rsidP="000F41D3">
      <w:pPr>
        <w:autoSpaceDE w:val="0"/>
        <w:autoSpaceDN w:val="0"/>
        <w:adjustRightInd w:val="0"/>
        <w:ind w:firstLine="180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Larga a tia, lagartixa!</w:t>
      </w:r>
    </w:p>
    <w:p w14:paraId="1FD18C8F" w14:textId="77777777" w:rsidR="000F41D3" w:rsidRPr="00771856" w:rsidRDefault="000F41D3" w:rsidP="000F41D3">
      <w:pPr>
        <w:autoSpaceDE w:val="0"/>
        <w:autoSpaceDN w:val="0"/>
        <w:adjustRightInd w:val="0"/>
        <w:ind w:firstLine="180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Lagartixa, larga a tia!</w:t>
      </w:r>
    </w:p>
    <w:p w14:paraId="450A0734" w14:textId="77777777" w:rsidR="000F41D3" w:rsidRPr="00771856" w:rsidRDefault="000F41D3" w:rsidP="000F41D3">
      <w:pPr>
        <w:autoSpaceDE w:val="0"/>
        <w:autoSpaceDN w:val="0"/>
        <w:adjustRightInd w:val="0"/>
        <w:ind w:firstLine="180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Só no dia que sua tia</w:t>
      </w:r>
    </w:p>
    <w:p w14:paraId="2CC32F65" w14:textId="77777777" w:rsidR="000F41D3" w:rsidRPr="00771856" w:rsidRDefault="000F41D3" w:rsidP="000F41D3">
      <w:pPr>
        <w:autoSpaceDE w:val="0"/>
        <w:autoSpaceDN w:val="0"/>
        <w:adjustRightInd w:val="0"/>
        <w:ind w:firstLine="180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Chamar lagartixa</w:t>
      </w:r>
    </w:p>
    <w:p w14:paraId="56FDFB39" w14:textId="77777777" w:rsidR="000F41D3" w:rsidRPr="00771856" w:rsidRDefault="000F41D3" w:rsidP="000F41D3">
      <w:pPr>
        <w:autoSpaceDE w:val="0"/>
        <w:autoSpaceDN w:val="0"/>
        <w:adjustRightInd w:val="0"/>
        <w:ind w:firstLine="180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De lagartinha!</w:t>
      </w:r>
    </w:p>
    <w:p w14:paraId="689BA920" w14:textId="77777777" w:rsidR="000F41D3" w:rsidRPr="005B4502" w:rsidRDefault="000F41D3" w:rsidP="000F41D3">
      <w:pPr>
        <w:autoSpaceDE w:val="0"/>
        <w:autoSpaceDN w:val="0"/>
        <w:adjustRightInd w:val="0"/>
        <w:ind w:firstLine="1800"/>
        <w:jc w:val="right"/>
        <w:rPr>
          <w:rFonts w:ascii="Calibri" w:hAnsi="Calibri" w:cs="Calibri"/>
          <w:sz w:val="16"/>
          <w:szCs w:val="16"/>
        </w:rPr>
      </w:pPr>
      <w:r w:rsidRPr="005B4502">
        <w:rPr>
          <w:rFonts w:ascii="Calibri" w:hAnsi="Calibri" w:cs="Calibri"/>
          <w:sz w:val="16"/>
          <w:szCs w:val="16"/>
        </w:rPr>
        <w:t xml:space="preserve">                                     (Cultura popular)</w:t>
      </w:r>
    </w:p>
    <w:p w14:paraId="36B40E49" w14:textId="77777777" w:rsidR="000F41D3" w:rsidRPr="00771856" w:rsidRDefault="000F41D3" w:rsidP="000F41D3">
      <w:pPr>
        <w:autoSpaceDE w:val="0"/>
        <w:autoSpaceDN w:val="0"/>
        <w:adjustRightInd w:val="0"/>
        <w:rPr>
          <w:rFonts w:ascii="Calibri" w:hAnsi="Calibri" w:cs="Calibri"/>
          <w:sz w:val="26"/>
          <w:szCs w:val="26"/>
        </w:rPr>
      </w:pPr>
    </w:p>
    <w:p w14:paraId="3494E24F" w14:textId="77777777" w:rsidR="000F41D3" w:rsidRPr="00771856" w:rsidRDefault="000F41D3" w:rsidP="000F41D3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A lagartixa só vai largar sua tia quando ela for chamada de</w:t>
      </w:r>
    </w:p>
    <w:p w14:paraId="4EBAB7BB" w14:textId="77777777" w:rsidR="000F41D3" w:rsidRPr="00771856" w:rsidRDefault="000F41D3" w:rsidP="000F41D3">
      <w:pPr>
        <w:autoSpaceDE w:val="0"/>
        <w:autoSpaceDN w:val="0"/>
        <w:adjustRightInd w:val="0"/>
        <w:ind w:left="360"/>
        <w:rPr>
          <w:rFonts w:ascii="Calibri" w:hAnsi="Calibri" w:cs="Calibri"/>
          <w:color w:val="FF0000"/>
          <w:sz w:val="26"/>
          <w:szCs w:val="26"/>
        </w:rPr>
      </w:pPr>
      <w:r w:rsidRPr="00771856">
        <w:rPr>
          <w:rFonts w:ascii="Calibri" w:hAnsi="Calibri" w:cs="Calibri"/>
          <w:color w:val="FF0000"/>
          <w:sz w:val="26"/>
          <w:szCs w:val="26"/>
        </w:rPr>
        <w:t>(A) lagartinha.</w:t>
      </w:r>
    </w:p>
    <w:p w14:paraId="6C276243" w14:textId="77777777" w:rsidR="000F41D3" w:rsidRPr="00771856" w:rsidRDefault="000F41D3" w:rsidP="000F41D3">
      <w:pPr>
        <w:autoSpaceDE w:val="0"/>
        <w:autoSpaceDN w:val="0"/>
        <w:adjustRightInd w:val="0"/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(B) lagartixa.</w:t>
      </w:r>
    </w:p>
    <w:p w14:paraId="3DF1A2AB" w14:textId="77777777" w:rsidR="000F41D3" w:rsidRPr="00771856" w:rsidRDefault="000F41D3" w:rsidP="000F41D3">
      <w:pPr>
        <w:autoSpaceDE w:val="0"/>
        <w:autoSpaceDN w:val="0"/>
        <w:adjustRightInd w:val="0"/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(C) sua tia.</w:t>
      </w:r>
    </w:p>
    <w:p w14:paraId="79FA5D8C" w14:textId="77777777" w:rsidR="000F41D3" w:rsidRPr="00771856" w:rsidRDefault="000F41D3" w:rsidP="000F41D3">
      <w:pPr>
        <w:ind w:left="360"/>
        <w:rPr>
          <w:rFonts w:ascii="Calibri" w:hAnsi="Calibri" w:cs="Calibri"/>
          <w:sz w:val="26"/>
          <w:szCs w:val="26"/>
        </w:rPr>
      </w:pPr>
      <w:r w:rsidRPr="00771856">
        <w:rPr>
          <w:rFonts w:ascii="Calibri" w:hAnsi="Calibri" w:cs="Calibri"/>
          <w:sz w:val="26"/>
          <w:szCs w:val="26"/>
        </w:rPr>
        <w:t>(D) lavadeira.</w:t>
      </w:r>
    </w:p>
    <w:p w14:paraId="14E3C57D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11C092E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2B98E91A" w14:textId="77777777" w:rsidR="009641EE" w:rsidRPr="00D9136D" w:rsidRDefault="009641EE" w:rsidP="009641E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(</w:t>
      </w:r>
      <w:r w:rsidRPr="00D9136D">
        <w:rPr>
          <w:rFonts w:ascii="Calibri" w:hAnsi="Calibri" w:cs="Calibri"/>
          <w:b/>
        </w:rPr>
        <w:t>Sec. Mun. Educ. RJ</w:t>
      </w:r>
      <w:r w:rsidRPr="00D9136D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9136D">
        <w:rPr>
          <w:rFonts w:ascii="Calibri" w:hAnsi="Calibri" w:cs="Calibri"/>
          <w:sz w:val="26"/>
          <w:szCs w:val="26"/>
        </w:rPr>
        <w:t>Leia o texto abaixo.</w:t>
      </w:r>
    </w:p>
    <w:p w14:paraId="2433578D" w14:textId="77777777" w:rsidR="009641EE" w:rsidRPr="00D9136D" w:rsidRDefault="009641EE" w:rsidP="009641EE">
      <w:pPr>
        <w:jc w:val="center"/>
        <w:rPr>
          <w:rFonts w:ascii="Calibri" w:hAnsi="Calibri" w:cs="Calibri"/>
          <w:b/>
          <w:sz w:val="26"/>
          <w:szCs w:val="26"/>
        </w:rPr>
      </w:pPr>
      <w:r w:rsidRPr="00D9136D">
        <w:rPr>
          <w:rFonts w:ascii="Calibri" w:hAnsi="Calibri" w:cs="Calibri"/>
          <w:b/>
          <w:sz w:val="26"/>
          <w:szCs w:val="26"/>
        </w:rPr>
        <w:t>A CUTIA</w:t>
      </w:r>
    </w:p>
    <w:p w14:paraId="60B277AD" w14:textId="77777777" w:rsidR="009641EE" w:rsidRPr="00D9136D" w:rsidRDefault="009641EE" w:rsidP="009641EE">
      <w:pPr>
        <w:ind w:firstLine="54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 cutia é um bicho pequeno. Ela recolhe mais alimento do que consegue comer. O restante das castanhas ela enterra para comer mais tarde e acaba se esquecendo de onde as enterrou. Por causa disso as sementes acabam brotando e se tornam outras árvores.</w:t>
      </w:r>
    </w:p>
    <w:p w14:paraId="39A619ED" w14:textId="77777777" w:rsidR="009641EE" w:rsidRPr="00D9136D" w:rsidRDefault="009641EE" w:rsidP="009641EE">
      <w:pPr>
        <w:jc w:val="right"/>
        <w:rPr>
          <w:rFonts w:ascii="Calibri" w:hAnsi="Calibri" w:cs="Calibri"/>
          <w:sz w:val="14"/>
          <w:szCs w:val="14"/>
        </w:rPr>
      </w:pPr>
      <w:r w:rsidRPr="00D9136D">
        <w:rPr>
          <w:rFonts w:ascii="Calibri" w:hAnsi="Calibri" w:cs="Calibri"/>
          <w:sz w:val="14"/>
          <w:szCs w:val="14"/>
        </w:rPr>
        <w:t>QUEIROZ, Luis Roberto. Animais brasileiros. São Paulo.</w:t>
      </w:r>
    </w:p>
    <w:p w14:paraId="343D74D0" w14:textId="77777777" w:rsidR="009641EE" w:rsidRPr="00D9136D" w:rsidRDefault="009641EE" w:rsidP="009641EE">
      <w:pPr>
        <w:rPr>
          <w:rFonts w:ascii="Calibri" w:hAnsi="Calibri" w:cs="Calibri"/>
          <w:sz w:val="14"/>
          <w:szCs w:val="14"/>
        </w:rPr>
      </w:pPr>
    </w:p>
    <w:p w14:paraId="34B70FA1" w14:textId="77777777" w:rsidR="009641EE" w:rsidRPr="00D9136D" w:rsidRDefault="009641EE" w:rsidP="009641EE">
      <w:pPr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A cutia enterra as castanhas para</w:t>
      </w:r>
    </w:p>
    <w:p w14:paraId="6DDF5293" w14:textId="77777777" w:rsidR="009641EE" w:rsidRPr="00D9136D" w:rsidRDefault="009641EE" w:rsidP="009641EE">
      <w:pPr>
        <w:ind w:left="360"/>
        <w:rPr>
          <w:rFonts w:ascii="Calibri" w:hAnsi="Calibri" w:cs="Calibri"/>
          <w:color w:val="FF0000"/>
          <w:sz w:val="26"/>
          <w:szCs w:val="26"/>
        </w:rPr>
      </w:pPr>
      <w:r w:rsidRPr="00D9136D">
        <w:rPr>
          <w:rFonts w:ascii="Calibri" w:hAnsi="Calibri" w:cs="Calibri"/>
          <w:color w:val="FF0000"/>
          <w:sz w:val="26"/>
          <w:szCs w:val="26"/>
        </w:rPr>
        <w:t>A) comê-las mais tarde.</w:t>
      </w:r>
    </w:p>
    <w:p w14:paraId="2B6FCF5C" w14:textId="77777777" w:rsidR="009641EE" w:rsidRPr="00D9136D" w:rsidRDefault="009641EE" w:rsidP="009641EE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B) esquecer sua comida.</w:t>
      </w:r>
    </w:p>
    <w:p w14:paraId="7B72BCEF" w14:textId="77777777" w:rsidR="009641EE" w:rsidRPr="00D9136D" w:rsidRDefault="009641EE" w:rsidP="009641EE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C) plantar novas árvores.</w:t>
      </w:r>
    </w:p>
    <w:p w14:paraId="7BC705B8" w14:textId="77777777" w:rsidR="009641EE" w:rsidRPr="00D9136D" w:rsidRDefault="009641EE" w:rsidP="009641EE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D) recolher mais alimento.</w:t>
      </w:r>
    </w:p>
    <w:p w14:paraId="1D336F70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946DE73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t>-----------------------------------------------------------</w:t>
      </w:r>
    </w:p>
    <w:p w14:paraId="0ED0B58D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7D1988B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ED600C9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9E63C5">
        <w:rPr>
          <w:rFonts w:ascii="Arial" w:hAnsi="Arial" w:cs="Arial"/>
        </w:rPr>
        <w:lastRenderedPageBreak/>
        <w:t>-----------------------------------------------------------</w:t>
      </w:r>
    </w:p>
    <w:p w14:paraId="32E8F543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E15E7CE" w14:textId="77777777" w:rsidR="004A6269" w:rsidRPr="009E63C5" w:rsidRDefault="004A6269" w:rsidP="004A626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96A82DC" w14:textId="77777777" w:rsidR="00812C9E" w:rsidRPr="009E63C5" w:rsidRDefault="00812C9E" w:rsidP="00812C9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62AEE2B" w14:textId="77777777" w:rsidR="00F22E0E" w:rsidRPr="009E63C5" w:rsidRDefault="00F22E0E" w:rsidP="00F22E0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7FF9C98" w14:textId="77777777" w:rsidR="004C51F3" w:rsidRPr="009E63C5" w:rsidRDefault="004C51F3" w:rsidP="004C51F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4275D2C" w14:textId="77777777" w:rsidR="005E6589" w:rsidRPr="009E63C5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52E0E50" w14:textId="77777777" w:rsidR="005E6589" w:rsidRPr="009E63C5" w:rsidRDefault="005E6589" w:rsidP="005E658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2E80F26" w14:textId="77777777" w:rsidR="00497C51" w:rsidRPr="009E63C5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B99D07E" w14:textId="77777777" w:rsidR="00497C51" w:rsidRPr="009E63C5" w:rsidRDefault="00497C51" w:rsidP="00497C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6E02147" w14:textId="77777777" w:rsidR="006F4982" w:rsidRPr="009E63C5" w:rsidRDefault="006F4982" w:rsidP="006F498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6F4982" w:rsidRPr="009E63C5" w:rsidSect="00857760">
      <w:headerReference w:type="default" r:id="rId24"/>
      <w:footerReference w:type="default" r:id="rId25"/>
      <w:pgSz w:w="11906" w:h="16838"/>
      <w:pgMar w:top="851" w:right="851" w:bottom="851" w:left="851" w:header="709" w:footer="709" w:gutter="0"/>
      <w:cols w:num="2" w:sep="1" w:space="360" w:equalWidth="0">
        <w:col w:w="4909" w:space="360"/>
        <w:col w:w="4935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FDD80" w14:textId="77777777" w:rsidR="00AA5B13" w:rsidRDefault="00AA5B13">
      <w:r>
        <w:separator/>
      </w:r>
    </w:p>
  </w:endnote>
  <w:endnote w:type="continuationSeparator" w:id="0">
    <w:p w14:paraId="35759E27" w14:textId="77777777" w:rsidR="00AA5B13" w:rsidRDefault="00AA5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B432E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3601D6">
      <w:rPr>
        <w:rStyle w:val="Nmerodepgina"/>
        <w:noProof/>
      </w:rPr>
      <w:t>15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997C8" w14:textId="77777777" w:rsidR="00AA5B13" w:rsidRDefault="00AA5B13">
      <w:r>
        <w:separator/>
      </w:r>
    </w:p>
  </w:footnote>
  <w:footnote w:type="continuationSeparator" w:id="0">
    <w:p w14:paraId="090C578A" w14:textId="77777777" w:rsidR="00AA5B13" w:rsidRDefault="00AA5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4C3A9" w14:textId="77777777" w:rsidR="001B5EAE" w:rsidRPr="006768E2" w:rsidRDefault="006768E2" w:rsidP="006A5034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6768E2">
      <w:rPr>
        <w:rFonts w:ascii="Verdana" w:hAnsi="Verdana"/>
        <w:color w:val="000000"/>
        <w:sz w:val="22"/>
        <w:szCs w:val="22"/>
        <w:shd w:val="clear" w:color="auto" w:fill="FFFFFF"/>
      </w:rPr>
      <w:t>H4 - Localizar informações explícitas em textos.</w:t>
    </w:r>
  </w:p>
  <w:p w14:paraId="22E31AB7" w14:textId="77777777" w:rsidR="006768E2" w:rsidRPr="00CE3B15" w:rsidRDefault="006768E2" w:rsidP="006A5034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31AD"/>
    <w:rsid w:val="00014951"/>
    <w:rsid w:val="00020280"/>
    <w:rsid w:val="00037893"/>
    <w:rsid w:val="00040260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3047"/>
    <w:rsid w:val="00085F89"/>
    <w:rsid w:val="000860CC"/>
    <w:rsid w:val="00086835"/>
    <w:rsid w:val="000934A0"/>
    <w:rsid w:val="000A285D"/>
    <w:rsid w:val="000B265B"/>
    <w:rsid w:val="000B5862"/>
    <w:rsid w:val="000D209A"/>
    <w:rsid w:val="000D2C5C"/>
    <w:rsid w:val="000E6A5D"/>
    <w:rsid w:val="000F41D3"/>
    <w:rsid w:val="00102E34"/>
    <w:rsid w:val="0010517B"/>
    <w:rsid w:val="0011103B"/>
    <w:rsid w:val="0011126A"/>
    <w:rsid w:val="00115A2B"/>
    <w:rsid w:val="00121777"/>
    <w:rsid w:val="0012337B"/>
    <w:rsid w:val="00130357"/>
    <w:rsid w:val="0015071B"/>
    <w:rsid w:val="00150A04"/>
    <w:rsid w:val="00161363"/>
    <w:rsid w:val="001715B3"/>
    <w:rsid w:val="00180BEB"/>
    <w:rsid w:val="00190AAF"/>
    <w:rsid w:val="001923D0"/>
    <w:rsid w:val="001A3D5E"/>
    <w:rsid w:val="001B1B18"/>
    <w:rsid w:val="001B5EAE"/>
    <w:rsid w:val="001C4B1E"/>
    <w:rsid w:val="001C63FB"/>
    <w:rsid w:val="001C67C4"/>
    <w:rsid w:val="001D3BB1"/>
    <w:rsid w:val="001D5018"/>
    <w:rsid w:val="001F2980"/>
    <w:rsid w:val="001F4C1F"/>
    <w:rsid w:val="001F4D22"/>
    <w:rsid w:val="00204772"/>
    <w:rsid w:val="00210FD7"/>
    <w:rsid w:val="00214578"/>
    <w:rsid w:val="002165AF"/>
    <w:rsid w:val="00217D4E"/>
    <w:rsid w:val="00222991"/>
    <w:rsid w:val="00222B4F"/>
    <w:rsid w:val="00226B76"/>
    <w:rsid w:val="00237343"/>
    <w:rsid w:val="002427A5"/>
    <w:rsid w:val="00244845"/>
    <w:rsid w:val="00245628"/>
    <w:rsid w:val="002457DC"/>
    <w:rsid w:val="002518D2"/>
    <w:rsid w:val="00251CD0"/>
    <w:rsid w:val="00252F22"/>
    <w:rsid w:val="0025414A"/>
    <w:rsid w:val="0025429C"/>
    <w:rsid w:val="0026447D"/>
    <w:rsid w:val="0026696E"/>
    <w:rsid w:val="00277283"/>
    <w:rsid w:val="00286731"/>
    <w:rsid w:val="0029003C"/>
    <w:rsid w:val="002B0F32"/>
    <w:rsid w:val="002B542A"/>
    <w:rsid w:val="002C05DE"/>
    <w:rsid w:val="002C5A02"/>
    <w:rsid w:val="002E3033"/>
    <w:rsid w:val="002E3D78"/>
    <w:rsid w:val="002E776F"/>
    <w:rsid w:val="002F02AF"/>
    <w:rsid w:val="00300364"/>
    <w:rsid w:val="00314B76"/>
    <w:rsid w:val="00314F67"/>
    <w:rsid w:val="003152CA"/>
    <w:rsid w:val="0033322F"/>
    <w:rsid w:val="0034244E"/>
    <w:rsid w:val="00343F22"/>
    <w:rsid w:val="0034605C"/>
    <w:rsid w:val="00346F82"/>
    <w:rsid w:val="00347413"/>
    <w:rsid w:val="003511C4"/>
    <w:rsid w:val="003601D6"/>
    <w:rsid w:val="00364FB9"/>
    <w:rsid w:val="0038036A"/>
    <w:rsid w:val="00382368"/>
    <w:rsid w:val="00387473"/>
    <w:rsid w:val="00387A97"/>
    <w:rsid w:val="003941C4"/>
    <w:rsid w:val="00394F64"/>
    <w:rsid w:val="00395635"/>
    <w:rsid w:val="00396BB4"/>
    <w:rsid w:val="00397BC4"/>
    <w:rsid w:val="00397C8E"/>
    <w:rsid w:val="003B28B1"/>
    <w:rsid w:val="003B57EE"/>
    <w:rsid w:val="003C7F90"/>
    <w:rsid w:val="003D0CCC"/>
    <w:rsid w:val="003D24A4"/>
    <w:rsid w:val="003F1413"/>
    <w:rsid w:val="003F2668"/>
    <w:rsid w:val="003F5CD9"/>
    <w:rsid w:val="004047A4"/>
    <w:rsid w:val="00407B0A"/>
    <w:rsid w:val="00434D09"/>
    <w:rsid w:val="0044500A"/>
    <w:rsid w:val="00445316"/>
    <w:rsid w:val="004516D0"/>
    <w:rsid w:val="004533F2"/>
    <w:rsid w:val="0045576A"/>
    <w:rsid w:val="00471184"/>
    <w:rsid w:val="004849D8"/>
    <w:rsid w:val="004923CE"/>
    <w:rsid w:val="00492EDA"/>
    <w:rsid w:val="004935B5"/>
    <w:rsid w:val="004979A1"/>
    <w:rsid w:val="00497C51"/>
    <w:rsid w:val="004A04A8"/>
    <w:rsid w:val="004A0930"/>
    <w:rsid w:val="004A137F"/>
    <w:rsid w:val="004A29A0"/>
    <w:rsid w:val="004A6269"/>
    <w:rsid w:val="004B5738"/>
    <w:rsid w:val="004C51F3"/>
    <w:rsid w:val="004C7816"/>
    <w:rsid w:val="004D069B"/>
    <w:rsid w:val="004D1AD1"/>
    <w:rsid w:val="004E4D37"/>
    <w:rsid w:val="004E62B2"/>
    <w:rsid w:val="004F6F17"/>
    <w:rsid w:val="00512FFE"/>
    <w:rsid w:val="0053426B"/>
    <w:rsid w:val="0053538A"/>
    <w:rsid w:val="00536566"/>
    <w:rsid w:val="00551FF9"/>
    <w:rsid w:val="00554034"/>
    <w:rsid w:val="0055530B"/>
    <w:rsid w:val="00555D68"/>
    <w:rsid w:val="0056028C"/>
    <w:rsid w:val="00580EE3"/>
    <w:rsid w:val="005814DC"/>
    <w:rsid w:val="00590FE2"/>
    <w:rsid w:val="00593BD1"/>
    <w:rsid w:val="00596E1C"/>
    <w:rsid w:val="005A42F4"/>
    <w:rsid w:val="005A4EDA"/>
    <w:rsid w:val="005A5EFC"/>
    <w:rsid w:val="005B1D2E"/>
    <w:rsid w:val="005C2DDF"/>
    <w:rsid w:val="005C4BFF"/>
    <w:rsid w:val="005D37AD"/>
    <w:rsid w:val="005E460C"/>
    <w:rsid w:val="005E6589"/>
    <w:rsid w:val="005F2C21"/>
    <w:rsid w:val="00602735"/>
    <w:rsid w:val="00603317"/>
    <w:rsid w:val="006065B0"/>
    <w:rsid w:val="00610B0D"/>
    <w:rsid w:val="00611FD1"/>
    <w:rsid w:val="00613F32"/>
    <w:rsid w:val="0062196F"/>
    <w:rsid w:val="006224DD"/>
    <w:rsid w:val="006311C1"/>
    <w:rsid w:val="00631291"/>
    <w:rsid w:val="006366C9"/>
    <w:rsid w:val="00640737"/>
    <w:rsid w:val="00643129"/>
    <w:rsid w:val="00645CA3"/>
    <w:rsid w:val="0065536D"/>
    <w:rsid w:val="006567C9"/>
    <w:rsid w:val="0066270D"/>
    <w:rsid w:val="00664DB4"/>
    <w:rsid w:val="006768E2"/>
    <w:rsid w:val="0068506C"/>
    <w:rsid w:val="006863B7"/>
    <w:rsid w:val="00687554"/>
    <w:rsid w:val="00687CB9"/>
    <w:rsid w:val="00695C64"/>
    <w:rsid w:val="006A027B"/>
    <w:rsid w:val="006A3805"/>
    <w:rsid w:val="006A5034"/>
    <w:rsid w:val="006B7593"/>
    <w:rsid w:val="006C74AA"/>
    <w:rsid w:val="006D5CD9"/>
    <w:rsid w:val="006E2276"/>
    <w:rsid w:val="006E4574"/>
    <w:rsid w:val="006F1244"/>
    <w:rsid w:val="006F4982"/>
    <w:rsid w:val="00700D4C"/>
    <w:rsid w:val="00703CD2"/>
    <w:rsid w:val="007068CC"/>
    <w:rsid w:val="007157F9"/>
    <w:rsid w:val="00722AAA"/>
    <w:rsid w:val="00727B54"/>
    <w:rsid w:val="007303E6"/>
    <w:rsid w:val="007333AB"/>
    <w:rsid w:val="00734CA1"/>
    <w:rsid w:val="0073635F"/>
    <w:rsid w:val="00741144"/>
    <w:rsid w:val="00743B83"/>
    <w:rsid w:val="007476D3"/>
    <w:rsid w:val="00757117"/>
    <w:rsid w:val="00770533"/>
    <w:rsid w:val="00771ADA"/>
    <w:rsid w:val="007724E3"/>
    <w:rsid w:val="007770CA"/>
    <w:rsid w:val="00780607"/>
    <w:rsid w:val="00780C78"/>
    <w:rsid w:val="00780FAC"/>
    <w:rsid w:val="007913A0"/>
    <w:rsid w:val="007A4F9F"/>
    <w:rsid w:val="007B2746"/>
    <w:rsid w:val="007B3FCA"/>
    <w:rsid w:val="007C22FC"/>
    <w:rsid w:val="007F4878"/>
    <w:rsid w:val="007F4F7E"/>
    <w:rsid w:val="007F75F5"/>
    <w:rsid w:val="00800EFD"/>
    <w:rsid w:val="00802930"/>
    <w:rsid w:val="00812C9E"/>
    <w:rsid w:val="00816F08"/>
    <w:rsid w:val="008215AC"/>
    <w:rsid w:val="00821D3F"/>
    <w:rsid w:val="0084002E"/>
    <w:rsid w:val="00846A01"/>
    <w:rsid w:val="00846B31"/>
    <w:rsid w:val="0085236B"/>
    <w:rsid w:val="00855EDD"/>
    <w:rsid w:val="00857760"/>
    <w:rsid w:val="008577D6"/>
    <w:rsid w:val="008618D1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D1DEE"/>
    <w:rsid w:val="008E779C"/>
    <w:rsid w:val="008F2034"/>
    <w:rsid w:val="009012FE"/>
    <w:rsid w:val="009071DC"/>
    <w:rsid w:val="00911C1D"/>
    <w:rsid w:val="009258C6"/>
    <w:rsid w:val="00925B2B"/>
    <w:rsid w:val="00933CC5"/>
    <w:rsid w:val="00935D20"/>
    <w:rsid w:val="009409ED"/>
    <w:rsid w:val="009450AE"/>
    <w:rsid w:val="00945DCB"/>
    <w:rsid w:val="009467BC"/>
    <w:rsid w:val="009500F2"/>
    <w:rsid w:val="0095535E"/>
    <w:rsid w:val="009641EE"/>
    <w:rsid w:val="00965792"/>
    <w:rsid w:val="009662D6"/>
    <w:rsid w:val="009712F8"/>
    <w:rsid w:val="009814A8"/>
    <w:rsid w:val="00996967"/>
    <w:rsid w:val="009B5DA6"/>
    <w:rsid w:val="009C03E4"/>
    <w:rsid w:val="009D5C83"/>
    <w:rsid w:val="009E46BC"/>
    <w:rsid w:val="009E63C5"/>
    <w:rsid w:val="009F1E83"/>
    <w:rsid w:val="00A07B15"/>
    <w:rsid w:val="00A12BBD"/>
    <w:rsid w:val="00A12CD4"/>
    <w:rsid w:val="00A574B0"/>
    <w:rsid w:val="00A67AF4"/>
    <w:rsid w:val="00A71137"/>
    <w:rsid w:val="00A745A1"/>
    <w:rsid w:val="00A77033"/>
    <w:rsid w:val="00A851A0"/>
    <w:rsid w:val="00A86C22"/>
    <w:rsid w:val="00A901C9"/>
    <w:rsid w:val="00A92752"/>
    <w:rsid w:val="00AA5B13"/>
    <w:rsid w:val="00AB4F3B"/>
    <w:rsid w:val="00AB57E2"/>
    <w:rsid w:val="00AB7834"/>
    <w:rsid w:val="00AC2665"/>
    <w:rsid w:val="00AC7E51"/>
    <w:rsid w:val="00AE1814"/>
    <w:rsid w:val="00B055D3"/>
    <w:rsid w:val="00B129F8"/>
    <w:rsid w:val="00B25A65"/>
    <w:rsid w:val="00B274F1"/>
    <w:rsid w:val="00B40BA7"/>
    <w:rsid w:val="00B412AB"/>
    <w:rsid w:val="00B417F6"/>
    <w:rsid w:val="00B51C08"/>
    <w:rsid w:val="00B56E0E"/>
    <w:rsid w:val="00B573A5"/>
    <w:rsid w:val="00B744FA"/>
    <w:rsid w:val="00B7696C"/>
    <w:rsid w:val="00B9415E"/>
    <w:rsid w:val="00B952C3"/>
    <w:rsid w:val="00BA3E7C"/>
    <w:rsid w:val="00BB165D"/>
    <w:rsid w:val="00BB4B83"/>
    <w:rsid w:val="00BC3229"/>
    <w:rsid w:val="00BE52A3"/>
    <w:rsid w:val="00BE76D6"/>
    <w:rsid w:val="00BF5964"/>
    <w:rsid w:val="00BF6554"/>
    <w:rsid w:val="00C007A3"/>
    <w:rsid w:val="00C04D04"/>
    <w:rsid w:val="00C06BA6"/>
    <w:rsid w:val="00C07CEA"/>
    <w:rsid w:val="00C12F0D"/>
    <w:rsid w:val="00C150C9"/>
    <w:rsid w:val="00C16644"/>
    <w:rsid w:val="00C17302"/>
    <w:rsid w:val="00C22AF0"/>
    <w:rsid w:val="00C25BD3"/>
    <w:rsid w:val="00C41DCB"/>
    <w:rsid w:val="00C50AA0"/>
    <w:rsid w:val="00C56AFB"/>
    <w:rsid w:val="00C70981"/>
    <w:rsid w:val="00C70BF7"/>
    <w:rsid w:val="00C71497"/>
    <w:rsid w:val="00C73B0B"/>
    <w:rsid w:val="00C76698"/>
    <w:rsid w:val="00C81A3E"/>
    <w:rsid w:val="00C83596"/>
    <w:rsid w:val="00CA4F8E"/>
    <w:rsid w:val="00CA7CE6"/>
    <w:rsid w:val="00CB32AF"/>
    <w:rsid w:val="00CB5B1C"/>
    <w:rsid w:val="00CC63C6"/>
    <w:rsid w:val="00CC79D4"/>
    <w:rsid w:val="00CD0ED5"/>
    <w:rsid w:val="00CD42D9"/>
    <w:rsid w:val="00CE3B15"/>
    <w:rsid w:val="00CE7DA3"/>
    <w:rsid w:val="00CF3CE5"/>
    <w:rsid w:val="00D115A8"/>
    <w:rsid w:val="00D1246E"/>
    <w:rsid w:val="00D132B6"/>
    <w:rsid w:val="00D15A81"/>
    <w:rsid w:val="00D22EE9"/>
    <w:rsid w:val="00D31BA1"/>
    <w:rsid w:val="00D33EDC"/>
    <w:rsid w:val="00D36342"/>
    <w:rsid w:val="00D40CD6"/>
    <w:rsid w:val="00D57CFF"/>
    <w:rsid w:val="00D62509"/>
    <w:rsid w:val="00D62646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C7725"/>
    <w:rsid w:val="00DD70E3"/>
    <w:rsid w:val="00DE17D6"/>
    <w:rsid w:val="00DE51FB"/>
    <w:rsid w:val="00DF03EE"/>
    <w:rsid w:val="00DF1D20"/>
    <w:rsid w:val="00DF3881"/>
    <w:rsid w:val="00E00AD1"/>
    <w:rsid w:val="00E06514"/>
    <w:rsid w:val="00E0693A"/>
    <w:rsid w:val="00E107CE"/>
    <w:rsid w:val="00E11106"/>
    <w:rsid w:val="00E23AFF"/>
    <w:rsid w:val="00E23FFD"/>
    <w:rsid w:val="00E3041A"/>
    <w:rsid w:val="00E40222"/>
    <w:rsid w:val="00E52242"/>
    <w:rsid w:val="00E715BB"/>
    <w:rsid w:val="00E72556"/>
    <w:rsid w:val="00E84E1C"/>
    <w:rsid w:val="00E84FF7"/>
    <w:rsid w:val="00E8535D"/>
    <w:rsid w:val="00E8719C"/>
    <w:rsid w:val="00E95E9D"/>
    <w:rsid w:val="00EA1BAB"/>
    <w:rsid w:val="00EB3D58"/>
    <w:rsid w:val="00ED340D"/>
    <w:rsid w:val="00ED3AEA"/>
    <w:rsid w:val="00ED64A9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2E0E"/>
    <w:rsid w:val="00F23A5A"/>
    <w:rsid w:val="00F44240"/>
    <w:rsid w:val="00F53AC4"/>
    <w:rsid w:val="00F55DFC"/>
    <w:rsid w:val="00F65DA0"/>
    <w:rsid w:val="00F67CA1"/>
    <w:rsid w:val="00F71233"/>
    <w:rsid w:val="00F9273B"/>
    <w:rsid w:val="00F94AA9"/>
    <w:rsid w:val="00FA682F"/>
    <w:rsid w:val="00FB2DCC"/>
    <w:rsid w:val="00FC5D4F"/>
    <w:rsid w:val="00FD32E1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  <w14:docId w14:val="4A38B0B8"/>
  <w15:chartTrackingRefBased/>
  <w15:docId w15:val="{988D214D-DCE3-47EA-AFAC-F705DE62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qFormat/>
    <w:rsid w:val="008F20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qFormat/>
    <w:rsid w:val="008215AC"/>
    <w:rPr>
      <w:b/>
      <w:bCs/>
    </w:rPr>
  </w:style>
  <w:style w:type="character" w:styleId="Hyperlink">
    <w:name w:val="Hyperlink"/>
    <w:basedOn w:val="Fontepargpadro"/>
    <w:unhideWhenUsed/>
    <w:rsid w:val="0026447D"/>
    <w:rPr>
      <w:color w:val="0000FF"/>
      <w:u w:val="single"/>
    </w:rPr>
  </w:style>
  <w:style w:type="paragraph" w:styleId="SemEspaamento">
    <w:name w:val="No Spacing"/>
    <w:qFormat/>
    <w:rsid w:val="001B1B18"/>
    <w:pPr>
      <w:suppressAutoHyphens/>
    </w:pPr>
    <w:rPr>
      <w:rFonts w:ascii="Calibri" w:eastAsia="Calibri" w:hAnsi="Calibri"/>
      <w:kern w:val="1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blogger.com/profile-find.g?t=o&amp;q=Supervisora+Escolar" TargetMode="External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amulhereaflor@hot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4847</Words>
  <Characters>26177</Characters>
  <Application>Microsoft Office Word</Application>
  <DocSecurity>0</DocSecurity>
  <Lines>218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30963</CharactersWithSpaces>
  <SharedDoc>false</SharedDoc>
  <HLinks>
    <vt:vector size="12" baseType="variant">
      <vt:variant>
        <vt:i4>786472</vt:i4>
      </vt:variant>
      <vt:variant>
        <vt:i4>24</vt:i4>
      </vt:variant>
      <vt:variant>
        <vt:i4>0</vt:i4>
      </vt:variant>
      <vt:variant>
        <vt:i4>5</vt:i4>
      </vt:variant>
      <vt:variant>
        <vt:lpwstr>mailto:amulhereaflor@hotmail.com</vt:lpwstr>
      </vt:variant>
      <vt:variant>
        <vt:lpwstr/>
      </vt:variant>
      <vt:variant>
        <vt:i4>1245259</vt:i4>
      </vt:variant>
      <vt:variant>
        <vt:i4>9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2025-09-04T21:44:00Z</dcterms:created>
  <dcterms:modified xsi:type="dcterms:W3CDTF">2025-09-04T21:44:00Z</dcterms:modified>
</cp:coreProperties>
</file>